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F3ADB" w14:textId="77777777" w:rsidR="00246378" w:rsidRPr="00FA3F93" w:rsidRDefault="00246378" w:rsidP="00246378">
      <w:pPr>
        <w:keepNext/>
        <w:spacing w:before="120"/>
        <w:jc w:val="center"/>
        <w:outlineLvl w:val="0"/>
        <w:rPr>
          <w:rFonts w:cs="Arial"/>
          <w:b/>
          <w:snapToGrid w:val="0"/>
          <w:sz w:val="18"/>
          <w:szCs w:val="18"/>
        </w:rPr>
      </w:pPr>
      <w:bookmarkStart w:id="0" w:name="_Toc450118023"/>
      <w:r w:rsidRPr="00FA3F93">
        <w:rPr>
          <w:rFonts w:cs="Arial"/>
          <w:b/>
          <w:snapToGrid w:val="0"/>
          <w:sz w:val="18"/>
          <w:szCs w:val="18"/>
        </w:rPr>
        <w:t>Chapter 61</w:t>
      </w:r>
    </w:p>
    <w:p w14:paraId="6361D526" w14:textId="77777777" w:rsidR="00246378" w:rsidRPr="00FA3F93" w:rsidRDefault="00246378" w:rsidP="00246378">
      <w:pPr>
        <w:keepNext/>
        <w:spacing w:before="120"/>
        <w:jc w:val="center"/>
        <w:outlineLvl w:val="0"/>
        <w:rPr>
          <w:rFonts w:cs="Arial"/>
          <w:b/>
          <w:snapToGrid w:val="0"/>
          <w:sz w:val="18"/>
          <w:szCs w:val="18"/>
        </w:rPr>
      </w:pPr>
      <w:r w:rsidRPr="00FA3F93">
        <w:rPr>
          <w:rFonts w:cs="Arial"/>
          <w:b/>
          <w:snapToGrid w:val="0"/>
          <w:sz w:val="18"/>
          <w:szCs w:val="18"/>
        </w:rPr>
        <w:t xml:space="preserve"> Articles of apparel and clothing accessories, knitted or crocheted</w:t>
      </w:r>
      <w:bookmarkEnd w:id="0"/>
    </w:p>
    <w:p w14:paraId="3B3AFABB" w14:textId="77777777" w:rsidR="00246378" w:rsidRPr="00FA3F93" w:rsidRDefault="00246378" w:rsidP="00246378">
      <w:pPr>
        <w:autoSpaceDE w:val="0"/>
        <w:autoSpaceDN w:val="0"/>
        <w:adjustRightInd w:val="0"/>
        <w:spacing w:before="120"/>
        <w:jc w:val="both"/>
        <w:rPr>
          <w:rFonts w:cs="Arial"/>
          <w:b/>
          <w:bCs/>
          <w:sz w:val="18"/>
          <w:szCs w:val="18"/>
        </w:rPr>
      </w:pPr>
      <w:r w:rsidRPr="00FA3F93">
        <w:rPr>
          <w:rFonts w:cs="Arial"/>
          <w:b/>
          <w:bCs/>
          <w:sz w:val="18"/>
          <w:szCs w:val="18"/>
        </w:rPr>
        <w:t>Notes</w:t>
      </w:r>
    </w:p>
    <w:p w14:paraId="60B1AF4C"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1. This Chapter applies only to made up knitted or crocheted articles.</w:t>
      </w:r>
    </w:p>
    <w:p w14:paraId="1B9EEEDF"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2. This Chapter does not cover:</w:t>
      </w:r>
    </w:p>
    <w:p w14:paraId="3B3EA8F2"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(a) Goods of heading 62.12;</w:t>
      </w:r>
    </w:p>
    <w:p w14:paraId="6DE40DC6"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(b) Worn clothing or other worn articles of heading 63.09; or</w:t>
      </w:r>
    </w:p>
    <w:p w14:paraId="60F1582B"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(c) Orthopaedic appliances, surgical belts, trusses or the like (heading 90.21).</w:t>
      </w:r>
    </w:p>
    <w:p w14:paraId="25D0518C"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3. For the purpose of headings 61.03 and 61.04:</w:t>
      </w:r>
    </w:p>
    <w:p w14:paraId="43D53F3A"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(a) The term "suit" means a set of garments composed of two or three pieces made up, in respect of their outer surface, in identical fabric and comprising:</w:t>
      </w:r>
    </w:p>
    <w:p w14:paraId="66E765F7"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one suit coat or jacket the outer shell of which, exclusive of sleeves, consists of four or more panels, designed to cover the upper part of the body, possibly with a tailored waistcoat in addition whose front is made from the same fabric as the outer surface of the other components of the set and whose back is made from the same fabric as the lining of the suit coat or jacket; and</w:t>
      </w:r>
    </w:p>
    <w:p w14:paraId="563FA306"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one garment designed to cover the lower part of the body and consisting of trousers, breeches or shorts (other than swimwear), a skirt or a divided skirt, having neither braces nor bibs.</w:t>
      </w:r>
    </w:p>
    <w:p w14:paraId="625E0567"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All of the components of a "suit" must be of the same fabric construction, colour and composition; they must also be of the same style and of corresponding or compatible size. However, these components may have piping (a strip of fabric sewn into the seam) in a different fabric.</w:t>
      </w:r>
    </w:p>
    <w:p w14:paraId="4C0233A8"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If several separate components to cover the lower part of the body are presented together (for example, two pairs of trousers or trousers and shorts, or a skirt or divided skirt and trousers), the constituent lower part shall be one pair of trousers or, in the case of women's or girls' suits, the skirt or divided skirt, the other garments being considered separately.</w:t>
      </w:r>
    </w:p>
    <w:p w14:paraId="0B849BCF"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The term "suit" includes the following sets of garments, whether or not they fulfil all the above conditions:</w:t>
      </w:r>
    </w:p>
    <w:p w14:paraId="795A1DA0"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morning dress, comprising a plain jacket (cutaway) with rounded tails hanging well down at the back and striped trousers;</w:t>
      </w:r>
    </w:p>
    <w:p w14:paraId="112F83A1"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evening dress (tailcoat), generally made of black fabric, the jacket of which is relatively short at the front, does not close and has narrow skirts cut in at the hips and hanging down behind;</w:t>
      </w:r>
    </w:p>
    <w:p w14:paraId="66D97EBE"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dinner jacket suits, in which the jacket is similar in style to an ordinary jacket (though perhaps revealing more of the shirt front), but has shiny silk or imitation silk lapels.</w:t>
      </w:r>
    </w:p>
    <w:p w14:paraId="40E03543"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(b) The term "ensemble" means a set of garments (other than suits and articles of heading 61.07, 61.08 or 61.09), composed of several pieces made up in identical fabric, put up for retail sale, and comprising:</w:t>
      </w:r>
    </w:p>
    <w:p w14:paraId="746816F1"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one garment designed to cover the upper part of the body, with the exception of pullovers which may form a second upper garment in the sole context of twin sets, and of waistcoats which may also form a second upper garment, and</w:t>
      </w:r>
    </w:p>
    <w:p w14:paraId="5844FFF4"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 one or two different garments, designed to cover the lower part of the body and consisting of trousers, bib and brace overalls, breeches, shorts (other than swimwear), a skirt or a divided skirt.</w:t>
      </w:r>
    </w:p>
    <w:p w14:paraId="6A1C1CC3" w14:textId="77777777" w:rsidR="00246378" w:rsidRPr="00FA3F93" w:rsidRDefault="00246378" w:rsidP="00246378">
      <w:pPr>
        <w:autoSpaceDE w:val="0"/>
        <w:autoSpaceDN w:val="0"/>
        <w:adjustRightInd w:val="0"/>
        <w:spacing w:before="120"/>
        <w:ind w:left="990"/>
        <w:jc w:val="both"/>
        <w:rPr>
          <w:rFonts w:cs="Arial"/>
          <w:sz w:val="18"/>
          <w:szCs w:val="18"/>
        </w:rPr>
      </w:pPr>
      <w:r w:rsidRPr="00FA3F93">
        <w:rPr>
          <w:rFonts w:cs="Arial"/>
          <w:sz w:val="18"/>
          <w:szCs w:val="18"/>
        </w:rPr>
        <w:t>All of the components of an ensemble must be of the same fabric construction, style, colour and composition; they also must be of corresponding or compatible size. The term "ensemble" does not apply to track suits or ski suits, of heading 61.12.</w:t>
      </w:r>
    </w:p>
    <w:p w14:paraId="53885EF9" w14:textId="77777777" w:rsidR="00246378" w:rsidRDefault="00246378" w:rsidP="00246378">
      <w:pPr>
        <w:autoSpaceDE w:val="0"/>
        <w:autoSpaceDN w:val="0"/>
        <w:adjustRightInd w:val="0"/>
        <w:spacing w:before="120"/>
        <w:jc w:val="both"/>
        <w:rPr>
          <w:rFonts w:cs="Arial"/>
          <w:sz w:val="18"/>
          <w:szCs w:val="18"/>
        </w:rPr>
      </w:pPr>
      <w:r w:rsidRPr="00FA3F93">
        <w:rPr>
          <w:rFonts w:cs="Arial"/>
          <w:sz w:val="18"/>
          <w:szCs w:val="18"/>
        </w:rPr>
        <w:lastRenderedPageBreak/>
        <w:t>4. Headings 61.05 and 61.06 do not cover garments with pockets below the waist, with a ribbed waistband or other means of tightening at the bottom of the garment, or garments having an average of less than 10 stitches per linear centimetre in each direction counted on an area measuring at least 10 cm x 10 cm. Heading 61.05 does not cover sleeveless garments.</w:t>
      </w:r>
    </w:p>
    <w:p w14:paraId="31B05325" w14:textId="77777777" w:rsidR="00246378" w:rsidRPr="00FA3F93" w:rsidRDefault="00246378" w:rsidP="00246378">
      <w:pPr>
        <w:autoSpaceDE w:val="0"/>
        <w:autoSpaceDN w:val="0"/>
        <w:adjustRightInd w:val="0"/>
        <w:spacing w:before="120"/>
        <w:jc w:val="both"/>
        <w:rPr>
          <w:rFonts w:cs="Arial"/>
          <w:sz w:val="18"/>
          <w:szCs w:val="18"/>
        </w:rPr>
      </w:pPr>
      <w:r>
        <w:rPr>
          <w:rFonts w:cs="Arial"/>
          <w:sz w:val="18"/>
          <w:szCs w:val="18"/>
        </w:rPr>
        <w:t>“Shirts” and “shirt-blouses” are garments designed to cover the upper part of the body, having long or short sleeves and a full or partial opening starting at the neckline. “Blouses” are loose-fitting garments also designed to cover</w:t>
      </w:r>
      <w:r w:rsidRPr="0021565E">
        <w:rPr>
          <w:rFonts w:cs="Arial"/>
          <w:sz w:val="18"/>
          <w:szCs w:val="18"/>
        </w:rPr>
        <w:t xml:space="preserve"> </w:t>
      </w:r>
      <w:r>
        <w:rPr>
          <w:rFonts w:cs="Arial"/>
          <w:sz w:val="18"/>
          <w:szCs w:val="18"/>
        </w:rPr>
        <w:t>the upper part of the body but may be sleeveless and with or without an opening at the neckline. “Shirts”, “shirt-blouses” and “blouses” may also have a collar.</w:t>
      </w:r>
    </w:p>
    <w:p w14:paraId="5472805E"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5. Heading 61.09 does not cover garments with a drawstring, ribbed waistband or other means of tightening at the bottom of the garment.</w:t>
      </w:r>
    </w:p>
    <w:p w14:paraId="47B36C64"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6. For the purpose</w:t>
      </w:r>
      <w:r>
        <w:rPr>
          <w:rFonts w:cs="Arial"/>
          <w:sz w:val="18"/>
          <w:szCs w:val="18"/>
        </w:rPr>
        <w:t>s</w:t>
      </w:r>
      <w:r w:rsidRPr="00FA3F93">
        <w:rPr>
          <w:rFonts w:cs="Arial"/>
          <w:sz w:val="18"/>
          <w:szCs w:val="18"/>
        </w:rPr>
        <w:t xml:space="preserve"> of heading 61.11:</w:t>
      </w:r>
    </w:p>
    <w:p w14:paraId="495214CA"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(a) The expression "babies' garments and clothing accessories" means articles for young children of a bod</w:t>
      </w:r>
      <w:r>
        <w:rPr>
          <w:rFonts w:cs="Arial"/>
          <w:sz w:val="18"/>
          <w:szCs w:val="18"/>
        </w:rPr>
        <w:t>y height not exceeding 86 cm;</w:t>
      </w:r>
    </w:p>
    <w:p w14:paraId="6CF468C4"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 xml:space="preserve">(b) Articles which are, </w:t>
      </w:r>
      <w:r w:rsidRPr="00FA3F93">
        <w:rPr>
          <w:rFonts w:cs="Arial"/>
          <w:i/>
          <w:iCs/>
          <w:sz w:val="18"/>
          <w:szCs w:val="18"/>
        </w:rPr>
        <w:t>prima faci</w:t>
      </w:r>
      <w:r w:rsidRPr="00FA3F93">
        <w:rPr>
          <w:rFonts w:cs="Arial"/>
          <w:sz w:val="18"/>
          <w:szCs w:val="18"/>
        </w:rPr>
        <w:t>e, classifiable both in heading 61.11 and in other headings of this Chapter are to be classified in heading 61.11.</w:t>
      </w:r>
    </w:p>
    <w:p w14:paraId="776409CE"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7. For the purpose of heading 61.12, "ski suits" means garments or sets of garments which, by their general appearance and texture, are identifiable as intended to be worn principally for skiing (cross-country or alpine). They consist either of:</w:t>
      </w:r>
    </w:p>
    <w:p w14:paraId="53D92589"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(a) a "ski overall", that is, a one-piece garment designed to cover the upper and the lower parts of the body; in addition to sleeves and a collar the ski overall may have pockets or footstraps; or</w:t>
      </w:r>
    </w:p>
    <w:p w14:paraId="4C81E2CB" w14:textId="77777777" w:rsidR="00246378" w:rsidRPr="00FA3F93" w:rsidRDefault="00246378" w:rsidP="00246378">
      <w:pPr>
        <w:autoSpaceDE w:val="0"/>
        <w:autoSpaceDN w:val="0"/>
        <w:adjustRightInd w:val="0"/>
        <w:spacing w:before="120"/>
        <w:ind w:left="720"/>
        <w:jc w:val="both"/>
        <w:rPr>
          <w:rFonts w:cs="Arial"/>
          <w:sz w:val="18"/>
          <w:szCs w:val="18"/>
        </w:rPr>
      </w:pPr>
      <w:r w:rsidRPr="00FA3F93">
        <w:rPr>
          <w:rFonts w:cs="Arial"/>
          <w:sz w:val="18"/>
          <w:szCs w:val="18"/>
        </w:rPr>
        <w:t>(b) a "ski ensemble", that is, a set of garments composed of two or three pieces, put up for retail sale and comprising:</w:t>
      </w:r>
    </w:p>
    <w:p w14:paraId="2DE66069" w14:textId="77777777" w:rsidR="00246378" w:rsidRPr="00FA3F93" w:rsidRDefault="00246378" w:rsidP="00246378">
      <w:pPr>
        <w:autoSpaceDE w:val="0"/>
        <w:autoSpaceDN w:val="0"/>
        <w:adjustRightInd w:val="0"/>
        <w:spacing w:before="120"/>
        <w:ind w:left="1080"/>
        <w:jc w:val="both"/>
        <w:rPr>
          <w:rFonts w:cs="Arial"/>
          <w:sz w:val="18"/>
          <w:szCs w:val="18"/>
        </w:rPr>
      </w:pPr>
      <w:r w:rsidRPr="00FA3F93">
        <w:rPr>
          <w:rFonts w:cs="Arial"/>
          <w:sz w:val="18"/>
          <w:szCs w:val="18"/>
        </w:rPr>
        <w:t>- one garment such as an anorak, wind-cheater, wind-jacket or similar article, closed by a slide fastener (zipper), possibly with a waistcoat in addition, and</w:t>
      </w:r>
    </w:p>
    <w:p w14:paraId="7A0D6DBD" w14:textId="77777777" w:rsidR="00246378" w:rsidRPr="00FA3F93" w:rsidRDefault="00246378" w:rsidP="00246378">
      <w:pPr>
        <w:autoSpaceDE w:val="0"/>
        <w:autoSpaceDN w:val="0"/>
        <w:adjustRightInd w:val="0"/>
        <w:spacing w:before="120"/>
        <w:ind w:left="1080"/>
        <w:jc w:val="both"/>
        <w:rPr>
          <w:rFonts w:cs="Arial"/>
          <w:sz w:val="18"/>
          <w:szCs w:val="18"/>
        </w:rPr>
      </w:pPr>
      <w:r w:rsidRPr="00FA3F93">
        <w:rPr>
          <w:rFonts w:cs="Arial"/>
          <w:sz w:val="18"/>
          <w:szCs w:val="18"/>
        </w:rPr>
        <w:t>- one pair of trousers whether or not extending above waist-level, one pair of breeches or one bib and brace overall.</w:t>
      </w:r>
    </w:p>
    <w:p w14:paraId="7037E471" w14:textId="77777777" w:rsidR="00246378" w:rsidRPr="00FA3F93" w:rsidRDefault="00246378" w:rsidP="00246378">
      <w:pPr>
        <w:autoSpaceDE w:val="0"/>
        <w:autoSpaceDN w:val="0"/>
        <w:adjustRightInd w:val="0"/>
        <w:spacing w:before="120"/>
        <w:ind w:left="1080"/>
        <w:jc w:val="both"/>
        <w:rPr>
          <w:rFonts w:cs="Arial"/>
          <w:sz w:val="18"/>
          <w:szCs w:val="18"/>
        </w:rPr>
      </w:pPr>
      <w:r w:rsidRPr="00FA3F93">
        <w:rPr>
          <w:rFonts w:cs="Arial"/>
          <w:sz w:val="18"/>
          <w:szCs w:val="18"/>
        </w:rPr>
        <w:t>The "ski ensemble" may also consist of an overall similar to the one mentioned in paragraph (a) above and a type of padded, sleeveless jacket worn over the overall.</w:t>
      </w:r>
    </w:p>
    <w:p w14:paraId="2B43BBC3"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All the components of a "ski ensemble" must be made up in a fabric of the same texture, style and composition whether or not of the same colour; they also must be of corresponding or compatible size.</w:t>
      </w:r>
    </w:p>
    <w:p w14:paraId="6086F34A"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 xml:space="preserve">8. Garments which are, </w:t>
      </w:r>
      <w:r w:rsidRPr="00FA3F93">
        <w:rPr>
          <w:rFonts w:cs="Arial"/>
          <w:i/>
          <w:iCs/>
          <w:sz w:val="18"/>
          <w:szCs w:val="18"/>
        </w:rPr>
        <w:t>prima faci</w:t>
      </w:r>
      <w:r w:rsidRPr="00FA3F93">
        <w:rPr>
          <w:rFonts w:cs="Arial"/>
          <w:sz w:val="18"/>
          <w:szCs w:val="18"/>
        </w:rPr>
        <w:t>e, classifiable both in heading 61.13 and in other headings of this Chapter, excluding heading 61.11, are to be classified in heading 61.13.</w:t>
      </w:r>
    </w:p>
    <w:p w14:paraId="34305AB7"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9. Garments of this Chapter designed for left over right closure at the front shall be regarded as men's or boys' garments, and those designed for right over left closure at the front as women's or girls' garments. These provisions do not apply where the cut of the garment clearly indicates that it is designed for one or other of the sexes.</w:t>
      </w:r>
    </w:p>
    <w:p w14:paraId="3E14E97C" w14:textId="77777777" w:rsidR="00246378" w:rsidRPr="00FA3F93" w:rsidRDefault="00246378" w:rsidP="00246378">
      <w:pPr>
        <w:autoSpaceDE w:val="0"/>
        <w:autoSpaceDN w:val="0"/>
        <w:adjustRightInd w:val="0"/>
        <w:spacing w:before="120"/>
        <w:jc w:val="both"/>
        <w:rPr>
          <w:rFonts w:cs="Arial"/>
          <w:sz w:val="18"/>
          <w:szCs w:val="18"/>
        </w:rPr>
      </w:pPr>
      <w:r w:rsidRPr="00FA3F93">
        <w:rPr>
          <w:rFonts w:cs="Arial"/>
          <w:sz w:val="18"/>
          <w:szCs w:val="18"/>
        </w:rPr>
        <w:t>Garments which cannot be identified as either men's or boys' garments or as women's or girls' garments are to be classified in the headings covering women's or girls' garments.</w:t>
      </w:r>
    </w:p>
    <w:p w14:paraId="434E0D11" w14:textId="77777777" w:rsidR="00246378" w:rsidRDefault="00246378" w:rsidP="00246378">
      <w:pPr>
        <w:autoSpaceDE w:val="0"/>
        <w:autoSpaceDN w:val="0"/>
        <w:adjustRightInd w:val="0"/>
        <w:spacing w:before="120"/>
        <w:jc w:val="both"/>
        <w:rPr>
          <w:rFonts w:cs="Arial"/>
          <w:sz w:val="18"/>
          <w:szCs w:val="18"/>
        </w:rPr>
      </w:pPr>
      <w:r w:rsidRPr="00FA3F93">
        <w:rPr>
          <w:rFonts w:cs="Arial"/>
          <w:sz w:val="18"/>
          <w:szCs w:val="18"/>
        </w:rPr>
        <w:t>10. Articles of this Chapter may be made of metal thread.</w:t>
      </w:r>
    </w:p>
    <w:p w14:paraId="0E983FF2" w14:textId="77777777" w:rsidR="00D4224D" w:rsidRDefault="00D4224D" w:rsidP="00CC22B5">
      <w:pPr>
        <w:autoSpaceDE w:val="0"/>
        <w:autoSpaceDN w:val="0"/>
        <w:adjustRightInd w:val="0"/>
        <w:spacing w:before="120"/>
        <w:rPr>
          <w:rFonts w:cs="Arial"/>
          <w:sz w:val="18"/>
          <w:szCs w:val="18"/>
        </w:rPr>
      </w:pPr>
    </w:p>
    <w:p w14:paraId="250B143C" w14:textId="77777777" w:rsidR="00246378" w:rsidRDefault="00246378" w:rsidP="00CC22B5">
      <w:pPr>
        <w:autoSpaceDE w:val="0"/>
        <w:autoSpaceDN w:val="0"/>
        <w:adjustRightInd w:val="0"/>
        <w:spacing w:before="120"/>
        <w:rPr>
          <w:rFonts w:cs="Arial"/>
          <w:sz w:val="18"/>
          <w:szCs w:val="18"/>
        </w:rPr>
      </w:pPr>
    </w:p>
    <w:p w14:paraId="5ABDC434" w14:textId="77777777" w:rsidR="00246378" w:rsidRDefault="00246378" w:rsidP="00CC22B5">
      <w:pPr>
        <w:autoSpaceDE w:val="0"/>
        <w:autoSpaceDN w:val="0"/>
        <w:adjustRightInd w:val="0"/>
        <w:spacing w:before="120"/>
        <w:rPr>
          <w:rFonts w:cs="Arial"/>
          <w:sz w:val="18"/>
          <w:szCs w:val="18"/>
        </w:rPr>
      </w:pPr>
    </w:p>
    <w:p w14:paraId="174E88A0" w14:textId="77777777" w:rsidR="00246378" w:rsidRDefault="00246378" w:rsidP="00CC22B5">
      <w:pPr>
        <w:autoSpaceDE w:val="0"/>
        <w:autoSpaceDN w:val="0"/>
        <w:adjustRightInd w:val="0"/>
        <w:spacing w:before="120"/>
        <w:rPr>
          <w:rFonts w:cs="Arial"/>
          <w:sz w:val="18"/>
          <w:szCs w:val="18"/>
        </w:rPr>
      </w:pPr>
    </w:p>
    <w:p w14:paraId="29497A34" w14:textId="77777777" w:rsidR="00246378" w:rsidRDefault="00246378" w:rsidP="00CC22B5">
      <w:pPr>
        <w:autoSpaceDE w:val="0"/>
        <w:autoSpaceDN w:val="0"/>
        <w:adjustRightInd w:val="0"/>
        <w:spacing w:before="120"/>
        <w:rPr>
          <w:rFonts w:cs="Arial"/>
          <w:sz w:val="18"/>
          <w:szCs w:val="18"/>
        </w:rPr>
      </w:pPr>
    </w:p>
    <w:p w14:paraId="2FE60B13" w14:textId="77777777" w:rsidR="00246378" w:rsidRDefault="00246378" w:rsidP="00CC22B5">
      <w:pPr>
        <w:autoSpaceDE w:val="0"/>
        <w:autoSpaceDN w:val="0"/>
        <w:adjustRightInd w:val="0"/>
        <w:spacing w:before="120"/>
        <w:rPr>
          <w:rFonts w:cs="Arial"/>
          <w:sz w:val="18"/>
          <w:szCs w:val="18"/>
        </w:rPr>
      </w:pPr>
    </w:p>
    <w:p w14:paraId="69FE3A98" w14:textId="77777777" w:rsidR="00246378" w:rsidRDefault="00246378" w:rsidP="00CC22B5">
      <w:pPr>
        <w:autoSpaceDE w:val="0"/>
        <w:autoSpaceDN w:val="0"/>
        <w:adjustRightInd w:val="0"/>
        <w:spacing w:before="120"/>
        <w:rPr>
          <w:rFonts w:cs="Arial"/>
          <w:sz w:val="18"/>
          <w:szCs w:val="18"/>
        </w:rPr>
      </w:pPr>
    </w:p>
    <w:p w14:paraId="73FA4E16" w14:textId="77777777" w:rsidR="00246378" w:rsidRDefault="00246378"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02DF8A63"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54CC9D21"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F1422C">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246378" w14:paraId="751178F9" w14:textId="77777777" w:rsidTr="00C41578">
        <w:trPr>
          <w:jc w:val="center"/>
        </w:trPr>
        <w:tc>
          <w:tcPr>
            <w:tcW w:w="1117" w:type="dxa"/>
            <w:vAlign w:val="center"/>
          </w:tcPr>
          <w:p w14:paraId="51270400" w14:textId="2D0AB562" w:rsidR="00246378" w:rsidRPr="003C0767" w:rsidRDefault="00246378" w:rsidP="00246378">
            <w:pPr>
              <w:autoSpaceDE w:val="0"/>
              <w:autoSpaceDN w:val="0"/>
              <w:adjustRightInd w:val="0"/>
              <w:spacing w:before="60" w:after="60"/>
              <w:jc w:val="both"/>
              <w:rPr>
                <w:rFonts w:cs="Arial"/>
                <w:b/>
                <w:sz w:val="16"/>
                <w:szCs w:val="16"/>
              </w:rPr>
            </w:pPr>
            <w:r>
              <w:rPr>
                <w:rFonts w:cs="Arial"/>
                <w:b/>
                <w:bCs/>
                <w:snapToGrid w:val="0"/>
                <w:color w:val="000000"/>
                <w:sz w:val="18"/>
                <w:szCs w:val="18"/>
              </w:rPr>
              <w:t>61.01</w:t>
            </w:r>
          </w:p>
        </w:tc>
        <w:tc>
          <w:tcPr>
            <w:tcW w:w="3133" w:type="dxa"/>
            <w:vAlign w:val="center"/>
          </w:tcPr>
          <w:p w14:paraId="60D14A17" w14:textId="0EDD4AF8" w:rsidR="00246378" w:rsidRPr="003C0767" w:rsidRDefault="00246378" w:rsidP="00246378">
            <w:pPr>
              <w:spacing w:before="60" w:after="60"/>
              <w:jc w:val="both"/>
              <w:rPr>
                <w:rFonts w:cs="Arial"/>
                <w:b/>
                <w:bCs/>
                <w:snapToGrid w:val="0"/>
                <w:color w:val="000000"/>
                <w:sz w:val="16"/>
                <w:szCs w:val="16"/>
              </w:rPr>
            </w:pPr>
            <w:r>
              <w:rPr>
                <w:rFonts w:cs="Arial"/>
                <w:b/>
                <w:bCs/>
                <w:snapToGrid w:val="0"/>
                <w:color w:val="000000"/>
                <w:sz w:val="18"/>
                <w:szCs w:val="18"/>
              </w:rPr>
              <w:t>Men's or boys' overcoats, car-coats, capes, cloaks, anoraks (including ski-jackets), wind-cheaters, wind-jackets and similar articles, knitted or crocheted, other than those of heading 61.03.</w:t>
            </w:r>
          </w:p>
        </w:tc>
        <w:tc>
          <w:tcPr>
            <w:tcW w:w="777" w:type="dxa"/>
            <w:vAlign w:val="center"/>
          </w:tcPr>
          <w:p w14:paraId="5814493E" w14:textId="5A91C1D1" w:rsidR="00246378" w:rsidRPr="003C0767" w:rsidRDefault="00246378" w:rsidP="00246378">
            <w:pPr>
              <w:autoSpaceDE w:val="0"/>
              <w:autoSpaceDN w:val="0"/>
              <w:adjustRightInd w:val="0"/>
              <w:spacing w:before="60" w:after="60"/>
              <w:jc w:val="center"/>
              <w:rPr>
                <w:rFonts w:cs="Arial"/>
                <w:color w:val="000000" w:themeColor="text1"/>
                <w:sz w:val="16"/>
                <w:szCs w:val="16"/>
              </w:rPr>
            </w:pPr>
            <w:r>
              <w:rPr>
                <w:rFonts w:cs="Arial"/>
                <w:color w:val="000000"/>
                <w:sz w:val="18"/>
                <w:szCs w:val="18"/>
              </w:rPr>
              <w:t> </w:t>
            </w:r>
          </w:p>
        </w:tc>
        <w:tc>
          <w:tcPr>
            <w:tcW w:w="567" w:type="dxa"/>
            <w:shd w:val="clear" w:color="auto" w:fill="FFFFFF" w:themeFill="background1"/>
            <w:vAlign w:val="center"/>
          </w:tcPr>
          <w:p w14:paraId="1D4AB727" w14:textId="24C551D5" w:rsidR="00246378" w:rsidRPr="00C408AA"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7" w:type="dxa"/>
            <w:vAlign w:val="center"/>
          </w:tcPr>
          <w:p w14:paraId="56610EA9" w14:textId="40E1293A"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12" w:type="dxa"/>
            <w:vAlign w:val="center"/>
          </w:tcPr>
          <w:p w14:paraId="647C4BC6" w14:textId="18F76F8A"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65" w:type="dxa"/>
            <w:shd w:val="clear" w:color="auto" w:fill="FFFFFF" w:themeFill="background1"/>
            <w:vAlign w:val="center"/>
          </w:tcPr>
          <w:p w14:paraId="0F73D7BB" w14:textId="677EAFF6"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31" w:type="dxa"/>
            <w:vAlign w:val="center"/>
          </w:tcPr>
          <w:p w14:paraId="6A27CA84" w14:textId="02315E5E" w:rsidR="00246378" w:rsidRPr="00CD20E1" w:rsidRDefault="00246378" w:rsidP="00246378">
            <w:pPr>
              <w:autoSpaceDE w:val="0"/>
              <w:autoSpaceDN w:val="0"/>
              <w:adjustRightInd w:val="0"/>
              <w:spacing w:before="60" w:after="60"/>
              <w:ind w:left="-41" w:right="-51"/>
              <w:jc w:val="center"/>
              <w:rPr>
                <w:rFonts w:cs="Arial"/>
                <w:b/>
                <w:color w:val="000000" w:themeColor="text1"/>
                <w:sz w:val="16"/>
                <w:szCs w:val="16"/>
              </w:rPr>
            </w:pPr>
            <w:r>
              <w:rPr>
                <w:rFonts w:cs="Arial"/>
                <w:b/>
                <w:bCs/>
                <w:color w:val="000000"/>
                <w:sz w:val="18"/>
                <w:szCs w:val="18"/>
              </w:rPr>
              <w:t> </w:t>
            </w:r>
          </w:p>
        </w:tc>
        <w:tc>
          <w:tcPr>
            <w:tcW w:w="605" w:type="dxa"/>
            <w:shd w:val="clear" w:color="auto" w:fill="auto"/>
            <w:vAlign w:val="center"/>
          </w:tcPr>
          <w:p w14:paraId="139122E4" w14:textId="3AFDE223"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635" w:type="dxa"/>
            <w:shd w:val="clear" w:color="auto" w:fill="FFFFFF" w:themeFill="background1"/>
            <w:vAlign w:val="center"/>
          </w:tcPr>
          <w:p w14:paraId="41F43EBF" w14:textId="38D93614" w:rsidR="00246378" w:rsidRPr="00CD20E1" w:rsidRDefault="00246378" w:rsidP="00246378">
            <w:pPr>
              <w:autoSpaceDE w:val="0"/>
              <w:autoSpaceDN w:val="0"/>
              <w:adjustRightInd w:val="0"/>
              <w:spacing w:before="60" w:after="60"/>
              <w:ind w:left="-48" w:right="-62"/>
              <w:jc w:val="center"/>
              <w:rPr>
                <w:rFonts w:cs="Arial"/>
                <w:b/>
                <w:color w:val="000000" w:themeColor="text1"/>
                <w:sz w:val="16"/>
                <w:szCs w:val="16"/>
              </w:rPr>
            </w:pPr>
            <w:r>
              <w:rPr>
                <w:rFonts w:cs="Arial"/>
                <w:b/>
                <w:bCs/>
                <w:color w:val="000000"/>
                <w:sz w:val="18"/>
                <w:szCs w:val="18"/>
              </w:rPr>
              <w:t> </w:t>
            </w:r>
          </w:p>
        </w:tc>
        <w:tc>
          <w:tcPr>
            <w:tcW w:w="559" w:type="dxa"/>
            <w:shd w:val="clear" w:color="auto" w:fill="auto"/>
            <w:vAlign w:val="center"/>
          </w:tcPr>
          <w:p w14:paraId="52180EE3" w14:textId="7FFC742E"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94" w:type="dxa"/>
            <w:shd w:val="clear" w:color="auto" w:fill="FFFFFF" w:themeFill="background1"/>
            <w:vAlign w:val="center"/>
          </w:tcPr>
          <w:p w14:paraId="7FFFEAB6" w14:textId="1301FD87"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vAlign w:val="center"/>
          </w:tcPr>
          <w:p w14:paraId="17DC3690" w14:textId="4E67DE69"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76260242" w14:textId="01CC4F18"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auto"/>
            <w:vAlign w:val="center"/>
          </w:tcPr>
          <w:p w14:paraId="2B3196EA" w14:textId="1603033E"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5CDFAB7B" w14:textId="77777777" w:rsidR="00246378" w:rsidRDefault="00246378" w:rsidP="00246378">
            <w:pPr>
              <w:autoSpaceDE w:val="0"/>
              <w:autoSpaceDN w:val="0"/>
              <w:adjustRightInd w:val="0"/>
              <w:spacing w:before="60" w:after="60"/>
              <w:jc w:val="center"/>
              <w:rPr>
                <w:rFonts w:cs="Arial"/>
                <w:b/>
                <w:bCs/>
                <w:color w:val="000000"/>
                <w:sz w:val="18"/>
                <w:szCs w:val="18"/>
              </w:rPr>
            </w:pPr>
            <w:r>
              <w:rPr>
                <w:rFonts w:cs="Arial"/>
                <w:b/>
                <w:bCs/>
                <w:color w:val="000000"/>
                <w:sz w:val="18"/>
                <w:szCs w:val="18"/>
              </w:rPr>
              <w:t> </w:t>
            </w:r>
          </w:p>
          <w:p w14:paraId="3F7709E8" w14:textId="77777777" w:rsidR="00F1422C" w:rsidRPr="00F1422C" w:rsidRDefault="00F1422C" w:rsidP="00F1422C">
            <w:pPr>
              <w:rPr>
                <w:rFonts w:cs="Arial"/>
                <w:sz w:val="16"/>
                <w:szCs w:val="16"/>
              </w:rPr>
            </w:pPr>
          </w:p>
          <w:p w14:paraId="7B377F0F" w14:textId="77777777" w:rsidR="00F1422C" w:rsidRDefault="00F1422C" w:rsidP="00F1422C">
            <w:pPr>
              <w:rPr>
                <w:rFonts w:cs="Arial"/>
                <w:b/>
                <w:bCs/>
                <w:color w:val="000000"/>
                <w:sz w:val="18"/>
                <w:szCs w:val="18"/>
              </w:rPr>
            </w:pPr>
          </w:p>
          <w:p w14:paraId="2945EA87" w14:textId="77777777" w:rsidR="00F1422C" w:rsidRDefault="00F1422C" w:rsidP="00F1422C">
            <w:pPr>
              <w:rPr>
                <w:rFonts w:cs="Arial"/>
                <w:b/>
                <w:bCs/>
                <w:color w:val="000000"/>
                <w:sz w:val="18"/>
                <w:szCs w:val="18"/>
              </w:rPr>
            </w:pPr>
          </w:p>
          <w:p w14:paraId="28774914" w14:textId="1B1254A4" w:rsidR="00F1422C" w:rsidRPr="00F1422C" w:rsidRDefault="00F1422C" w:rsidP="00F1422C">
            <w:pPr>
              <w:rPr>
                <w:rFonts w:cs="Arial"/>
                <w:sz w:val="16"/>
                <w:szCs w:val="16"/>
              </w:rPr>
            </w:pPr>
          </w:p>
        </w:tc>
        <w:tc>
          <w:tcPr>
            <w:tcW w:w="555" w:type="dxa"/>
            <w:vAlign w:val="center"/>
          </w:tcPr>
          <w:p w14:paraId="033B5558" w14:textId="77BF423A"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5" w:type="dxa"/>
            <w:shd w:val="clear" w:color="auto" w:fill="FFFFFF" w:themeFill="background1"/>
            <w:vAlign w:val="center"/>
          </w:tcPr>
          <w:p w14:paraId="1645B29D" w14:textId="7F5CAAD2"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 </w:t>
            </w:r>
          </w:p>
        </w:tc>
        <w:tc>
          <w:tcPr>
            <w:tcW w:w="566" w:type="dxa"/>
            <w:vAlign w:val="center"/>
          </w:tcPr>
          <w:p w14:paraId="0AE1F9DF" w14:textId="21122EF4"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51A01970"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07" w:type="dxa"/>
            <w:vAlign w:val="center"/>
          </w:tcPr>
          <w:p w14:paraId="7B7909DD" w14:textId="05FCAC84"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c>
          <w:tcPr>
            <w:tcW w:w="550" w:type="dxa"/>
            <w:vAlign w:val="center"/>
          </w:tcPr>
          <w:p w14:paraId="6D7C5061" w14:textId="4972FABA"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8"/>
                <w:szCs w:val="18"/>
              </w:rPr>
              <w:t> </w:t>
            </w:r>
          </w:p>
        </w:tc>
        <w:tc>
          <w:tcPr>
            <w:tcW w:w="567" w:type="dxa"/>
            <w:vAlign w:val="center"/>
          </w:tcPr>
          <w:p w14:paraId="5524850F" w14:textId="5B0982F1" w:rsidR="00246378" w:rsidRPr="00CD20E1" w:rsidRDefault="00246378" w:rsidP="00246378">
            <w:pPr>
              <w:autoSpaceDE w:val="0"/>
              <w:autoSpaceDN w:val="0"/>
              <w:adjustRightInd w:val="0"/>
              <w:spacing w:before="60" w:after="60"/>
              <w:jc w:val="center"/>
              <w:rPr>
                <w:rFonts w:cs="Arial"/>
                <w:b/>
                <w:color w:val="000000" w:themeColor="text1"/>
                <w:sz w:val="16"/>
                <w:szCs w:val="16"/>
              </w:rPr>
            </w:pPr>
            <w:r>
              <w:rPr>
                <w:rFonts w:cs="Arial"/>
                <w:b/>
                <w:bCs/>
                <w:color w:val="000000"/>
                <w:sz w:val="18"/>
                <w:szCs w:val="18"/>
              </w:rPr>
              <w:t> </w:t>
            </w:r>
          </w:p>
        </w:tc>
      </w:tr>
      <w:tr w:rsidR="00246378" w14:paraId="5BEB16B7" w14:textId="77777777" w:rsidTr="002453A5">
        <w:trPr>
          <w:jc w:val="center"/>
        </w:trPr>
        <w:tc>
          <w:tcPr>
            <w:tcW w:w="1117" w:type="dxa"/>
            <w:vAlign w:val="center"/>
          </w:tcPr>
          <w:p w14:paraId="3A5AD135" w14:textId="16F13B6F" w:rsidR="00246378" w:rsidRPr="004779DB" w:rsidRDefault="00246378" w:rsidP="00246378">
            <w:pPr>
              <w:autoSpaceDE w:val="0"/>
              <w:autoSpaceDN w:val="0"/>
              <w:adjustRightInd w:val="0"/>
              <w:spacing w:before="60" w:after="60"/>
              <w:jc w:val="both"/>
              <w:rPr>
                <w:rFonts w:cs="Arial"/>
                <w:sz w:val="18"/>
                <w:szCs w:val="18"/>
              </w:rPr>
            </w:pPr>
            <w:r>
              <w:rPr>
                <w:rFonts w:cs="Arial"/>
                <w:color w:val="000000"/>
                <w:sz w:val="18"/>
                <w:szCs w:val="18"/>
              </w:rPr>
              <w:t>6101.20.00</w:t>
            </w:r>
          </w:p>
        </w:tc>
        <w:tc>
          <w:tcPr>
            <w:tcW w:w="3133" w:type="dxa"/>
            <w:vAlign w:val="center"/>
          </w:tcPr>
          <w:p w14:paraId="4918B5B2" w14:textId="3F81C9AC" w:rsidR="00246378" w:rsidRPr="00863327" w:rsidRDefault="00246378" w:rsidP="00246378">
            <w:pPr>
              <w:spacing w:before="60" w:after="60"/>
              <w:jc w:val="both"/>
              <w:rPr>
                <w:rFonts w:cs="Arial"/>
                <w:b/>
                <w:snapToGrid w:val="0"/>
                <w:color w:val="000000"/>
                <w:sz w:val="18"/>
                <w:szCs w:val="18"/>
              </w:rPr>
            </w:pPr>
            <w:r>
              <w:rPr>
                <w:rFonts w:cs="Arial"/>
                <w:snapToGrid w:val="0"/>
                <w:color w:val="000000"/>
                <w:sz w:val="18"/>
                <w:szCs w:val="18"/>
              </w:rPr>
              <w:t>- Of cotton</w:t>
            </w:r>
          </w:p>
        </w:tc>
        <w:tc>
          <w:tcPr>
            <w:tcW w:w="777" w:type="dxa"/>
            <w:vAlign w:val="center"/>
          </w:tcPr>
          <w:p w14:paraId="53FF4687" w14:textId="712295BC"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3419338" w14:textId="56D74DB9"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5B98D96" w14:textId="1CCD98F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A79567D" w14:textId="1670E3C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7BD36" w14:textId="09FB14E9" w:rsidR="00246378" w:rsidRPr="00CD20E1" w:rsidRDefault="00EC688C"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tcPr>
          <w:p w14:paraId="4A2299EE" w14:textId="30C43AB6"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sidRPr="00A95CC4">
              <w:rPr>
                <w:rFonts w:cs="Arial"/>
                <w:color w:val="000000"/>
                <w:sz w:val="18"/>
                <w:szCs w:val="18"/>
              </w:rPr>
              <w:t>0</w:t>
            </w:r>
          </w:p>
        </w:tc>
        <w:tc>
          <w:tcPr>
            <w:tcW w:w="605" w:type="dxa"/>
            <w:shd w:val="clear" w:color="auto" w:fill="auto"/>
            <w:vAlign w:val="center"/>
          </w:tcPr>
          <w:p w14:paraId="2C782D15" w14:textId="730D2BF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664E81" w14:textId="5B5C6005"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w:t>
            </w:r>
          </w:p>
        </w:tc>
        <w:tc>
          <w:tcPr>
            <w:tcW w:w="559" w:type="dxa"/>
            <w:shd w:val="clear" w:color="auto" w:fill="auto"/>
            <w:vAlign w:val="center"/>
          </w:tcPr>
          <w:p w14:paraId="04DE7678" w14:textId="01DC902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7397A2" w14:textId="05924CE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E8D0AFA" w14:textId="589D30F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EAEC98" w14:textId="216CEFB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683398C" w14:textId="6B34B7D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43576B" w14:textId="607D78B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97DA079" w14:textId="488CD49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8244DB" w14:textId="3E51CAF5" w:rsidR="00246378" w:rsidRPr="00CD20E1" w:rsidRDefault="00EC688C"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7986BFD" w14:textId="5A9DE008" w:rsidR="00246378" w:rsidRPr="00CD20E1" w:rsidRDefault="00EC688C"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738800" w14:textId="3772E8D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4353F97" w14:textId="4E5B6FA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D56AA8" w14:textId="24D8051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6990F7" w14:textId="0E47CA2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506E755" w14:textId="77777777" w:rsidTr="00AB7B2D">
        <w:trPr>
          <w:jc w:val="center"/>
        </w:trPr>
        <w:tc>
          <w:tcPr>
            <w:tcW w:w="1117" w:type="dxa"/>
            <w:vAlign w:val="center"/>
          </w:tcPr>
          <w:p w14:paraId="64D35327" w14:textId="7323E820" w:rsidR="00EC688C" w:rsidRPr="00AC6C96" w:rsidRDefault="00EC688C" w:rsidP="00EC688C">
            <w:pPr>
              <w:autoSpaceDE w:val="0"/>
              <w:autoSpaceDN w:val="0"/>
              <w:adjustRightInd w:val="0"/>
              <w:spacing w:before="60" w:after="60"/>
              <w:jc w:val="both"/>
              <w:rPr>
                <w:rFonts w:cs="Arial"/>
                <w:b/>
                <w:sz w:val="18"/>
                <w:szCs w:val="18"/>
              </w:rPr>
            </w:pPr>
            <w:r>
              <w:rPr>
                <w:rFonts w:cs="Arial"/>
                <w:snapToGrid w:val="0"/>
                <w:color w:val="000000"/>
                <w:sz w:val="18"/>
                <w:szCs w:val="18"/>
              </w:rPr>
              <w:t>6101.30.00</w:t>
            </w:r>
          </w:p>
        </w:tc>
        <w:tc>
          <w:tcPr>
            <w:tcW w:w="3133" w:type="dxa"/>
            <w:vAlign w:val="center"/>
          </w:tcPr>
          <w:p w14:paraId="1A29F5DB" w14:textId="438D1447" w:rsidR="00EC688C" w:rsidRPr="00863327" w:rsidRDefault="00EC688C" w:rsidP="00EC688C">
            <w:pPr>
              <w:spacing w:before="60" w:after="60"/>
              <w:jc w:val="both"/>
              <w:rPr>
                <w:rFonts w:cs="Arial"/>
                <w:b/>
                <w:bCs/>
                <w:snapToGrid w:val="0"/>
                <w:color w:val="000000"/>
                <w:sz w:val="18"/>
                <w:szCs w:val="18"/>
              </w:rPr>
            </w:pPr>
            <w:r>
              <w:rPr>
                <w:rFonts w:cs="Arial"/>
                <w:snapToGrid w:val="0"/>
                <w:color w:val="000000"/>
                <w:sz w:val="18"/>
                <w:szCs w:val="18"/>
              </w:rPr>
              <w:t>- Of man-made fibres</w:t>
            </w:r>
          </w:p>
        </w:tc>
        <w:tc>
          <w:tcPr>
            <w:tcW w:w="777" w:type="dxa"/>
            <w:vAlign w:val="center"/>
          </w:tcPr>
          <w:p w14:paraId="56C9A19B" w14:textId="164FBCFD"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1049A95A" w14:textId="0C11FD8C"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4F2A6B4" w14:textId="293889D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F22C66" w14:textId="790D273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349DF2D6" w14:textId="165E6D7E"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B475C5">
              <w:rPr>
                <w:rFonts w:cs="Arial"/>
                <w:color w:val="000000"/>
                <w:sz w:val="18"/>
                <w:szCs w:val="18"/>
              </w:rPr>
              <w:t>4</w:t>
            </w:r>
          </w:p>
        </w:tc>
        <w:tc>
          <w:tcPr>
            <w:tcW w:w="531" w:type="dxa"/>
          </w:tcPr>
          <w:p w14:paraId="2A79D4E9" w14:textId="4CBCFBDB"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A95CC4">
              <w:rPr>
                <w:rFonts w:cs="Arial"/>
                <w:color w:val="000000"/>
                <w:sz w:val="18"/>
                <w:szCs w:val="18"/>
              </w:rPr>
              <w:t>0</w:t>
            </w:r>
          </w:p>
        </w:tc>
        <w:tc>
          <w:tcPr>
            <w:tcW w:w="605" w:type="dxa"/>
            <w:shd w:val="clear" w:color="auto" w:fill="auto"/>
            <w:vAlign w:val="center"/>
          </w:tcPr>
          <w:p w14:paraId="1EE9A7F8" w14:textId="0916E75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D86DA" w14:textId="4EB6965A"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8AFDB0" w14:textId="4DB2E40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62E362A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DADC1CA" w14:textId="484D30C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5456443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2CA9951" w14:textId="0C8516E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68CD6D7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2BED799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07F2A2" w14:textId="505EB6B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8F428D1" w14:textId="5C94D6B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CE85FC" w14:textId="54FEC9F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4D977A4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473BA6D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567BD81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0934803C" w14:textId="77777777" w:rsidTr="00AB7B2D">
        <w:trPr>
          <w:jc w:val="center"/>
        </w:trPr>
        <w:tc>
          <w:tcPr>
            <w:tcW w:w="1117" w:type="dxa"/>
            <w:vAlign w:val="center"/>
          </w:tcPr>
          <w:p w14:paraId="34E5817F" w14:textId="681E230D"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6101.90.00</w:t>
            </w:r>
          </w:p>
        </w:tc>
        <w:tc>
          <w:tcPr>
            <w:tcW w:w="3133" w:type="dxa"/>
            <w:vAlign w:val="center"/>
          </w:tcPr>
          <w:p w14:paraId="63A5A1E7" w14:textId="6733A01B"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644100AB" w14:textId="42922BB6"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CC39396" w14:textId="7CA3C147"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601B7CF" w14:textId="313AAAA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AF563A0" w14:textId="32B22EE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62FBF2C0" w14:textId="3F3BBF92"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B475C5">
              <w:rPr>
                <w:rFonts w:cs="Arial"/>
                <w:color w:val="000000"/>
                <w:sz w:val="18"/>
                <w:szCs w:val="18"/>
              </w:rPr>
              <w:t>4</w:t>
            </w:r>
          </w:p>
        </w:tc>
        <w:tc>
          <w:tcPr>
            <w:tcW w:w="531" w:type="dxa"/>
          </w:tcPr>
          <w:p w14:paraId="769C92E1" w14:textId="50B8460C"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A95CC4">
              <w:rPr>
                <w:rFonts w:cs="Arial"/>
                <w:color w:val="000000"/>
                <w:sz w:val="18"/>
                <w:szCs w:val="18"/>
              </w:rPr>
              <w:t>0</w:t>
            </w:r>
          </w:p>
        </w:tc>
        <w:tc>
          <w:tcPr>
            <w:tcW w:w="605" w:type="dxa"/>
            <w:shd w:val="clear" w:color="auto" w:fill="auto"/>
            <w:vAlign w:val="center"/>
          </w:tcPr>
          <w:p w14:paraId="6FBBA77D" w14:textId="4864143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4267BA33"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72B7C83" w14:textId="205F0FE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79F2789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35BAC7F" w14:textId="6609515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0E821C4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0C22F70" w14:textId="3084511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5F27FC7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1C0DD0B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590C50F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68AD78" w14:textId="488A3FA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D3A30C" w14:textId="7AB917D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29D5D24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0AF0C8D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DC3BCF2" w14:textId="5255617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4395C5BB" w14:textId="77777777" w:rsidTr="00C41578">
        <w:trPr>
          <w:jc w:val="center"/>
        </w:trPr>
        <w:tc>
          <w:tcPr>
            <w:tcW w:w="1117" w:type="dxa"/>
            <w:vAlign w:val="center"/>
          </w:tcPr>
          <w:p w14:paraId="3E283C10" w14:textId="30888352" w:rsidR="00246378" w:rsidRPr="004779DB"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2895097B" w14:textId="0022B503" w:rsidR="00246378" w:rsidRPr="00AC6C96"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8997B16" w14:textId="4E86EDDC"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313FF2B" w14:textId="295FEC7D"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130D7FC" w14:textId="600037E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9DA9D56" w14:textId="036E41A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2D2CE54" w14:textId="37D8C91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C421713" w14:textId="12A6ED51"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E7C1456" w14:textId="28EB093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9250F51" w14:textId="5BCDD6E0"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DC97BBA" w14:textId="02B9434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59C7E97" w14:textId="185747A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FB12F8A" w14:textId="6764760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797BF4" w14:textId="14101F3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E9509AC" w14:textId="498B524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6A0D0A4" w14:textId="00E170C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2711685" w14:textId="63B1229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79B85F" w14:textId="1D89DF7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3A2D600" w14:textId="4D4DC16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8F88E67" w14:textId="3B014D9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27BB513" w14:textId="3C0B0E3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DE6176" w14:textId="0F2C7AA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44DB140" w14:textId="386AB82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6EBA0688" w14:textId="77777777" w:rsidTr="00C41578">
        <w:trPr>
          <w:jc w:val="center"/>
        </w:trPr>
        <w:tc>
          <w:tcPr>
            <w:tcW w:w="1117" w:type="dxa"/>
            <w:vAlign w:val="center"/>
          </w:tcPr>
          <w:p w14:paraId="63CF7CD6" w14:textId="7128902E" w:rsidR="00246378" w:rsidRDefault="00246378" w:rsidP="00246378">
            <w:pPr>
              <w:autoSpaceDE w:val="0"/>
              <w:autoSpaceDN w:val="0"/>
              <w:adjustRightInd w:val="0"/>
              <w:spacing w:before="60" w:after="60"/>
              <w:jc w:val="both"/>
              <w:rPr>
                <w:rFonts w:cs="Arial"/>
                <w:sz w:val="18"/>
                <w:szCs w:val="18"/>
              </w:rPr>
            </w:pPr>
            <w:r>
              <w:rPr>
                <w:rFonts w:cs="Arial"/>
                <w:b/>
                <w:bCs/>
                <w:snapToGrid w:val="0"/>
                <w:color w:val="000000"/>
                <w:sz w:val="18"/>
                <w:szCs w:val="18"/>
              </w:rPr>
              <w:t>61.02</w:t>
            </w:r>
          </w:p>
        </w:tc>
        <w:tc>
          <w:tcPr>
            <w:tcW w:w="3133" w:type="dxa"/>
            <w:vAlign w:val="center"/>
          </w:tcPr>
          <w:p w14:paraId="29F4F8C8" w14:textId="3C301BE3" w:rsidR="00246378" w:rsidRPr="00AC6C96" w:rsidRDefault="00246378" w:rsidP="00246378">
            <w:pPr>
              <w:spacing w:before="60" w:after="60"/>
              <w:jc w:val="both"/>
              <w:rPr>
                <w:rFonts w:cs="Arial"/>
                <w:snapToGrid w:val="0"/>
                <w:color w:val="000000"/>
                <w:sz w:val="18"/>
                <w:szCs w:val="18"/>
              </w:rPr>
            </w:pPr>
            <w:r>
              <w:rPr>
                <w:rFonts w:cs="Arial"/>
                <w:b/>
                <w:bCs/>
                <w:snapToGrid w:val="0"/>
                <w:color w:val="000000"/>
                <w:sz w:val="18"/>
                <w:szCs w:val="18"/>
              </w:rPr>
              <w:t>Women's or girls' overcoats, car-coats, capes, cloaks, anoraks (including ski-jackets), wind-cheaters, wind-jackets and similar articles, knitted or crocheted, other than those of heading 61.04.</w:t>
            </w:r>
          </w:p>
        </w:tc>
        <w:tc>
          <w:tcPr>
            <w:tcW w:w="777" w:type="dxa"/>
            <w:vAlign w:val="center"/>
          </w:tcPr>
          <w:p w14:paraId="35F8DEBC" w14:textId="1CAAB1F4"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785901D" w14:textId="5B7992FD"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9F67CC1" w14:textId="6208DA5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01CD840" w14:textId="08ACFAB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DA0C473" w14:textId="6F1A564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B9D4844" w14:textId="606BE26A"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BEA4666" w14:textId="25D9DE7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59B8DE6" w14:textId="3237580A"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B9F7809" w14:textId="103939F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CCD60D" w14:textId="7E70C93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3C6FF6" w14:textId="47E4F83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A015E5" w14:textId="3612FB5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D74D0C0" w14:textId="1142377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579386E" w14:textId="3457974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676B644" w14:textId="1F53ECC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3B3488" w14:textId="71AEF0D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15B197A" w14:textId="5F5A7FE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ED2F85" w14:textId="2DE9E7C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C44BEC2" w14:textId="016DD13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456F038" w14:textId="6CFF80C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64A62B9" w14:textId="20FCE1D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EC688C" w14:paraId="349EDF4B" w14:textId="77777777" w:rsidTr="00284123">
        <w:trPr>
          <w:jc w:val="center"/>
        </w:trPr>
        <w:tc>
          <w:tcPr>
            <w:tcW w:w="1117" w:type="dxa"/>
            <w:vAlign w:val="center"/>
          </w:tcPr>
          <w:p w14:paraId="71997981" w14:textId="207097F3"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6102.10.00</w:t>
            </w:r>
          </w:p>
        </w:tc>
        <w:tc>
          <w:tcPr>
            <w:tcW w:w="3133" w:type="dxa"/>
            <w:vAlign w:val="center"/>
          </w:tcPr>
          <w:p w14:paraId="27D72B7F" w14:textId="1A820A84"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Of wool or fine animal hair</w:t>
            </w:r>
          </w:p>
        </w:tc>
        <w:tc>
          <w:tcPr>
            <w:tcW w:w="777" w:type="dxa"/>
            <w:vAlign w:val="center"/>
          </w:tcPr>
          <w:p w14:paraId="04AC74B1" w14:textId="09DA1723"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7055DB3" w14:textId="0EB66180"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3E88D18" w14:textId="05C71F6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79AF3B" w14:textId="430D6DB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26443849" w14:textId="113D859A"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7F05AD">
              <w:rPr>
                <w:rFonts w:cs="Arial"/>
                <w:color w:val="000000"/>
                <w:sz w:val="18"/>
                <w:szCs w:val="18"/>
              </w:rPr>
              <w:t>4</w:t>
            </w:r>
          </w:p>
        </w:tc>
        <w:tc>
          <w:tcPr>
            <w:tcW w:w="531" w:type="dxa"/>
          </w:tcPr>
          <w:p w14:paraId="223017CC" w14:textId="571C07B3"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F20471">
              <w:rPr>
                <w:rFonts w:cs="Arial"/>
                <w:color w:val="000000"/>
                <w:sz w:val="18"/>
                <w:szCs w:val="18"/>
              </w:rPr>
              <w:t>0</w:t>
            </w:r>
          </w:p>
        </w:tc>
        <w:tc>
          <w:tcPr>
            <w:tcW w:w="605" w:type="dxa"/>
            <w:shd w:val="clear" w:color="auto" w:fill="auto"/>
            <w:vAlign w:val="center"/>
          </w:tcPr>
          <w:p w14:paraId="2A0DA755" w14:textId="69603B2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2BCA8BA2"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CC19ACE" w14:textId="145B835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15CB8BD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5C7A85" w14:textId="3CC1412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5CEE356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67F893" w14:textId="3983E3B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13C3FD3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60D6B62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5C09EE6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820F51" w14:textId="5A82B34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26300" w14:textId="1D7B7A6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2513611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7381690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09F8E9" w14:textId="46A6328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4EF6215" w14:textId="77777777" w:rsidTr="00284123">
        <w:trPr>
          <w:jc w:val="center"/>
        </w:trPr>
        <w:tc>
          <w:tcPr>
            <w:tcW w:w="1117" w:type="dxa"/>
            <w:vAlign w:val="center"/>
          </w:tcPr>
          <w:p w14:paraId="4DE91DE8" w14:textId="70EDB69D" w:rsidR="00EC688C" w:rsidRPr="003F33F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6102.20.00</w:t>
            </w:r>
          </w:p>
        </w:tc>
        <w:tc>
          <w:tcPr>
            <w:tcW w:w="3133" w:type="dxa"/>
            <w:vAlign w:val="center"/>
          </w:tcPr>
          <w:p w14:paraId="032D2913" w14:textId="6A83A71C" w:rsidR="00EC688C" w:rsidRPr="003B19F4" w:rsidRDefault="00EC688C" w:rsidP="00EC688C">
            <w:pPr>
              <w:spacing w:before="60" w:after="60"/>
              <w:jc w:val="both"/>
              <w:rPr>
                <w:rFonts w:cs="Arial"/>
                <w:snapToGrid w:val="0"/>
                <w:color w:val="000000"/>
                <w:sz w:val="18"/>
                <w:szCs w:val="18"/>
              </w:rPr>
            </w:pPr>
            <w:r>
              <w:rPr>
                <w:rFonts w:cs="Arial"/>
                <w:color w:val="000000"/>
                <w:sz w:val="18"/>
                <w:szCs w:val="18"/>
              </w:rPr>
              <w:t>- Of cotton</w:t>
            </w:r>
          </w:p>
        </w:tc>
        <w:tc>
          <w:tcPr>
            <w:tcW w:w="777" w:type="dxa"/>
            <w:vAlign w:val="center"/>
          </w:tcPr>
          <w:p w14:paraId="768D5E91" w14:textId="57AEC399" w:rsidR="00EC688C"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871E860" w14:textId="6692AA08"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4EC737B" w14:textId="2391F2DD"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E170FE5" w14:textId="311EC8BA"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05C9B8B5" w14:textId="748F6B23" w:rsidR="00EC688C" w:rsidRDefault="00EC688C" w:rsidP="00EC688C">
            <w:pPr>
              <w:autoSpaceDE w:val="0"/>
              <w:autoSpaceDN w:val="0"/>
              <w:adjustRightInd w:val="0"/>
              <w:spacing w:before="60" w:after="60"/>
              <w:jc w:val="center"/>
              <w:rPr>
                <w:rFonts w:cs="Arial"/>
                <w:b/>
                <w:color w:val="000000" w:themeColor="text1"/>
                <w:sz w:val="18"/>
                <w:szCs w:val="18"/>
              </w:rPr>
            </w:pPr>
            <w:r w:rsidRPr="007F05AD">
              <w:rPr>
                <w:rFonts w:cs="Arial"/>
                <w:color w:val="000000"/>
                <w:sz w:val="18"/>
                <w:szCs w:val="18"/>
              </w:rPr>
              <w:t>4</w:t>
            </w:r>
          </w:p>
        </w:tc>
        <w:tc>
          <w:tcPr>
            <w:tcW w:w="531" w:type="dxa"/>
          </w:tcPr>
          <w:p w14:paraId="26BFBC9D" w14:textId="02A77F11" w:rsidR="00EC688C" w:rsidRDefault="00EC688C" w:rsidP="00EC688C">
            <w:pPr>
              <w:autoSpaceDE w:val="0"/>
              <w:autoSpaceDN w:val="0"/>
              <w:adjustRightInd w:val="0"/>
              <w:spacing w:before="60" w:after="60"/>
              <w:ind w:left="-41" w:right="-51"/>
              <w:jc w:val="center"/>
              <w:rPr>
                <w:rFonts w:cs="Arial"/>
                <w:b/>
                <w:color w:val="000000" w:themeColor="text1"/>
                <w:sz w:val="18"/>
                <w:szCs w:val="18"/>
              </w:rPr>
            </w:pPr>
            <w:r w:rsidRPr="00F20471">
              <w:rPr>
                <w:rFonts w:cs="Arial"/>
                <w:color w:val="000000"/>
                <w:sz w:val="18"/>
                <w:szCs w:val="18"/>
              </w:rPr>
              <w:t>0</w:t>
            </w:r>
          </w:p>
        </w:tc>
        <w:tc>
          <w:tcPr>
            <w:tcW w:w="605" w:type="dxa"/>
            <w:shd w:val="clear" w:color="auto" w:fill="auto"/>
            <w:vAlign w:val="center"/>
          </w:tcPr>
          <w:p w14:paraId="24B3AA1B" w14:textId="6EC2717C"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9183D6" w14:textId="348898BD"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87B5ACC" w14:textId="77584A6C"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F570478" w14:textId="112C012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85370EB" w14:textId="60360392"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FD4FE" w14:textId="1333EB48"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43AE439" w14:textId="49D5EA92"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523148" w14:textId="2E94AC78"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6395113" w14:textId="18A951BC"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E82F67" w14:textId="32B1607B"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96F52AB" w14:textId="59CF1796"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33234" w14:textId="78C8CB93"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169C4B1" w14:textId="4A36D0CB"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AB7EF0" w14:textId="33F4E878"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317F59" w14:textId="55870C93" w:rsidR="00EC688C"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0B701C1B" w14:textId="77777777" w:rsidTr="00284123">
        <w:trPr>
          <w:jc w:val="center"/>
        </w:trPr>
        <w:tc>
          <w:tcPr>
            <w:tcW w:w="1117" w:type="dxa"/>
            <w:vAlign w:val="center"/>
          </w:tcPr>
          <w:p w14:paraId="2E9296EC" w14:textId="38FA3A18"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6102.30.00</w:t>
            </w:r>
          </w:p>
        </w:tc>
        <w:tc>
          <w:tcPr>
            <w:tcW w:w="3133" w:type="dxa"/>
            <w:vAlign w:val="center"/>
          </w:tcPr>
          <w:p w14:paraId="48B4A6AA" w14:textId="72938AA0"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Of man-made fibres</w:t>
            </w:r>
          </w:p>
        </w:tc>
        <w:tc>
          <w:tcPr>
            <w:tcW w:w="777" w:type="dxa"/>
            <w:vAlign w:val="center"/>
          </w:tcPr>
          <w:p w14:paraId="556A93CF" w14:textId="213A0926"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4B5540C" w14:textId="4A7DB55F"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B66471E" w14:textId="53A3CAB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DC3465B" w14:textId="4DA39F3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576EDFA8" w14:textId="6264F781"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7F05AD">
              <w:rPr>
                <w:rFonts w:cs="Arial"/>
                <w:color w:val="000000"/>
                <w:sz w:val="18"/>
                <w:szCs w:val="18"/>
              </w:rPr>
              <w:t>4</w:t>
            </w:r>
          </w:p>
        </w:tc>
        <w:tc>
          <w:tcPr>
            <w:tcW w:w="531" w:type="dxa"/>
          </w:tcPr>
          <w:p w14:paraId="53871EA0" w14:textId="026BCE18"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F20471">
              <w:rPr>
                <w:rFonts w:cs="Arial"/>
                <w:color w:val="000000"/>
                <w:sz w:val="18"/>
                <w:szCs w:val="18"/>
              </w:rPr>
              <w:t>0</w:t>
            </w:r>
          </w:p>
        </w:tc>
        <w:tc>
          <w:tcPr>
            <w:tcW w:w="605" w:type="dxa"/>
            <w:shd w:val="clear" w:color="auto" w:fill="auto"/>
            <w:vAlign w:val="center"/>
          </w:tcPr>
          <w:p w14:paraId="01AEBDDD" w14:textId="7CCE27D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7B683AE" w14:textId="0BDA4024"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FE66D20" w14:textId="4EDB6CE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F536F8" w14:textId="52EEEE1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4AB9D7" w14:textId="33306CA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C8163E" w14:textId="63C41D8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30A17A6" w14:textId="75AD90F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3A0DF4" w14:textId="1EA04F0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F360A87" w14:textId="0704384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EC26C" w14:textId="47EFBDE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B579DB" w14:textId="5354428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610B17C" w14:textId="6288C3B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9759D3E" w14:textId="33C9A77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1E1A08" w14:textId="5A2B35F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D97BD3" w14:textId="46C2DAA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5421B2BB" w14:textId="77777777" w:rsidTr="00284123">
        <w:trPr>
          <w:jc w:val="center"/>
        </w:trPr>
        <w:tc>
          <w:tcPr>
            <w:tcW w:w="1117" w:type="dxa"/>
            <w:vAlign w:val="center"/>
          </w:tcPr>
          <w:p w14:paraId="66F2F21A" w14:textId="3C4A941B"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6102.90.00</w:t>
            </w:r>
          </w:p>
        </w:tc>
        <w:tc>
          <w:tcPr>
            <w:tcW w:w="3133" w:type="dxa"/>
            <w:vAlign w:val="center"/>
          </w:tcPr>
          <w:p w14:paraId="113EB56D" w14:textId="14209113"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2DC2D23E" w14:textId="406A4165"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6085E7B" w14:textId="475BA212"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A1D52E0" w14:textId="2165795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2012C13" w14:textId="4CECA83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4204A06E" w14:textId="53E57230"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7F05AD">
              <w:rPr>
                <w:rFonts w:cs="Arial"/>
                <w:color w:val="000000"/>
                <w:sz w:val="18"/>
                <w:szCs w:val="18"/>
              </w:rPr>
              <w:t>4</w:t>
            </w:r>
          </w:p>
        </w:tc>
        <w:tc>
          <w:tcPr>
            <w:tcW w:w="531" w:type="dxa"/>
          </w:tcPr>
          <w:p w14:paraId="468B7965" w14:textId="658246CB"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F20471">
              <w:rPr>
                <w:rFonts w:cs="Arial"/>
                <w:color w:val="000000"/>
                <w:sz w:val="18"/>
                <w:szCs w:val="18"/>
              </w:rPr>
              <w:t>0</w:t>
            </w:r>
          </w:p>
        </w:tc>
        <w:tc>
          <w:tcPr>
            <w:tcW w:w="605" w:type="dxa"/>
            <w:shd w:val="clear" w:color="auto" w:fill="auto"/>
            <w:vAlign w:val="center"/>
          </w:tcPr>
          <w:p w14:paraId="6FBD04EF" w14:textId="51E2C33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733E95" w14:textId="03691824"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D34BA69" w14:textId="71CFBEC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AE037A4" w14:textId="49D767E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6C38531" w14:textId="67BA1A5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D970F6" w14:textId="6991DE3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1CF3DC6" w14:textId="1C05BC1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819572" w14:textId="230CAFD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4EF8F4" w14:textId="38C2B8E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4B17E80" w14:textId="213B473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84EC53C" w14:textId="7A26BFC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0F170F4" w14:textId="3B98DA4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871889" w14:textId="71FA1E9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C4F5B8" w14:textId="2373A5E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13654B" w14:textId="26B040E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06538E5C" w14:textId="77777777" w:rsidTr="00C41578">
        <w:trPr>
          <w:jc w:val="center"/>
        </w:trPr>
        <w:tc>
          <w:tcPr>
            <w:tcW w:w="1117" w:type="dxa"/>
            <w:vAlign w:val="center"/>
          </w:tcPr>
          <w:p w14:paraId="2BD28A86" w14:textId="52B670F3" w:rsidR="00246378" w:rsidRPr="004779DB"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4719014F" w14:textId="3C17F95D" w:rsidR="00246378" w:rsidRPr="00AC6C96"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5540A3E" w14:textId="7EC62B84"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419BE7F" w14:textId="138052C7"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AADDD0A" w14:textId="3CF45E7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B058660" w14:textId="05D870E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E00DE21" w14:textId="5B6FB21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5655E0" w14:textId="67111A30"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52973EC" w14:textId="162695D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251272F" w14:textId="614FB40B"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E59190F" w14:textId="49BB00C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B2305E8" w14:textId="2618E87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9A64443" w14:textId="249C17B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A9593E8" w14:textId="1345CD0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75815C1" w14:textId="77D826D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476B39" w14:textId="3A56EC0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3E948F1" w14:textId="33A8E3C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7A01A38" w14:textId="7136A44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41AB9ED" w14:textId="58491BF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5B7BEF" w14:textId="07C2F3C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0AE5A90" w14:textId="5D0DF3D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BD51EE1" w14:textId="7B50C9A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A0E6C0A" w14:textId="65544B1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4EB7C20C" w14:textId="77777777" w:rsidTr="00C41578">
        <w:trPr>
          <w:jc w:val="center"/>
        </w:trPr>
        <w:tc>
          <w:tcPr>
            <w:tcW w:w="1117" w:type="dxa"/>
            <w:vAlign w:val="center"/>
          </w:tcPr>
          <w:p w14:paraId="4E8900EA" w14:textId="6DD12896" w:rsidR="00246378" w:rsidRPr="004779DB" w:rsidRDefault="00246378" w:rsidP="00246378">
            <w:pPr>
              <w:autoSpaceDE w:val="0"/>
              <w:autoSpaceDN w:val="0"/>
              <w:adjustRightInd w:val="0"/>
              <w:spacing w:before="60" w:after="60"/>
              <w:jc w:val="both"/>
              <w:rPr>
                <w:rFonts w:cs="Arial"/>
                <w:sz w:val="18"/>
                <w:szCs w:val="18"/>
              </w:rPr>
            </w:pPr>
            <w:r>
              <w:rPr>
                <w:rFonts w:cs="Arial"/>
                <w:b/>
                <w:bCs/>
                <w:snapToGrid w:val="0"/>
                <w:color w:val="000000"/>
                <w:sz w:val="18"/>
                <w:szCs w:val="18"/>
              </w:rPr>
              <w:t>61.03</w:t>
            </w:r>
          </w:p>
        </w:tc>
        <w:tc>
          <w:tcPr>
            <w:tcW w:w="3133" w:type="dxa"/>
            <w:vAlign w:val="center"/>
          </w:tcPr>
          <w:p w14:paraId="78F4F243" w14:textId="0C0EF908" w:rsidR="00246378" w:rsidRPr="00AC6C96" w:rsidRDefault="00246378" w:rsidP="00246378">
            <w:pPr>
              <w:spacing w:before="60" w:after="60"/>
              <w:jc w:val="both"/>
              <w:rPr>
                <w:rFonts w:cs="Arial"/>
                <w:snapToGrid w:val="0"/>
                <w:color w:val="000000"/>
                <w:sz w:val="18"/>
                <w:szCs w:val="18"/>
              </w:rPr>
            </w:pPr>
            <w:r>
              <w:rPr>
                <w:rFonts w:cs="Arial"/>
                <w:b/>
                <w:bCs/>
                <w:snapToGrid w:val="0"/>
                <w:color w:val="000000"/>
                <w:sz w:val="18"/>
                <w:szCs w:val="18"/>
              </w:rPr>
              <w:t xml:space="preserve">Men's or boys' suits, ensembles, jackets, blazers, trousers, bib and brace overalls, breeches and </w:t>
            </w:r>
            <w:r>
              <w:rPr>
                <w:rFonts w:cs="Arial"/>
                <w:b/>
                <w:bCs/>
                <w:snapToGrid w:val="0"/>
                <w:color w:val="000000"/>
                <w:sz w:val="18"/>
                <w:szCs w:val="18"/>
              </w:rPr>
              <w:lastRenderedPageBreak/>
              <w:t>shorts (other than swimwear), knitted or crocheted.</w:t>
            </w:r>
          </w:p>
        </w:tc>
        <w:tc>
          <w:tcPr>
            <w:tcW w:w="777" w:type="dxa"/>
            <w:vAlign w:val="center"/>
          </w:tcPr>
          <w:p w14:paraId="67FEEBB3" w14:textId="3574692B"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lastRenderedPageBreak/>
              <w:t> </w:t>
            </w:r>
          </w:p>
        </w:tc>
        <w:tc>
          <w:tcPr>
            <w:tcW w:w="567" w:type="dxa"/>
            <w:shd w:val="clear" w:color="auto" w:fill="FFFFFF" w:themeFill="background1"/>
            <w:vAlign w:val="center"/>
          </w:tcPr>
          <w:p w14:paraId="39A51981" w14:textId="4DF3787A"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DD03DC9" w14:textId="1061C2B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8DF0C48" w14:textId="117739D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FE6EBD6" w14:textId="25F2239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8F26E1A" w14:textId="554C9D84"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7768A93" w14:textId="7743B13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9AF0CE7" w14:textId="7AF3344B"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F0283" w14:textId="5F2A17D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8603A86" w14:textId="6CE21B1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EB205D7" w14:textId="3935A50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E96D6CD" w14:textId="5A090AE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BBB8489" w14:textId="27F5434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3D86498" w14:textId="0723979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97F98D" w14:textId="7B7B8C0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4D8A5E" w14:textId="4DB7619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DC1DA3E" w14:textId="0F27227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0DE48CE" w14:textId="6B60FAF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A9BB6DD" w14:textId="02883B6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2C326AF" w14:textId="3F5CCE3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3AFEA2E" w14:textId="6660EDD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2F0F2758" w14:textId="77777777" w:rsidTr="00C41578">
        <w:trPr>
          <w:jc w:val="center"/>
        </w:trPr>
        <w:tc>
          <w:tcPr>
            <w:tcW w:w="1117" w:type="dxa"/>
            <w:vAlign w:val="center"/>
          </w:tcPr>
          <w:p w14:paraId="7A9C304E" w14:textId="2F91A00F" w:rsidR="00246378" w:rsidRPr="004779DB"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6103.10.00</w:t>
            </w:r>
          </w:p>
        </w:tc>
        <w:tc>
          <w:tcPr>
            <w:tcW w:w="3133" w:type="dxa"/>
            <w:vAlign w:val="center"/>
          </w:tcPr>
          <w:p w14:paraId="54F61A65" w14:textId="00B62D74" w:rsidR="00246378" w:rsidRPr="00AC6C96" w:rsidRDefault="00246378" w:rsidP="00246378">
            <w:pPr>
              <w:spacing w:before="60" w:after="60"/>
              <w:jc w:val="both"/>
              <w:rPr>
                <w:rFonts w:cs="Arial"/>
                <w:snapToGrid w:val="0"/>
                <w:color w:val="000000"/>
                <w:sz w:val="18"/>
                <w:szCs w:val="18"/>
              </w:rPr>
            </w:pPr>
            <w:r>
              <w:rPr>
                <w:rFonts w:cs="Arial"/>
                <w:snapToGrid w:val="0"/>
                <w:color w:val="000000"/>
                <w:sz w:val="18"/>
                <w:szCs w:val="18"/>
              </w:rPr>
              <w:t>- Suits</w:t>
            </w:r>
          </w:p>
        </w:tc>
        <w:tc>
          <w:tcPr>
            <w:tcW w:w="777" w:type="dxa"/>
            <w:vAlign w:val="center"/>
          </w:tcPr>
          <w:p w14:paraId="005F6A7D" w14:textId="67FA71FC"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6784F00F" w14:textId="0DF3CF41"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1FA678F" w14:textId="5D62B57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E63C7B2" w14:textId="2ED8BA0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F0BD1F" w14:textId="6CEF26DB" w:rsidR="00246378" w:rsidRPr="00CD20E1" w:rsidRDefault="00EC688C"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629436B6" w14:textId="096A1718"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B03C5E5" w14:textId="4604B41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BE3F9" w14:textId="3D7D6498"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MY</w:t>
            </w:r>
          </w:p>
        </w:tc>
        <w:tc>
          <w:tcPr>
            <w:tcW w:w="559" w:type="dxa"/>
            <w:shd w:val="clear" w:color="auto" w:fill="auto"/>
            <w:vAlign w:val="center"/>
          </w:tcPr>
          <w:p w14:paraId="4AF56BA6" w14:textId="0E88E25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42F8EE1" w14:textId="345F727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923D4" w14:textId="4CB69FF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3070E7" w14:textId="15246A3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C68358C" w14:textId="310B16B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DAF76E" w14:textId="1172814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52F9F3" w14:textId="70D6801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4BA197" w14:textId="6FFD09D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82EE2D" w14:textId="5970218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F829C3" w14:textId="3DC3F5F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166E999" w14:textId="21BFD31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1C3832" w14:textId="57128C7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A4B70D" w14:textId="7DA4CE3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680B01C6" w14:textId="77777777" w:rsidTr="00C41578">
        <w:trPr>
          <w:jc w:val="center"/>
        </w:trPr>
        <w:tc>
          <w:tcPr>
            <w:tcW w:w="1117" w:type="dxa"/>
            <w:vAlign w:val="center"/>
          </w:tcPr>
          <w:p w14:paraId="73652897" w14:textId="3688B56E" w:rsidR="00246378" w:rsidRPr="004779DB"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0AD32FF4" w14:textId="35A50A83" w:rsidR="00246378" w:rsidRPr="00AC6C96" w:rsidRDefault="00246378" w:rsidP="00246378">
            <w:pPr>
              <w:spacing w:before="60" w:after="60"/>
              <w:jc w:val="both"/>
              <w:rPr>
                <w:rFonts w:cs="Arial"/>
                <w:snapToGrid w:val="0"/>
                <w:color w:val="000000"/>
                <w:sz w:val="18"/>
                <w:szCs w:val="18"/>
              </w:rPr>
            </w:pPr>
            <w:r>
              <w:rPr>
                <w:rFonts w:cs="Arial"/>
                <w:snapToGrid w:val="0"/>
                <w:color w:val="000000"/>
                <w:sz w:val="18"/>
                <w:szCs w:val="18"/>
              </w:rPr>
              <w:t>- Ensembles:</w:t>
            </w:r>
          </w:p>
        </w:tc>
        <w:tc>
          <w:tcPr>
            <w:tcW w:w="777" w:type="dxa"/>
            <w:vAlign w:val="center"/>
          </w:tcPr>
          <w:p w14:paraId="62E36A4C" w14:textId="17911D5B"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971CA76" w14:textId="351FF6C3"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D70FD71" w14:textId="264A745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2B79318" w14:textId="115E6E8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792DEA7" w14:textId="6EC3C02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8748BD4" w14:textId="66AEB8EF"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A2511B7" w14:textId="57F987E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B25812F" w14:textId="1ADFBC61"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8D9AA89" w14:textId="144A9AB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1702808" w14:textId="0D1D871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6BC81B7" w14:textId="40D5455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C915E8" w14:textId="50D10FD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55A499C" w14:textId="7F5975A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3C6C7D3" w14:textId="2603A3F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ECE7E8" w14:textId="74B6375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898B98" w14:textId="0D75BAB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BD17AA" w14:textId="78886AE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641BF9B" w14:textId="247AD04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360780D" w14:textId="1695070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6EA3CED" w14:textId="6E3BDCE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3301E67" w14:textId="099674B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EC688C" w14:paraId="7E88509D" w14:textId="77777777" w:rsidTr="003048A9">
        <w:trPr>
          <w:jc w:val="center"/>
        </w:trPr>
        <w:tc>
          <w:tcPr>
            <w:tcW w:w="1117" w:type="dxa"/>
            <w:vAlign w:val="center"/>
          </w:tcPr>
          <w:p w14:paraId="094FF728" w14:textId="6C077DFE"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6103.22.00</w:t>
            </w:r>
          </w:p>
        </w:tc>
        <w:tc>
          <w:tcPr>
            <w:tcW w:w="3133" w:type="dxa"/>
            <w:vAlign w:val="center"/>
          </w:tcPr>
          <w:p w14:paraId="5BC96510" w14:textId="7679755A"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5837051B" w14:textId="2C97F61B"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51CBC508" w14:textId="5CC93FC0"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152B726" w14:textId="2F9F8FB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D48EE38" w14:textId="1758B5E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61E7A3C6" w14:textId="03ED56C3"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954F5A">
              <w:rPr>
                <w:rFonts w:cs="Arial"/>
                <w:color w:val="000000"/>
                <w:sz w:val="18"/>
                <w:szCs w:val="18"/>
              </w:rPr>
              <w:t>4</w:t>
            </w:r>
          </w:p>
        </w:tc>
        <w:tc>
          <w:tcPr>
            <w:tcW w:w="531" w:type="dxa"/>
          </w:tcPr>
          <w:p w14:paraId="0E82BD12" w14:textId="59F09408"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5C4E3A">
              <w:rPr>
                <w:rFonts w:cs="Arial"/>
                <w:color w:val="000000"/>
                <w:sz w:val="18"/>
                <w:szCs w:val="18"/>
              </w:rPr>
              <w:t>0</w:t>
            </w:r>
          </w:p>
        </w:tc>
        <w:tc>
          <w:tcPr>
            <w:tcW w:w="605" w:type="dxa"/>
            <w:shd w:val="clear" w:color="auto" w:fill="auto"/>
            <w:vAlign w:val="center"/>
          </w:tcPr>
          <w:p w14:paraId="489C22B9" w14:textId="7D6BE68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8ECDC1D" w14:textId="2F787B6D"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1C51443" w14:textId="3C23D41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0A70C02" w14:textId="458C923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846F02" w14:textId="3CD1CDE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A3881A" w14:textId="57D4D7C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EA92841" w14:textId="1B67DF3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7A4B83" w14:textId="7AEB119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AFAAD9" w14:textId="270F2BD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9FA88" w14:textId="0C12C54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4D19FC" w14:textId="472728A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EAB130" w14:textId="444EA1A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9C53B4" w14:textId="179C2C2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344155B" w14:textId="5D55CB1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F40C4B" w14:textId="3F5E5BF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617372E0" w14:textId="77777777" w:rsidTr="003048A9">
        <w:trPr>
          <w:jc w:val="center"/>
        </w:trPr>
        <w:tc>
          <w:tcPr>
            <w:tcW w:w="1117" w:type="dxa"/>
            <w:vAlign w:val="center"/>
          </w:tcPr>
          <w:p w14:paraId="4E89A027" w14:textId="21FC2985"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6103.23.00</w:t>
            </w:r>
          </w:p>
        </w:tc>
        <w:tc>
          <w:tcPr>
            <w:tcW w:w="3133" w:type="dxa"/>
            <w:vAlign w:val="center"/>
          </w:tcPr>
          <w:p w14:paraId="10D1E198" w14:textId="61D18BA9"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5EC84D7F" w14:textId="3EE7C303"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4551F3B4" w14:textId="5C312427"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3FF0FD0" w14:textId="6444D2B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B0E8D16" w14:textId="3F55B66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18473579" w14:textId="2B65C943"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954F5A">
              <w:rPr>
                <w:rFonts w:cs="Arial"/>
                <w:color w:val="000000"/>
                <w:sz w:val="18"/>
                <w:szCs w:val="18"/>
              </w:rPr>
              <w:t>4</w:t>
            </w:r>
          </w:p>
        </w:tc>
        <w:tc>
          <w:tcPr>
            <w:tcW w:w="531" w:type="dxa"/>
          </w:tcPr>
          <w:p w14:paraId="7EDB2A6F" w14:textId="0289EC1D"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5C4E3A">
              <w:rPr>
                <w:rFonts w:cs="Arial"/>
                <w:color w:val="000000"/>
                <w:sz w:val="18"/>
                <w:szCs w:val="18"/>
              </w:rPr>
              <w:t>0</w:t>
            </w:r>
          </w:p>
        </w:tc>
        <w:tc>
          <w:tcPr>
            <w:tcW w:w="605" w:type="dxa"/>
            <w:shd w:val="clear" w:color="auto" w:fill="auto"/>
            <w:vAlign w:val="center"/>
          </w:tcPr>
          <w:p w14:paraId="38F7EF78" w14:textId="0033C91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AAA8DE9" w14:textId="5DB52AF4"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12E9C8" w14:textId="0A3DAFB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9F51BC" w14:textId="7B8A202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0F55FE" w14:textId="7D01100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62A9B3" w14:textId="2CD0A08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E14E2E2" w14:textId="5AAA451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0F469" w14:textId="512A319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BD20CE" w14:textId="5ABE4A3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A075AD" w14:textId="3B78C73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CF2479" w14:textId="6AB0F06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B6F964" w14:textId="5E098D9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D8A68F3" w14:textId="2F8AE43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E91EFF" w14:textId="7E6177C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570BFA" w14:textId="7C3C114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732A1187" w14:textId="77777777" w:rsidTr="003048A9">
        <w:trPr>
          <w:jc w:val="center"/>
        </w:trPr>
        <w:tc>
          <w:tcPr>
            <w:tcW w:w="1117" w:type="dxa"/>
            <w:vAlign w:val="center"/>
          </w:tcPr>
          <w:p w14:paraId="250ADB5C" w14:textId="27700632"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6103.29.00</w:t>
            </w:r>
          </w:p>
        </w:tc>
        <w:tc>
          <w:tcPr>
            <w:tcW w:w="3133" w:type="dxa"/>
            <w:vAlign w:val="center"/>
          </w:tcPr>
          <w:p w14:paraId="2C8E260D" w14:textId="0FAA7C91" w:rsidR="00EC688C" w:rsidRPr="00AC6C96"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64567B17" w14:textId="1A797655"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64BD0E4D" w14:textId="40BD6270"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3DA7DDC" w14:textId="3C76281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01B2B41" w14:textId="1BEC1C0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1D571749" w14:textId="04A3DCE2"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954F5A">
              <w:rPr>
                <w:rFonts w:cs="Arial"/>
                <w:color w:val="000000"/>
                <w:sz w:val="18"/>
                <w:szCs w:val="18"/>
              </w:rPr>
              <w:t>4</w:t>
            </w:r>
          </w:p>
        </w:tc>
        <w:tc>
          <w:tcPr>
            <w:tcW w:w="531" w:type="dxa"/>
          </w:tcPr>
          <w:p w14:paraId="3125079D" w14:textId="16A95AE2"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5C4E3A">
              <w:rPr>
                <w:rFonts w:cs="Arial"/>
                <w:color w:val="000000"/>
                <w:sz w:val="18"/>
                <w:szCs w:val="18"/>
              </w:rPr>
              <w:t>0</w:t>
            </w:r>
          </w:p>
        </w:tc>
        <w:tc>
          <w:tcPr>
            <w:tcW w:w="605" w:type="dxa"/>
            <w:shd w:val="clear" w:color="auto" w:fill="auto"/>
            <w:vAlign w:val="center"/>
          </w:tcPr>
          <w:p w14:paraId="74A1DF6F" w14:textId="7A105E2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60F9C886"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E9275E6" w14:textId="698EB75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231C455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E2164C9" w14:textId="0E9D186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3BBE4D0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49C0C1" w14:textId="0E9D2FE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3F43732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19A58EE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E55F31" w14:textId="7F676DA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581A6A0" w14:textId="3DE5D18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E24170" w14:textId="34A3A3E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04D46EF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64B12E6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7C4EF6B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363BAB1A" w14:textId="77777777" w:rsidTr="00C41578">
        <w:trPr>
          <w:jc w:val="center"/>
        </w:trPr>
        <w:tc>
          <w:tcPr>
            <w:tcW w:w="1117" w:type="dxa"/>
            <w:vAlign w:val="center"/>
          </w:tcPr>
          <w:p w14:paraId="2FEF66BF" w14:textId="7C5CCD7B" w:rsidR="00246378" w:rsidRPr="004779DB"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0E458D39" w14:textId="0F43EEA2" w:rsidR="00246378" w:rsidRPr="00654F4A" w:rsidRDefault="00246378" w:rsidP="00246378">
            <w:pPr>
              <w:spacing w:before="60" w:after="60"/>
              <w:jc w:val="both"/>
              <w:rPr>
                <w:rFonts w:cs="Arial"/>
                <w:snapToGrid w:val="0"/>
                <w:color w:val="000000"/>
                <w:sz w:val="18"/>
                <w:szCs w:val="18"/>
              </w:rPr>
            </w:pPr>
            <w:r>
              <w:rPr>
                <w:rFonts w:cs="Arial"/>
                <w:snapToGrid w:val="0"/>
                <w:color w:val="000000"/>
                <w:sz w:val="18"/>
                <w:szCs w:val="18"/>
              </w:rPr>
              <w:t>- Jackets and blazers:</w:t>
            </w:r>
          </w:p>
        </w:tc>
        <w:tc>
          <w:tcPr>
            <w:tcW w:w="777" w:type="dxa"/>
            <w:vAlign w:val="center"/>
          </w:tcPr>
          <w:p w14:paraId="1D478366" w14:textId="3C267593"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B88A2AA" w14:textId="2A794F23"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D53FF5" w14:textId="0ADDB72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035892" w14:textId="76C8FB6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669A637" w14:textId="1762B31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E1A6943" w14:textId="407DEE4C"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6453503" w14:textId="3A2BAB2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F8FBA" w14:textId="385102CE"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809B207" w14:textId="16E56F4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6FFA01E" w14:textId="7AEBCE5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7AE761E" w14:textId="4357B2A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F620DC" w14:textId="166C87D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F576818" w14:textId="5CA4AD5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7414832" w14:textId="349A686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E7B7A15" w14:textId="22A3043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076241" w14:textId="62E4930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0511D4C" w14:textId="75EA765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DDC39A" w14:textId="3ECA19C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0A5C05E" w14:textId="6A4AE59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1D18C52" w14:textId="5656C1F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F010C25" w14:textId="595B56E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EC688C" w14:paraId="70659BF6" w14:textId="77777777" w:rsidTr="0037355A">
        <w:trPr>
          <w:jc w:val="center"/>
        </w:trPr>
        <w:tc>
          <w:tcPr>
            <w:tcW w:w="1117" w:type="dxa"/>
            <w:vAlign w:val="center"/>
          </w:tcPr>
          <w:p w14:paraId="2A1FDF1C" w14:textId="20229F29"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6103.31.00</w:t>
            </w:r>
          </w:p>
        </w:tc>
        <w:tc>
          <w:tcPr>
            <w:tcW w:w="3133" w:type="dxa"/>
            <w:vAlign w:val="center"/>
          </w:tcPr>
          <w:p w14:paraId="23BF06C5" w14:textId="6B40B24C" w:rsidR="00EC688C" w:rsidRPr="00654F4A" w:rsidRDefault="00EC688C" w:rsidP="00EC688C">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727385FC" w14:textId="2C04F59D"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4E80D41" w14:textId="554F4001"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551686D" w14:textId="5C575A8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F201A6D" w14:textId="1E37CF2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0DA2B8F8" w14:textId="02672516"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79175D">
              <w:rPr>
                <w:rFonts w:cs="Arial"/>
                <w:color w:val="000000"/>
                <w:sz w:val="18"/>
                <w:szCs w:val="18"/>
              </w:rPr>
              <w:t>4</w:t>
            </w:r>
          </w:p>
        </w:tc>
        <w:tc>
          <w:tcPr>
            <w:tcW w:w="531" w:type="dxa"/>
          </w:tcPr>
          <w:p w14:paraId="369EAED4" w14:textId="2E8813CA"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5C7CB6">
              <w:rPr>
                <w:rFonts w:cs="Arial"/>
                <w:color w:val="000000"/>
                <w:sz w:val="18"/>
                <w:szCs w:val="18"/>
              </w:rPr>
              <w:t>0</w:t>
            </w:r>
          </w:p>
        </w:tc>
        <w:tc>
          <w:tcPr>
            <w:tcW w:w="605" w:type="dxa"/>
            <w:shd w:val="clear" w:color="auto" w:fill="auto"/>
            <w:vAlign w:val="center"/>
          </w:tcPr>
          <w:p w14:paraId="00A5BF5B" w14:textId="356BEFA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08D6514F"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BA2A534" w14:textId="20FA038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326695A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A46BAD" w14:textId="2489182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3A70E8F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2629488" w14:textId="18A5055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E8EA43" w14:textId="0DC9F53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17D1952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33A71A" w14:textId="5E52CB6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9E76CC" w14:textId="29524C5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404E98" w14:textId="5548881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5A99C14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41A8E4" w14:textId="5799BD3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3FFC54F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009DD3BD" w14:textId="77777777" w:rsidTr="0037355A">
        <w:trPr>
          <w:jc w:val="center"/>
        </w:trPr>
        <w:tc>
          <w:tcPr>
            <w:tcW w:w="1117" w:type="dxa"/>
            <w:vAlign w:val="center"/>
          </w:tcPr>
          <w:p w14:paraId="051D132C" w14:textId="4E55A40F"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6103.32.00</w:t>
            </w:r>
          </w:p>
        </w:tc>
        <w:tc>
          <w:tcPr>
            <w:tcW w:w="3133" w:type="dxa"/>
            <w:vAlign w:val="center"/>
          </w:tcPr>
          <w:p w14:paraId="47753A8D" w14:textId="4683C318" w:rsidR="00EC688C" w:rsidRPr="00654F4A"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77541C92" w14:textId="47E03BEC"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0D8F5B6" w14:textId="00679C2A"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E573DE1" w14:textId="21DE990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3EDB6D6" w14:textId="73A25E7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518BD7E7" w14:textId="7620A5BA"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79175D">
              <w:rPr>
                <w:rFonts w:cs="Arial"/>
                <w:color w:val="000000"/>
                <w:sz w:val="18"/>
                <w:szCs w:val="18"/>
              </w:rPr>
              <w:t>4</w:t>
            </w:r>
          </w:p>
        </w:tc>
        <w:tc>
          <w:tcPr>
            <w:tcW w:w="531" w:type="dxa"/>
          </w:tcPr>
          <w:p w14:paraId="7CE6A08A" w14:textId="75AB68A9"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5C7CB6">
              <w:rPr>
                <w:rFonts w:cs="Arial"/>
                <w:color w:val="000000"/>
                <w:sz w:val="18"/>
                <w:szCs w:val="18"/>
              </w:rPr>
              <w:t>0</w:t>
            </w:r>
          </w:p>
        </w:tc>
        <w:tc>
          <w:tcPr>
            <w:tcW w:w="605" w:type="dxa"/>
            <w:shd w:val="clear" w:color="auto" w:fill="auto"/>
            <w:vAlign w:val="center"/>
          </w:tcPr>
          <w:p w14:paraId="36A9D65A" w14:textId="4BDB15F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C911D3A" w14:textId="2EE6F7F4"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61B0E70" w14:textId="6DC3273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705CCC1" w14:textId="72C3CE6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48D01CB" w14:textId="5CD14D0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8AC85A" w14:textId="6484239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34E4FC" w14:textId="3C57085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416B8C" w14:textId="71E8B8D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C77EB8" w14:textId="08070C6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556723" w14:textId="1172D92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E6271B9" w14:textId="7E0186E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B18F0A" w14:textId="1BA2498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3C93B63" w14:textId="3BEB9DA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F82D1D" w14:textId="590AFE4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E79DCE" w14:textId="15CAE7D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376498BA" w14:textId="77777777" w:rsidTr="0037355A">
        <w:trPr>
          <w:jc w:val="center"/>
        </w:trPr>
        <w:tc>
          <w:tcPr>
            <w:tcW w:w="1117" w:type="dxa"/>
            <w:vAlign w:val="center"/>
          </w:tcPr>
          <w:p w14:paraId="41D09C5A" w14:textId="242D7728"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6103.33.00</w:t>
            </w:r>
          </w:p>
        </w:tc>
        <w:tc>
          <w:tcPr>
            <w:tcW w:w="3133" w:type="dxa"/>
            <w:vAlign w:val="center"/>
          </w:tcPr>
          <w:p w14:paraId="7B0B065B" w14:textId="7F40EEA7" w:rsidR="00EC688C" w:rsidRPr="00654F4A" w:rsidRDefault="00EC688C" w:rsidP="00EC688C">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70FFB84F" w14:textId="7910748D"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1D4E943B" w14:textId="0754370B"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A9953B4" w14:textId="44D0512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72D0A0B" w14:textId="06C6FD5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35E6FFD2" w14:textId="7EC6AB4A"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79175D">
              <w:rPr>
                <w:rFonts w:cs="Arial"/>
                <w:color w:val="000000"/>
                <w:sz w:val="18"/>
                <w:szCs w:val="18"/>
              </w:rPr>
              <w:t>4</w:t>
            </w:r>
          </w:p>
        </w:tc>
        <w:tc>
          <w:tcPr>
            <w:tcW w:w="531" w:type="dxa"/>
          </w:tcPr>
          <w:p w14:paraId="79F0DB20" w14:textId="2ADAA10B"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5C7CB6">
              <w:rPr>
                <w:rFonts w:cs="Arial"/>
                <w:color w:val="000000"/>
                <w:sz w:val="18"/>
                <w:szCs w:val="18"/>
              </w:rPr>
              <w:t>0</w:t>
            </w:r>
          </w:p>
        </w:tc>
        <w:tc>
          <w:tcPr>
            <w:tcW w:w="605" w:type="dxa"/>
            <w:shd w:val="clear" w:color="auto" w:fill="auto"/>
            <w:vAlign w:val="center"/>
          </w:tcPr>
          <w:p w14:paraId="2813518A" w14:textId="2060F040"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2BD8CD" w14:textId="41ED8524"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528F6C2" w14:textId="5019914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7FE6B9B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90C03A" w14:textId="516F7D6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3D2B46E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0056B5" w14:textId="404C5F1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4CE7E3C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7719D92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81690A" w14:textId="35AD80A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5C2DFA8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FA065A8" w14:textId="6AF2230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6635BC25"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367FCF1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6038F55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78125864" w14:textId="77777777" w:rsidTr="00C41578">
        <w:trPr>
          <w:jc w:val="center"/>
        </w:trPr>
        <w:tc>
          <w:tcPr>
            <w:tcW w:w="1117" w:type="dxa"/>
            <w:vAlign w:val="center"/>
          </w:tcPr>
          <w:p w14:paraId="2943E3B3" w14:textId="042986E5" w:rsidR="00246378" w:rsidRPr="004779DB"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6103.39</w:t>
            </w:r>
          </w:p>
        </w:tc>
        <w:tc>
          <w:tcPr>
            <w:tcW w:w="3133" w:type="dxa"/>
            <w:vAlign w:val="center"/>
          </w:tcPr>
          <w:p w14:paraId="2C83127C" w14:textId="4828A2B5" w:rsidR="00246378" w:rsidRPr="00654F4A" w:rsidRDefault="00246378" w:rsidP="00246378">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3B68EB53" w14:textId="59F6D757"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318A58B" w14:textId="6DAFF96C"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93AFE5" w14:textId="130095C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3CFBB55" w14:textId="187DC7C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3528F3D" w14:textId="2C66261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14DC53F" w14:textId="65D0F3EF"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F94AA33" w14:textId="1C2B0A0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524CBB" w14:textId="3A2C0E66"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156727C" w14:textId="47313BD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C72BCA3" w14:textId="46D095D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8BB9EE5" w14:textId="4B106B6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CB7D54" w14:textId="4FF577F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993B397" w14:textId="1708B40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5D8AE9" w14:textId="43EFFE5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9A6EB6E" w14:textId="68FDECA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A2AC2F" w14:textId="706BDB3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2B45D05" w14:textId="74C4C68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614967" w14:textId="3C023B2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B49E449" w14:textId="3CA54ED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CC7A5B4" w14:textId="2CCD927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22CB46C" w14:textId="6579110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EC688C" w14:paraId="6CEFCB02" w14:textId="77777777" w:rsidTr="00E41807">
        <w:trPr>
          <w:jc w:val="center"/>
        </w:trPr>
        <w:tc>
          <w:tcPr>
            <w:tcW w:w="1117" w:type="dxa"/>
            <w:vAlign w:val="center"/>
          </w:tcPr>
          <w:p w14:paraId="72D5E744" w14:textId="708F6161"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6103.39.10</w:t>
            </w:r>
          </w:p>
        </w:tc>
        <w:tc>
          <w:tcPr>
            <w:tcW w:w="3133" w:type="dxa"/>
            <w:vAlign w:val="center"/>
          </w:tcPr>
          <w:p w14:paraId="13160E1F" w14:textId="4797C1A5" w:rsidR="00EC688C" w:rsidRPr="0045010A" w:rsidRDefault="00EC688C" w:rsidP="00EC688C">
            <w:pPr>
              <w:spacing w:before="60" w:after="60"/>
              <w:jc w:val="both"/>
              <w:rPr>
                <w:rFonts w:cs="Arial"/>
                <w:snapToGrid w:val="0"/>
                <w:color w:val="000000"/>
                <w:sz w:val="18"/>
                <w:szCs w:val="18"/>
              </w:rPr>
            </w:pPr>
            <w:r>
              <w:rPr>
                <w:rFonts w:cs="Arial"/>
                <w:snapToGrid w:val="0"/>
                <w:color w:val="000000"/>
                <w:sz w:val="18"/>
                <w:szCs w:val="18"/>
              </w:rPr>
              <w:t>- - - Of ramie, linen or silk</w:t>
            </w:r>
          </w:p>
        </w:tc>
        <w:tc>
          <w:tcPr>
            <w:tcW w:w="777" w:type="dxa"/>
            <w:vAlign w:val="center"/>
          </w:tcPr>
          <w:p w14:paraId="50287CD3" w14:textId="23ECB714"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C498205" w14:textId="4B382F77"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B0DCBB6" w14:textId="4581C0B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B4CF36A" w14:textId="1DCB408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2222EB5F" w14:textId="7C7FAD07"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C11007">
              <w:rPr>
                <w:rFonts w:cs="Arial"/>
                <w:color w:val="000000"/>
                <w:sz w:val="18"/>
                <w:szCs w:val="18"/>
              </w:rPr>
              <w:t>4</w:t>
            </w:r>
          </w:p>
        </w:tc>
        <w:tc>
          <w:tcPr>
            <w:tcW w:w="531" w:type="dxa"/>
          </w:tcPr>
          <w:p w14:paraId="30AC6864" w14:textId="22CC724E"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9C1918">
              <w:rPr>
                <w:rFonts w:cs="Arial"/>
                <w:color w:val="000000"/>
                <w:sz w:val="18"/>
                <w:szCs w:val="18"/>
              </w:rPr>
              <w:t>0</w:t>
            </w:r>
          </w:p>
        </w:tc>
        <w:tc>
          <w:tcPr>
            <w:tcW w:w="605" w:type="dxa"/>
            <w:shd w:val="clear" w:color="auto" w:fill="auto"/>
            <w:vAlign w:val="center"/>
          </w:tcPr>
          <w:p w14:paraId="612D85BD" w14:textId="1849D8C1"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709374" w14:textId="640D235A"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BD5A348" w14:textId="6712193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DE5C857" w14:textId="3C5E7E4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437A83" w14:textId="101ED96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BFC351" w14:textId="0A8666E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DB4B817" w14:textId="6126B81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073700" w14:textId="2571DE3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D5E387" w14:textId="1C67C2B9"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86746F" w14:textId="53A5F0A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D2D7741" w14:textId="200DE80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44C38A" w14:textId="508BE2B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D0E778D" w14:textId="21861FF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F0D1DC8" w14:textId="3185F0A6"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53C7F63" w14:textId="7A6DCB92"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604EE09F" w14:textId="77777777" w:rsidTr="00E41807">
        <w:trPr>
          <w:jc w:val="center"/>
        </w:trPr>
        <w:tc>
          <w:tcPr>
            <w:tcW w:w="1117" w:type="dxa"/>
            <w:vAlign w:val="center"/>
          </w:tcPr>
          <w:p w14:paraId="464C07F5" w14:textId="612793E0" w:rsidR="00EC688C" w:rsidRPr="004779DB"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6103.39.90</w:t>
            </w:r>
          </w:p>
        </w:tc>
        <w:tc>
          <w:tcPr>
            <w:tcW w:w="3133" w:type="dxa"/>
            <w:vAlign w:val="center"/>
          </w:tcPr>
          <w:p w14:paraId="6DDA2222" w14:textId="4660F1AF" w:rsidR="00EC688C" w:rsidRPr="0045010A"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45C7446" w14:textId="1024A35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9E5A06F" w14:textId="689AEF22" w:rsidR="00EC688C" w:rsidRPr="00C408AA"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9489799" w14:textId="1AD4E3D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0EC70D2" w14:textId="74356593"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tcPr>
          <w:p w14:paraId="49B0F085" w14:textId="1D11B8C8" w:rsidR="00EC688C" w:rsidRPr="00CD20E1" w:rsidRDefault="00EC688C" w:rsidP="00EC688C">
            <w:pPr>
              <w:autoSpaceDE w:val="0"/>
              <w:autoSpaceDN w:val="0"/>
              <w:adjustRightInd w:val="0"/>
              <w:spacing w:before="60" w:after="60"/>
              <w:jc w:val="center"/>
              <w:rPr>
                <w:rFonts w:cs="Arial"/>
                <w:b/>
                <w:color w:val="000000" w:themeColor="text1"/>
                <w:sz w:val="18"/>
                <w:szCs w:val="18"/>
              </w:rPr>
            </w:pPr>
            <w:r w:rsidRPr="00C11007">
              <w:rPr>
                <w:rFonts w:cs="Arial"/>
                <w:color w:val="000000"/>
                <w:sz w:val="18"/>
                <w:szCs w:val="18"/>
              </w:rPr>
              <w:t>4</w:t>
            </w:r>
          </w:p>
        </w:tc>
        <w:tc>
          <w:tcPr>
            <w:tcW w:w="531" w:type="dxa"/>
          </w:tcPr>
          <w:p w14:paraId="2407FC0E" w14:textId="2EB280A4" w:rsidR="00EC688C" w:rsidRPr="00CD20E1" w:rsidRDefault="00EC688C" w:rsidP="00EC688C">
            <w:pPr>
              <w:autoSpaceDE w:val="0"/>
              <w:autoSpaceDN w:val="0"/>
              <w:adjustRightInd w:val="0"/>
              <w:spacing w:before="60" w:after="60"/>
              <w:ind w:left="-41" w:right="-51"/>
              <w:jc w:val="center"/>
              <w:rPr>
                <w:rFonts w:cs="Arial"/>
                <w:b/>
                <w:color w:val="000000" w:themeColor="text1"/>
                <w:sz w:val="18"/>
                <w:szCs w:val="18"/>
              </w:rPr>
            </w:pPr>
            <w:r w:rsidRPr="009C1918">
              <w:rPr>
                <w:rFonts w:cs="Arial"/>
                <w:color w:val="000000"/>
                <w:sz w:val="18"/>
                <w:szCs w:val="18"/>
              </w:rPr>
              <w:t>0</w:t>
            </w:r>
          </w:p>
        </w:tc>
        <w:tc>
          <w:tcPr>
            <w:tcW w:w="605" w:type="dxa"/>
            <w:shd w:val="clear" w:color="auto" w:fill="auto"/>
            <w:vAlign w:val="center"/>
          </w:tcPr>
          <w:p w14:paraId="615D617A" w14:textId="10FDD85E"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716E98" w14:textId="756237E1" w:rsidR="00EC688C" w:rsidRPr="00CD20E1" w:rsidRDefault="00EC688C" w:rsidP="00EC688C">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8AC9EED" w14:textId="5406B99C"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159BE8A" w14:textId="210B6DB7"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AEFA92C" w14:textId="4E7CC95D"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39CC55" w14:textId="2445E45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F60C06D" w14:textId="28563C4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DC31700" w14:textId="0F53DCC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562928" w14:textId="1F4A1F88"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7581F5" w14:textId="79A85854"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B073DBE" w14:textId="4A5189FF"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FD86A8A" w14:textId="3527E2AA"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7C12DA" w14:textId="562F643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EEC07C3" w14:textId="7325086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FF2CA7C" w14:textId="6EC0DAAB" w:rsidR="00EC688C" w:rsidRPr="00CD20E1" w:rsidRDefault="00EC688C" w:rsidP="00EC688C">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4F8B9D9A" w14:textId="77777777" w:rsidTr="00C41578">
        <w:trPr>
          <w:jc w:val="center"/>
        </w:trPr>
        <w:tc>
          <w:tcPr>
            <w:tcW w:w="1117" w:type="dxa"/>
            <w:vAlign w:val="center"/>
          </w:tcPr>
          <w:p w14:paraId="4D0C0AFA" w14:textId="7791BE3D" w:rsidR="00246378"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620E0324" w14:textId="2D3C2E8F" w:rsidR="00246378" w:rsidRPr="00916CC0" w:rsidRDefault="00246378" w:rsidP="00246378">
            <w:pPr>
              <w:spacing w:before="60" w:after="60"/>
              <w:jc w:val="both"/>
              <w:rPr>
                <w:rFonts w:cs="Arial"/>
                <w:snapToGrid w:val="0"/>
                <w:color w:val="000000"/>
                <w:sz w:val="18"/>
                <w:szCs w:val="18"/>
              </w:rPr>
            </w:pPr>
            <w:r>
              <w:rPr>
                <w:rFonts w:cs="Arial"/>
                <w:snapToGrid w:val="0"/>
                <w:color w:val="000000"/>
                <w:sz w:val="18"/>
                <w:szCs w:val="18"/>
              </w:rPr>
              <w:t>- Trousers, bib and brace overalls, breeches and shorts:</w:t>
            </w:r>
          </w:p>
        </w:tc>
        <w:tc>
          <w:tcPr>
            <w:tcW w:w="777" w:type="dxa"/>
            <w:vAlign w:val="center"/>
          </w:tcPr>
          <w:p w14:paraId="4E9B729D" w14:textId="78D2FC49"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C88D883" w14:textId="512582A4"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8E6ED82" w14:textId="2711ACD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E327ED9" w14:textId="6C1F7C3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23936E0" w14:textId="0EEDC70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7FB2CE2" w14:textId="52F8A75D"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F5972C" w14:textId="28397C7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DB527E1" w14:textId="4069C238"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9C7EC15" w14:textId="344CAD0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5B8B984" w14:textId="7C96680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B1FFA1" w14:textId="31213B1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9A894F0" w14:textId="62E3DE4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667FAC" w14:textId="5AD43C1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3CC412" w14:textId="1B120B7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3AD789" w14:textId="1E4E5DD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86B52F3" w14:textId="3F7224B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85A063F" w14:textId="18F7821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AE9427" w14:textId="6A4728C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47659E9" w14:textId="46F4A53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B640CE6" w14:textId="32726AD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84F9171" w14:textId="6A7AC29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EC688C" w14:paraId="54B3CD33" w14:textId="77777777" w:rsidTr="00642793">
        <w:trPr>
          <w:jc w:val="center"/>
        </w:trPr>
        <w:tc>
          <w:tcPr>
            <w:tcW w:w="1117" w:type="dxa"/>
            <w:vAlign w:val="center"/>
          </w:tcPr>
          <w:p w14:paraId="3A29F8F5" w14:textId="0287923E"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6103.41.00</w:t>
            </w:r>
          </w:p>
        </w:tc>
        <w:tc>
          <w:tcPr>
            <w:tcW w:w="3133" w:type="dxa"/>
            <w:vAlign w:val="center"/>
          </w:tcPr>
          <w:p w14:paraId="7740AAF0" w14:textId="26020C46" w:rsidR="00EC688C" w:rsidRDefault="00EC688C" w:rsidP="00EC688C">
            <w:pPr>
              <w:spacing w:before="60" w:after="60"/>
              <w:jc w:val="both"/>
              <w:rPr>
                <w:rFonts w:cs="Arial"/>
                <w:snapToGrid w:val="0"/>
                <w:color w:val="000000"/>
                <w:sz w:val="18"/>
                <w:szCs w:val="18"/>
                <w:lang w:val="vi-VN"/>
              </w:rPr>
            </w:pPr>
            <w:r>
              <w:rPr>
                <w:rFonts w:cs="Arial"/>
                <w:bCs/>
                <w:snapToGrid w:val="0"/>
                <w:color w:val="000000"/>
                <w:sz w:val="18"/>
                <w:szCs w:val="18"/>
              </w:rPr>
              <w:t>- - Of wool or fine animal hair</w:t>
            </w:r>
          </w:p>
        </w:tc>
        <w:tc>
          <w:tcPr>
            <w:tcW w:w="777" w:type="dxa"/>
            <w:vAlign w:val="center"/>
          </w:tcPr>
          <w:p w14:paraId="06EAB486" w14:textId="379D924E"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51C2B8E" w14:textId="33027FA5"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4BFCD3D" w14:textId="01E7B77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D31714E" w14:textId="3175C72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CD49680" w14:textId="76776C1C"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8E29E5">
              <w:rPr>
                <w:rFonts w:cs="Arial"/>
                <w:color w:val="000000"/>
                <w:sz w:val="18"/>
                <w:szCs w:val="18"/>
              </w:rPr>
              <w:t>4</w:t>
            </w:r>
          </w:p>
        </w:tc>
        <w:tc>
          <w:tcPr>
            <w:tcW w:w="531" w:type="dxa"/>
            <w:vAlign w:val="center"/>
          </w:tcPr>
          <w:p w14:paraId="129E8C30" w14:textId="0B06F656"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E95499">
              <w:rPr>
                <w:rFonts w:cs="Arial"/>
                <w:color w:val="000000"/>
                <w:sz w:val="18"/>
                <w:szCs w:val="18"/>
              </w:rPr>
              <w:t>0</w:t>
            </w:r>
          </w:p>
        </w:tc>
        <w:tc>
          <w:tcPr>
            <w:tcW w:w="605" w:type="dxa"/>
            <w:shd w:val="clear" w:color="auto" w:fill="auto"/>
            <w:vAlign w:val="center"/>
          </w:tcPr>
          <w:p w14:paraId="6774BF30" w14:textId="25250A9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785A8" w14:textId="6ADB696A"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2F431D" w14:textId="3E1D516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F2E9B82" w14:textId="7E67F5E0"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146BC8A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FA62C9" w14:textId="05FDF40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ACBB9F" w14:textId="7A879B5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A68D3E" w14:textId="3F5E460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6854C21" w14:textId="1EB2091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66833" w14:textId="2F144D5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098610A" w14:textId="38E7D81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CFA7C8" w14:textId="315A1A9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6473E7" w14:textId="68BACE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DBF535C" w14:textId="61996E1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EDE696" w14:textId="56205A5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5B9E260A" w14:textId="77777777" w:rsidTr="00642793">
        <w:trPr>
          <w:jc w:val="center"/>
        </w:trPr>
        <w:tc>
          <w:tcPr>
            <w:tcW w:w="1117" w:type="dxa"/>
            <w:vAlign w:val="center"/>
          </w:tcPr>
          <w:p w14:paraId="10D40D06" w14:textId="323799F9"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6103.42.00</w:t>
            </w:r>
          </w:p>
        </w:tc>
        <w:tc>
          <w:tcPr>
            <w:tcW w:w="3133" w:type="dxa"/>
            <w:vAlign w:val="center"/>
          </w:tcPr>
          <w:p w14:paraId="32045D72" w14:textId="1A1AA66C"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6C81B614" w14:textId="0B6F4339"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7330B09" w14:textId="467287D8"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C3B3628" w14:textId="32D254C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69966DC" w14:textId="4A0AC13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3E66202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8E29E5">
              <w:rPr>
                <w:rFonts w:cs="Arial"/>
                <w:color w:val="000000"/>
                <w:sz w:val="18"/>
                <w:szCs w:val="18"/>
              </w:rPr>
              <w:t>4</w:t>
            </w:r>
          </w:p>
        </w:tc>
        <w:tc>
          <w:tcPr>
            <w:tcW w:w="531" w:type="dxa"/>
            <w:vAlign w:val="center"/>
          </w:tcPr>
          <w:p w14:paraId="21A80119" w14:textId="47704363"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E95499">
              <w:rPr>
                <w:rFonts w:cs="Arial"/>
                <w:color w:val="000000"/>
                <w:sz w:val="18"/>
                <w:szCs w:val="18"/>
              </w:rPr>
              <w:t>0</w:t>
            </w:r>
          </w:p>
        </w:tc>
        <w:tc>
          <w:tcPr>
            <w:tcW w:w="605" w:type="dxa"/>
            <w:shd w:val="clear" w:color="auto" w:fill="auto"/>
            <w:vAlign w:val="center"/>
          </w:tcPr>
          <w:p w14:paraId="453EE97C" w14:textId="38D6102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07372E59"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ID, MY</w:t>
            </w:r>
          </w:p>
        </w:tc>
        <w:tc>
          <w:tcPr>
            <w:tcW w:w="559" w:type="dxa"/>
            <w:shd w:val="clear" w:color="auto" w:fill="auto"/>
            <w:vAlign w:val="center"/>
          </w:tcPr>
          <w:p w14:paraId="453E3552" w14:textId="6AF9AEF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755081A4"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7115E81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707514E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F31287" w14:textId="56AF4F8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1E8C0DF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7E00C7F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49F7885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6421160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319D920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04F7ABD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2C87879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666A29D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35E7082A" w14:textId="77777777" w:rsidTr="00642793">
        <w:trPr>
          <w:jc w:val="center"/>
        </w:trPr>
        <w:tc>
          <w:tcPr>
            <w:tcW w:w="1117" w:type="dxa"/>
            <w:vAlign w:val="center"/>
          </w:tcPr>
          <w:p w14:paraId="5D26223A" w14:textId="11D4D3FC"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6103.43.00</w:t>
            </w:r>
          </w:p>
        </w:tc>
        <w:tc>
          <w:tcPr>
            <w:tcW w:w="3133" w:type="dxa"/>
            <w:vAlign w:val="center"/>
          </w:tcPr>
          <w:p w14:paraId="1AFBE7AF" w14:textId="2CD53613"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4CF3EB88" w14:textId="0A88545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49F9AC5" w14:textId="2B18547D"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A0153A7" w14:textId="5F6E12C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FF31092" w14:textId="1CD4490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ACFA841" w14:textId="6F29119C"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8E29E5">
              <w:rPr>
                <w:rFonts w:cs="Arial"/>
                <w:color w:val="000000"/>
                <w:sz w:val="18"/>
                <w:szCs w:val="18"/>
              </w:rPr>
              <w:t>4</w:t>
            </w:r>
          </w:p>
        </w:tc>
        <w:tc>
          <w:tcPr>
            <w:tcW w:w="531" w:type="dxa"/>
            <w:vAlign w:val="center"/>
          </w:tcPr>
          <w:p w14:paraId="5B7678B7" w14:textId="6B2AC869"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E95499">
              <w:rPr>
                <w:rFonts w:cs="Arial"/>
                <w:color w:val="000000"/>
                <w:sz w:val="18"/>
                <w:szCs w:val="18"/>
              </w:rPr>
              <w:t>0</w:t>
            </w:r>
          </w:p>
        </w:tc>
        <w:tc>
          <w:tcPr>
            <w:tcW w:w="605" w:type="dxa"/>
            <w:shd w:val="clear" w:color="auto" w:fill="auto"/>
            <w:vAlign w:val="center"/>
          </w:tcPr>
          <w:p w14:paraId="6B01D9AC" w14:textId="6357523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08897B" w14:textId="27F9DB61"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MY</w:t>
            </w:r>
          </w:p>
        </w:tc>
        <w:tc>
          <w:tcPr>
            <w:tcW w:w="559" w:type="dxa"/>
            <w:shd w:val="clear" w:color="auto" w:fill="auto"/>
            <w:vAlign w:val="center"/>
          </w:tcPr>
          <w:p w14:paraId="7F8F0008" w14:textId="3761D21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C0136A2" w14:textId="2C8A66BE"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32EDC34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88A76" w14:textId="6668CF6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9C4A876" w14:textId="5DE9C27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7F774E" w14:textId="6BD6287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D10CD45" w14:textId="11DB6A4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9F930D" w14:textId="77EA204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D94266" w14:textId="6B2CC0D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51374" w14:textId="57782D3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581F28" w14:textId="386BBBD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B02F73" w14:textId="1811588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3A86" w14:textId="6C7D384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73F753D" w14:textId="77777777" w:rsidTr="00642793">
        <w:trPr>
          <w:jc w:val="center"/>
        </w:trPr>
        <w:tc>
          <w:tcPr>
            <w:tcW w:w="1117" w:type="dxa"/>
            <w:vAlign w:val="center"/>
          </w:tcPr>
          <w:p w14:paraId="7B30F2DE" w14:textId="1AE61AAC"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6103.49.00</w:t>
            </w:r>
          </w:p>
        </w:tc>
        <w:tc>
          <w:tcPr>
            <w:tcW w:w="3133" w:type="dxa"/>
            <w:vAlign w:val="center"/>
          </w:tcPr>
          <w:p w14:paraId="1FE23705" w14:textId="089A0896"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446584C5" w14:textId="18481CA4"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5A35E20" w14:textId="217F7142"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75E9BF5" w14:textId="3128B4D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391F7E5" w14:textId="01AF4B7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1DFE9A2" w14:textId="253CDE7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8E29E5">
              <w:rPr>
                <w:rFonts w:cs="Arial"/>
                <w:color w:val="000000"/>
                <w:sz w:val="18"/>
                <w:szCs w:val="18"/>
              </w:rPr>
              <w:t>4</w:t>
            </w:r>
          </w:p>
        </w:tc>
        <w:tc>
          <w:tcPr>
            <w:tcW w:w="531" w:type="dxa"/>
            <w:vAlign w:val="center"/>
          </w:tcPr>
          <w:p w14:paraId="06128C60" w14:textId="5A57AE46"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E95499">
              <w:rPr>
                <w:rFonts w:cs="Arial"/>
                <w:color w:val="000000"/>
                <w:sz w:val="18"/>
                <w:szCs w:val="18"/>
              </w:rPr>
              <w:t>0</w:t>
            </w:r>
          </w:p>
        </w:tc>
        <w:tc>
          <w:tcPr>
            <w:tcW w:w="605" w:type="dxa"/>
            <w:shd w:val="clear" w:color="auto" w:fill="auto"/>
            <w:vAlign w:val="center"/>
          </w:tcPr>
          <w:p w14:paraId="109FEBEA" w14:textId="70C5923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22A1A7B" w14:textId="66871933"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ID, MY</w:t>
            </w:r>
          </w:p>
        </w:tc>
        <w:tc>
          <w:tcPr>
            <w:tcW w:w="559" w:type="dxa"/>
            <w:shd w:val="clear" w:color="auto" w:fill="auto"/>
            <w:vAlign w:val="center"/>
          </w:tcPr>
          <w:p w14:paraId="0446D144" w14:textId="67DEB5D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D6E124" w14:textId="54944BBB"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D87E7D5" w14:textId="260AED6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D5DAB5" w14:textId="0C41A9B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433FCD6" w14:textId="4E186E2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778896" w14:textId="1A47A3F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9BFE372" w14:textId="496B137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85570B" w14:textId="2BD6FEB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69178A" w14:textId="71F7AD8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B8DB1A" w14:textId="45C9844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BBA69B6" w14:textId="5EE3E55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97628DD" w14:textId="67E3179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50A4D2D" w14:textId="0E0E0BC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182AD1AC" w14:textId="77777777" w:rsidTr="00C41578">
        <w:trPr>
          <w:jc w:val="center"/>
        </w:trPr>
        <w:tc>
          <w:tcPr>
            <w:tcW w:w="1117" w:type="dxa"/>
            <w:vAlign w:val="center"/>
          </w:tcPr>
          <w:p w14:paraId="68818059" w14:textId="4BE5882F"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B25B258" w14:textId="3FA65F32"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0037B5E9" w14:textId="6C9EDF1F"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44A5A3F" w14:textId="25E29FED"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3752257" w14:textId="021DFDB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FB34AC9" w14:textId="539B65A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C48B911" w14:textId="0B9730B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CF095EB" w14:textId="423437FE"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4B442EB" w14:textId="6854D38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2781673" w14:textId="1942D99A"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0214E3" w14:textId="34A2A55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E843DF" w14:textId="5EADBD8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0A211" w14:textId="4A4C52A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D66122" w14:textId="6D0BF1D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1F59320A" w14:textId="7E4993C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E1778F" w14:textId="67B72F0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3B47F31" w14:textId="799320F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805743" w14:textId="1C656BC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CA084BA" w14:textId="79E420B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108FD1" w14:textId="3FC8A0A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769F9E7" w14:textId="0EC887F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7A4D682" w14:textId="3E15631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9C5E68F" w14:textId="5586C74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31D2FBB9" w14:textId="77777777" w:rsidTr="00C41578">
        <w:trPr>
          <w:jc w:val="center"/>
        </w:trPr>
        <w:tc>
          <w:tcPr>
            <w:tcW w:w="1117" w:type="dxa"/>
            <w:vAlign w:val="center"/>
          </w:tcPr>
          <w:p w14:paraId="3DBA5F2B" w14:textId="2E973CBE" w:rsidR="00246378" w:rsidRPr="00561E24" w:rsidRDefault="00246378" w:rsidP="00246378">
            <w:pPr>
              <w:autoSpaceDE w:val="0"/>
              <w:autoSpaceDN w:val="0"/>
              <w:adjustRightInd w:val="0"/>
              <w:spacing w:before="60" w:after="60"/>
              <w:jc w:val="both"/>
              <w:rPr>
                <w:rFonts w:cs="Arial"/>
                <w:b/>
                <w:sz w:val="18"/>
                <w:szCs w:val="18"/>
              </w:rPr>
            </w:pPr>
            <w:r>
              <w:rPr>
                <w:rFonts w:cs="Arial"/>
                <w:b/>
                <w:bCs/>
                <w:snapToGrid w:val="0"/>
                <w:color w:val="000000"/>
                <w:sz w:val="18"/>
                <w:szCs w:val="18"/>
              </w:rPr>
              <w:t>61.04</w:t>
            </w:r>
          </w:p>
        </w:tc>
        <w:tc>
          <w:tcPr>
            <w:tcW w:w="3133" w:type="dxa"/>
            <w:vAlign w:val="center"/>
          </w:tcPr>
          <w:p w14:paraId="31E1CA7D" w14:textId="7B0211F9" w:rsidR="00246378" w:rsidRPr="00241112" w:rsidRDefault="00246378" w:rsidP="00246378">
            <w:pPr>
              <w:spacing w:before="60" w:after="60"/>
              <w:jc w:val="both"/>
              <w:rPr>
                <w:rFonts w:cs="Arial"/>
                <w:b/>
                <w:snapToGrid w:val="0"/>
                <w:color w:val="000000"/>
                <w:sz w:val="18"/>
                <w:szCs w:val="18"/>
                <w:lang w:val="vi-VN"/>
              </w:rPr>
            </w:pPr>
            <w:r>
              <w:rPr>
                <w:rFonts w:cs="Arial"/>
                <w:b/>
                <w:bCs/>
                <w:snapToGrid w:val="0"/>
                <w:color w:val="000000"/>
                <w:sz w:val="18"/>
                <w:szCs w:val="18"/>
              </w:rPr>
              <w:t>Women's or girls' suits, ensembles, jackets, blazers, dresses, skirts, divided skirts, trousers, bib and brace overalls, breeches and shorts (other than swimwear), knitted or crocheted.</w:t>
            </w:r>
          </w:p>
        </w:tc>
        <w:tc>
          <w:tcPr>
            <w:tcW w:w="777" w:type="dxa"/>
            <w:vAlign w:val="center"/>
          </w:tcPr>
          <w:p w14:paraId="3E21FD65" w14:textId="19786C34"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02D951" w14:textId="3BDBCC5A"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D57D929" w14:textId="7A3B5AC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E32C079" w14:textId="52168C7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C0EE635" w14:textId="4616802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2A249A8" w14:textId="68400FDE"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F09A08" w14:textId="7CADA97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752033E" w14:textId="2D4B10B3"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0532F4D" w14:textId="33CC6E2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24A6548" w14:textId="44ABBBA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B1C397E" w14:textId="0B4B6A9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D69BC7" w14:textId="6745B43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822D538" w14:textId="781EAD9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5A9A77" w14:textId="4BF75CD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DE487E5" w14:textId="6BB27BC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3E2CAA" w14:textId="3944486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34452BF" w14:textId="0B9B7F9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F272CD3" w14:textId="677AF00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CEF6069" w14:textId="7257993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6527A1A" w14:textId="259D5D7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5232F1C" w14:textId="2117AEE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69BC6507" w14:textId="77777777" w:rsidTr="00C41578">
        <w:trPr>
          <w:jc w:val="center"/>
        </w:trPr>
        <w:tc>
          <w:tcPr>
            <w:tcW w:w="1117" w:type="dxa"/>
            <w:vAlign w:val="center"/>
          </w:tcPr>
          <w:p w14:paraId="060FA4AE" w14:textId="249E3D8C"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12D4ABB" w14:textId="65ABE4F8" w:rsidR="00246378" w:rsidRPr="00916CC0" w:rsidRDefault="00246378" w:rsidP="00246378">
            <w:pPr>
              <w:spacing w:before="60" w:after="60"/>
              <w:jc w:val="both"/>
              <w:rPr>
                <w:rFonts w:cs="Arial"/>
                <w:snapToGrid w:val="0"/>
                <w:color w:val="000000"/>
                <w:sz w:val="18"/>
                <w:szCs w:val="18"/>
              </w:rPr>
            </w:pPr>
            <w:r>
              <w:rPr>
                <w:rFonts w:cs="Arial"/>
                <w:snapToGrid w:val="0"/>
                <w:color w:val="000000"/>
                <w:sz w:val="18"/>
                <w:szCs w:val="18"/>
              </w:rPr>
              <w:t>- Suits:</w:t>
            </w:r>
          </w:p>
        </w:tc>
        <w:tc>
          <w:tcPr>
            <w:tcW w:w="777" w:type="dxa"/>
            <w:vAlign w:val="center"/>
          </w:tcPr>
          <w:p w14:paraId="61989F27" w14:textId="0E7BF861"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71E965A" w14:textId="44F4657F"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B7AC5DA" w14:textId="6EE6A52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004F6CB" w14:textId="215BD31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97C7EDE" w14:textId="5ABD08A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81C0289" w14:textId="21026BA1"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9A0D39" w14:textId="74E7BB5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FA1A2D" w14:textId="790B70EA"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2CAFB5B" w14:textId="46F7BFB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197EB8" w14:textId="298288F4"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D1F1636" w14:textId="0FCCB85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A3E663" w14:textId="3BC8577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6CA5CD2" w14:textId="0FD1429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57E40A" w14:textId="69F5193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2D44838" w14:textId="7AD60655"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E37E76" w14:textId="7FBDEE8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67740D9" w14:textId="3474906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FF7F59" w14:textId="76D5884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FC57437" w14:textId="78D9EE1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508379F" w14:textId="5B901AE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4AC034" w14:textId="426530C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5CC308CF" w14:textId="77777777" w:rsidTr="00642793">
        <w:trPr>
          <w:jc w:val="center"/>
        </w:trPr>
        <w:tc>
          <w:tcPr>
            <w:tcW w:w="1117" w:type="dxa"/>
            <w:vAlign w:val="center"/>
          </w:tcPr>
          <w:p w14:paraId="7B7CAB16" w14:textId="3F0D8E8C"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6104.13.00</w:t>
            </w:r>
          </w:p>
        </w:tc>
        <w:tc>
          <w:tcPr>
            <w:tcW w:w="3133" w:type="dxa"/>
            <w:vAlign w:val="center"/>
          </w:tcPr>
          <w:p w14:paraId="78BC5A42" w14:textId="0622708C" w:rsidR="00246378" w:rsidRDefault="00246378" w:rsidP="00246378">
            <w:pPr>
              <w:spacing w:before="60" w:after="60"/>
              <w:jc w:val="both"/>
              <w:rPr>
                <w:rFonts w:cs="Arial"/>
                <w:snapToGrid w:val="0"/>
                <w:color w:val="000000"/>
                <w:sz w:val="18"/>
                <w:szCs w:val="18"/>
                <w:lang w:val="vi-VN"/>
              </w:rPr>
            </w:pPr>
            <w:r>
              <w:rPr>
                <w:rFonts w:cs="Arial"/>
                <w:color w:val="000000"/>
                <w:sz w:val="18"/>
                <w:szCs w:val="18"/>
              </w:rPr>
              <w:t>- - Of synthetic fibers</w:t>
            </w:r>
          </w:p>
        </w:tc>
        <w:tc>
          <w:tcPr>
            <w:tcW w:w="777" w:type="dxa"/>
            <w:vAlign w:val="center"/>
          </w:tcPr>
          <w:p w14:paraId="6CDF8C23" w14:textId="72445C9C"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571005C9" w14:textId="43A1BDE3" w:rsidR="00246378" w:rsidRPr="00C408AA"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CBADF97" w14:textId="2EFE98FD"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8206917" w14:textId="783FEE7C"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4B0D98E3" w:rsidR="00246378"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404DE7B3" w14:textId="527EC00D"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7BE9852" w14:textId="639A9254"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3BEC9807"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5AE12B85" w14:textId="7E911384"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582A346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48DA928" w14:textId="786FC7BF"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734ED5FB"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9A6BDD9" w14:textId="3273F818"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26017894"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217B80A9"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1A03A465"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98838B6" w14:textId="18C677BB"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F468C0" w14:textId="10EC0DE3"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4ADD85D8"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2F649B24"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41A08E97"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3A6358D6" w14:textId="77777777" w:rsidTr="00642793">
        <w:trPr>
          <w:jc w:val="center"/>
        </w:trPr>
        <w:tc>
          <w:tcPr>
            <w:tcW w:w="1117" w:type="dxa"/>
            <w:vAlign w:val="center"/>
          </w:tcPr>
          <w:p w14:paraId="4135E0D0" w14:textId="478B20E1"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6104.19</w:t>
            </w:r>
          </w:p>
        </w:tc>
        <w:tc>
          <w:tcPr>
            <w:tcW w:w="3133" w:type="dxa"/>
            <w:vAlign w:val="center"/>
          </w:tcPr>
          <w:p w14:paraId="4AFE6FD1" w14:textId="3F793267" w:rsidR="00246378" w:rsidRPr="00617B03"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1E14801E" w14:textId="278F6B04"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383B48D" w14:textId="662A1E39"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3EB23ACC" w14:textId="78D66EB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56867914" w14:textId="5563101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FDFCD5A" w14:textId="546C3A0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47D5F4C6" w14:textId="56FC4224"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61C2C2A" w14:textId="2682401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1D7381A" w14:textId="6DE254A0"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900634" w14:textId="1ED571E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84ABAAE" w14:textId="7D7F03B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5E86B1F" w14:textId="0CBEF6D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6249CB" w14:textId="1510BB7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5B5E02A" w14:textId="3DF4E63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6588EC" w14:textId="77310DA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B427B28" w14:textId="2FE647B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7B9AEE" w14:textId="305A153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40F3576E" w14:textId="0AECC1B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6DEEED" w14:textId="37D1329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5E73DD60" w14:textId="6F8DECB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1E009F91" w14:textId="32C02FD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18F6428A" w14:textId="11F7CD2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7276908C" w14:textId="77777777" w:rsidTr="00642793">
        <w:trPr>
          <w:jc w:val="center"/>
        </w:trPr>
        <w:tc>
          <w:tcPr>
            <w:tcW w:w="1117" w:type="dxa"/>
            <w:vAlign w:val="center"/>
          </w:tcPr>
          <w:p w14:paraId="1053E622" w14:textId="0DBC502F"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6104.19.20</w:t>
            </w:r>
          </w:p>
        </w:tc>
        <w:tc>
          <w:tcPr>
            <w:tcW w:w="3133" w:type="dxa"/>
            <w:vAlign w:val="center"/>
          </w:tcPr>
          <w:p w14:paraId="7DB05866" w14:textId="0C5CD7FF"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 Of cotton</w:t>
            </w:r>
          </w:p>
        </w:tc>
        <w:tc>
          <w:tcPr>
            <w:tcW w:w="777" w:type="dxa"/>
            <w:vAlign w:val="center"/>
          </w:tcPr>
          <w:p w14:paraId="713C4E24" w14:textId="60D6F899"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318EBC7B" w14:textId="320BF0CE"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4BE188D5" w14:textId="0F21E5E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64B3E87" w14:textId="227DAB4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36F8A593"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937F0">
              <w:rPr>
                <w:rFonts w:cs="Arial"/>
                <w:color w:val="000000"/>
                <w:sz w:val="18"/>
                <w:szCs w:val="18"/>
              </w:rPr>
              <w:t>4</w:t>
            </w:r>
          </w:p>
        </w:tc>
        <w:tc>
          <w:tcPr>
            <w:tcW w:w="531" w:type="dxa"/>
            <w:vAlign w:val="center"/>
          </w:tcPr>
          <w:p w14:paraId="3D8EF296" w14:textId="082D577B"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FFD3C89" w14:textId="4E81BE4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626DBDA0"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4E80513C" w14:textId="27108B6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6A854127"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6067DAB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0B3E1B9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6A2AD8" w14:textId="68B4139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5F5F7A9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6CEFCA2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462C04D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21C202D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2AF308E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48A9853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2A68A67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0BC7C78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600DE4D9" w14:textId="77777777" w:rsidTr="00642793">
        <w:trPr>
          <w:jc w:val="center"/>
        </w:trPr>
        <w:tc>
          <w:tcPr>
            <w:tcW w:w="1117" w:type="dxa"/>
            <w:vAlign w:val="center"/>
          </w:tcPr>
          <w:p w14:paraId="49942FF0" w14:textId="0A3E4FC7" w:rsidR="00EC688C" w:rsidRPr="00E8355A"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6104.19.90</w:t>
            </w:r>
          </w:p>
        </w:tc>
        <w:tc>
          <w:tcPr>
            <w:tcW w:w="3133" w:type="dxa"/>
            <w:vAlign w:val="center"/>
          </w:tcPr>
          <w:p w14:paraId="54FFE560" w14:textId="13872E95" w:rsidR="00EC688C" w:rsidRPr="00E8355A"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80F6FE2" w14:textId="4412C0D4"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03443368" w14:textId="1E7C4F6C"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A74CB76" w14:textId="21FFA3E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DAE4DEE" w14:textId="673E805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F068B2" w14:textId="78245DDC"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937F0">
              <w:rPr>
                <w:rFonts w:cs="Arial"/>
                <w:color w:val="000000"/>
                <w:sz w:val="18"/>
                <w:szCs w:val="18"/>
              </w:rPr>
              <w:t>4</w:t>
            </w:r>
          </w:p>
        </w:tc>
        <w:tc>
          <w:tcPr>
            <w:tcW w:w="531" w:type="dxa"/>
            <w:vAlign w:val="center"/>
          </w:tcPr>
          <w:p w14:paraId="1BED4836" w14:textId="097A8E7B"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F85663">
              <w:rPr>
                <w:rFonts w:cs="Arial"/>
                <w:color w:val="000000"/>
                <w:sz w:val="18"/>
                <w:szCs w:val="18"/>
              </w:rPr>
              <w:t>0</w:t>
            </w:r>
          </w:p>
        </w:tc>
        <w:tc>
          <w:tcPr>
            <w:tcW w:w="605" w:type="dxa"/>
            <w:shd w:val="clear" w:color="auto" w:fill="auto"/>
            <w:vAlign w:val="center"/>
          </w:tcPr>
          <w:p w14:paraId="78F80765" w14:textId="3DB8C30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40AE57" w14:textId="741E9BD0"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shd w:val="clear" w:color="auto" w:fill="auto"/>
            <w:vAlign w:val="center"/>
          </w:tcPr>
          <w:p w14:paraId="726D3B29" w14:textId="554C643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8381E3" w14:textId="15217107"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08FAE36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4AC612" w14:textId="1BF3485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9D86D1" w14:textId="5F2A8AC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C49D784" w14:textId="7E1B642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7DDC9C1" w14:textId="7BDD7D1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91D30B" w14:textId="7B1598A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F5A3658" w14:textId="068F084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E3B6A4" w14:textId="383D672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4E2A857" w14:textId="26AA46F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60E7B3" w14:textId="6D7038E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EA58C8D" w14:textId="05430BD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3C3CECC1" w14:textId="77777777" w:rsidTr="00642793">
        <w:trPr>
          <w:jc w:val="center"/>
        </w:trPr>
        <w:tc>
          <w:tcPr>
            <w:tcW w:w="1117" w:type="dxa"/>
            <w:vAlign w:val="center"/>
          </w:tcPr>
          <w:p w14:paraId="10113AC4" w14:textId="78294955"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00083431" w14:textId="62EF3E1C" w:rsidR="00246378" w:rsidRPr="00617B03" w:rsidRDefault="00246378" w:rsidP="00246378">
            <w:pPr>
              <w:spacing w:before="60" w:after="60"/>
              <w:jc w:val="both"/>
              <w:rPr>
                <w:rFonts w:cs="Arial"/>
                <w:snapToGrid w:val="0"/>
                <w:color w:val="000000"/>
                <w:sz w:val="18"/>
                <w:szCs w:val="18"/>
                <w:lang w:val="vi-VN"/>
              </w:rPr>
            </w:pPr>
            <w:r>
              <w:rPr>
                <w:rFonts w:cs="Arial"/>
                <w:bCs/>
                <w:snapToGrid w:val="0"/>
                <w:color w:val="000000"/>
                <w:sz w:val="18"/>
                <w:szCs w:val="18"/>
              </w:rPr>
              <w:t>- Ensembles:</w:t>
            </w:r>
          </w:p>
        </w:tc>
        <w:tc>
          <w:tcPr>
            <w:tcW w:w="777" w:type="dxa"/>
            <w:vAlign w:val="center"/>
          </w:tcPr>
          <w:p w14:paraId="55C6FE1C" w14:textId="0F2E984F"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E0F6EDC" w14:textId="3EF9D6AF"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411CCA9C" w14:textId="11ADD9C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0895909A" w14:textId="558992B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CD913D2" w14:textId="19CD8ED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5EDA621D" w14:textId="7DEE3960"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AF2D211" w14:textId="371C259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071C6B8" w14:textId="4DD9F1BC"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7E15417" w14:textId="3D1B8CC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A63C8A0" w14:textId="64F4226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04D7C1A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6E272D" w14:textId="642CD20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E1B819" w14:textId="268300E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606D40" w14:textId="0AC6A95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C4C05BD" w14:textId="025C098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852D88" w14:textId="1FE6A1D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0F307647" w14:textId="6DDA889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363A4A" w14:textId="73B8275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28670113" w14:textId="7ACAC7F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12A107BA" w14:textId="50663CF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46B22B88" w14:textId="7D3D179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7310DD5D" w14:textId="77777777" w:rsidTr="00642793">
        <w:trPr>
          <w:jc w:val="center"/>
        </w:trPr>
        <w:tc>
          <w:tcPr>
            <w:tcW w:w="1117" w:type="dxa"/>
            <w:vAlign w:val="center"/>
          </w:tcPr>
          <w:p w14:paraId="0853749E" w14:textId="0C4CC4F0"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6104.22.00</w:t>
            </w:r>
          </w:p>
        </w:tc>
        <w:tc>
          <w:tcPr>
            <w:tcW w:w="3133" w:type="dxa"/>
            <w:vAlign w:val="center"/>
          </w:tcPr>
          <w:p w14:paraId="04AD9656" w14:textId="782BE3AE" w:rsidR="00EC688C" w:rsidRPr="00617B03" w:rsidRDefault="00EC688C" w:rsidP="00EC688C">
            <w:pPr>
              <w:spacing w:before="60" w:after="60"/>
              <w:jc w:val="both"/>
              <w:rPr>
                <w:rFonts w:cs="Arial"/>
                <w:snapToGrid w:val="0"/>
                <w:color w:val="000000"/>
                <w:sz w:val="18"/>
                <w:szCs w:val="18"/>
                <w:lang w:val="vi-VN"/>
              </w:rPr>
            </w:pPr>
            <w:r>
              <w:rPr>
                <w:rFonts w:cs="Arial"/>
                <w:bCs/>
                <w:snapToGrid w:val="0"/>
                <w:color w:val="000000"/>
                <w:sz w:val="18"/>
                <w:szCs w:val="18"/>
              </w:rPr>
              <w:t>- - Of cotton</w:t>
            </w:r>
          </w:p>
        </w:tc>
        <w:tc>
          <w:tcPr>
            <w:tcW w:w="777" w:type="dxa"/>
            <w:vAlign w:val="center"/>
          </w:tcPr>
          <w:p w14:paraId="126D18EB" w14:textId="46CA88C4"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7E61A145" w14:textId="62ED9919"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274D339" w14:textId="5017426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6D7EE9F" w14:textId="275A451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3FADCCCD"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CF2644">
              <w:rPr>
                <w:rFonts w:cs="Arial"/>
                <w:color w:val="000000"/>
                <w:sz w:val="18"/>
                <w:szCs w:val="18"/>
              </w:rPr>
              <w:t>4</w:t>
            </w:r>
          </w:p>
        </w:tc>
        <w:tc>
          <w:tcPr>
            <w:tcW w:w="531" w:type="dxa"/>
            <w:vAlign w:val="center"/>
          </w:tcPr>
          <w:p w14:paraId="19446701" w14:textId="70670890"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A93CED">
              <w:rPr>
                <w:rFonts w:cs="Arial"/>
                <w:color w:val="000000"/>
                <w:sz w:val="18"/>
                <w:szCs w:val="18"/>
              </w:rPr>
              <w:t>0</w:t>
            </w:r>
          </w:p>
        </w:tc>
        <w:tc>
          <w:tcPr>
            <w:tcW w:w="605" w:type="dxa"/>
            <w:shd w:val="clear" w:color="auto" w:fill="auto"/>
            <w:vAlign w:val="center"/>
          </w:tcPr>
          <w:p w14:paraId="70305F5C" w14:textId="3BC06C1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2BBF93A4"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54C1FB" w14:textId="00232E7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6F8FB7A4"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617AD4A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403CFD1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DD27EC" w14:textId="7EC5F67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0B8D9D1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52D004B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1151FBB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11331C9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70DB7BC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2F29703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63C2DAD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4552B41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072D6E33" w14:textId="77777777" w:rsidTr="00642793">
        <w:trPr>
          <w:jc w:val="center"/>
        </w:trPr>
        <w:tc>
          <w:tcPr>
            <w:tcW w:w="1117" w:type="dxa"/>
            <w:vAlign w:val="center"/>
          </w:tcPr>
          <w:p w14:paraId="69093A7C" w14:textId="10D48AFD"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6104.23.00</w:t>
            </w:r>
          </w:p>
        </w:tc>
        <w:tc>
          <w:tcPr>
            <w:tcW w:w="3133" w:type="dxa"/>
            <w:vAlign w:val="center"/>
          </w:tcPr>
          <w:p w14:paraId="22159113" w14:textId="44E4C634" w:rsidR="00EC688C" w:rsidRPr="00617B03" w:rsidRDefault="00EC688C" w:rsidP="00EC688C">
            <w:pPr>
              <w:spacing w:before="60" w:after="60"/>
              <w:jc w:val="both"/>
              <w:rPr>
                <w:rFonts w:cs="Arial"/>
                <w:snapToGrid w:val="0"/>
                <w:color w:val="000000"/>
                <w:sz w:val="18"/>
                <w:szCs w:val="18"/>
                <w:lang w:val="vi-VN"/>
              </w:rPr>
            </w:pPr>
            <w:r>
              <w:rPr>
                <w:rFonts w:cs="Arial"/>
                <w:bCs/>
                <w:snapToGrid w:val="0"/>
                <w:color w:val="000000"/>
                <w:sz w:val="18"/>
                <w:szCs w:val="18"/>
              </w:rPr>
              <w:t>- - Of synthetic fibers</w:t>
            </w:r>
          </w:p>
        </w:tc>
        <w:tc>
          <w:tcPr>
            <w:tcW w:w="777" w:type="dxa"/>
            <w:vAlign w:val="center"/>
          </w:tcPr>
          <w:p w14:paraId="306B3A34" w14:textId="17949EDF"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1CA4AE7D" w14:textId="3B9F8CA8"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4C6C3D4" w14:textId="72E3D2F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85394BB" w14:textId="2921F21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97D6F07" w14:textId="72A1BC2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CF2644">
              <w:rPr>
                <w:rFonts w:cs="Arial"/>
                <w:color w:val="000000"/>
                <w:sz w:val="18"/>
                <w:szCs w:val="18"/>
              </w:rPr>
              <w:t>4</w:t>
            </w:r>
          </w:p>
        </w:tc>
        <w:tc>
          <w:tcPr>
            <w:tcW w:w="531" w:type="dxa"/>
            <w:vAlign w:val="center"/>
          </w:tcPr>
          <w:p w14:paraId="2C190FA6" w14:textId="547F36B6"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A93CED">
              <w:rPr>
                <w:rFonts w:cs="Arial"/>
                <w:color w:val="000000"/>
                <w:sz w:val="18"/>
                <w:szCs w:val="18"/>
              </w:rPr>
              <w:t>0</w:t>
            </w:r>
          </w:p>
        </w:tc>
        <w:tc>
          <w:tcPr>
            <w:tcW w:w="605" w:type="dxa"/>
            <w:shd w:val="clear" w:color="auto" w:fill="auto"/>
            <w:vAlign w:val="center"/>
          </w:tcPr>
          <w:p w14:paraId="587A1E4F" w14:textId="2F62B95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E98FB8" w14:textId="77851033"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E3B6993" w14:textId="3E56EE0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84DFD2C" w14:textId="46CB7E05"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679D9" w14:textId="208DADB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AD2CC9" w14:textId="764DF28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29BE247" w14:textId="275D6BC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448DAB" w14:textId="45FD53A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FBA4B8" w14:textId="227E8EF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EB319D" w14:textId="6C3EC7F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EDB16CD" w14:textId="3F8AE1D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0663E2" w14:textId="4E07DAE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328B6D" w14:textId="1E651D1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1BA286" w14:textId="281ADBE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6C4ED" w14:textId="2972AB6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2F326F13" w14:textId="77777777" w:rsidTr="00642793">
        <w:trPr>
          <w:jc w:val="center"/>
        </w:trPr>
        <w:tc>
          <w:tcPr>
            <w:tcW w:w="1117" w:type="dxa"/>
            <w:vAlign w:val="center"/>
          </w:tcPr>
          <w:p w14:paraId="74E9538B" w14:textId="2F270FCC"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6104.29.00</w:t>
            </w:r>
          </w:p>
        </w:tc>
        <w:tc>
          <w:tcPr>
            <w:tcW w:w="3133" w:type="dxa"/>
            <w:vAlign w:val="center"/>
          </w:tcPr>
          <w:p w14:paraId="36370477" w14:textId="0895DC7B"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77B32491" w14:textId="7838063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set</w:t>
            </w:r>
          </w:p>
        </w:tc>
        <w:tc>
          <w:tcPr>
            <w:tcW w:w="567" w:type="dxa"/>
            <w:shd w:val="clear" w:color="auto" w:fill="FFFFFF" w:themeFill="background1"/>
            <w:vAlign w:val="center"/>
          </w:tcPr>
          <w:p w14:paraId="2E8EB8A0" w14:textId="18535A47"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44DA5F9" w14:textId="50BB17A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1E4FEC0" w14:textId="348754E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90DD58D" w14:textId="55486E7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CF2644">
              <w:rPr>
                <w:rFonts w:cs="Arial"/>
                <w:color w:val="000000"/>
                <w:sz w:val="18"/>
                <w:szCs w:val="18"/>
              </w:rPr>
              <w:t>4</w:t>
            </w:r>
          </w:p>
        </w:tc>
        <w:tc>
          <w:tcPr>
            <w:tcW w:w="531" w:type="dxa"/>
            <w:vAlign w:val="center"/>
          </w:tcPr>
          <w:p w14:paraId="52C67F34" w14:textId="622D78E1"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A93CED">
              <w:rPr>
                <w:rFonts w:cs="Arial"/>
                <w:color w:val="000000"/>
                <w:sz w:val="18"/>
                <w:szCs w:val="18"/>
              </w:rPr>
              <w:t>0</w:t>
            </w:r>
          </w:p>
        </w:tc>
        <w:tc>
          <w:tcPr>
            <w:tcW w:w="605" w:type="dxa"/>
            <w:shd w:val="clear" w:color="auto" w:fill="auto"/>
            <w:vAlign w:val="center"/>
          </w:tcPr>
          <w:p w14:paraId="240AC6D5" w14:textId="058329E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7AA428" w14:textId="07AE6BA6"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7F87703" w14:textId="22081DA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FA77D2" w14:textId="49646D03"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0D382EF" w14:textId="5D272A0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530E3F" w14:textId="42832EA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65677CD" w14:textId="3DA1585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EE97B" w14:textId="71C5F63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90172E" w14:textId="528461B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D63785" w14:textId="3BA4B3E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1CD43D" w14:textId="3897187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0709CA" w14:textId="179140E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70F7E39" w14:textId="3A73AAF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86A2380" w14:textId="0271D54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AE0DAB0" w14:textId="640F52E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3D5E387D" w14:textId="77777777" w:rsidTr="00642793">
        <w:trPr>
          <w:jc w:val="center"/>
        </w:trPr>
        <w:tc>
          <w:tcPr>
            <w:tcW w:w="1117" w:type="dxa"/>
            <w:vAlign w:val="center"/>
          </w:tcPr>
          <w:p w14:paraId="3CDBFD46" w14:textId="3AEBCFB8"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5E904A4F" w14:textId="038C9CFD" w:rsidR="00246378" w:rsidRPr="00617B03" w:rsidRDefault="00246378" w:rsidP="00246378">
            <w:pPr>
              <w:spacing w:before="60" w:after="60"/>
              <w:jc w:val="both"/>
              <w:rPr>
                <w:rFonts w:cs="Arial"/>
                <w:snapToGrid w:val="0"/>
                <w:color w:val="000000"/>
                <w:sz w:val="18"/>
                <w:szCs w:val="18"/>
                <w:lang w:val="vi-VN"/>
              </w:rPr>
            </w:pPr>
            <w:r w:rsidRPr="008A0730">
              <w:rPr>
                <w:rFonts w:cs="Arial"/>
                <w:snapToGrid w:val="0"/>
                <w:color w:val="000000"/>
                <w:sz w:val="18"/>
                <w:szCs w:val="18"/>
              </w:rPr>
              <w:t>- Jackets and blazers:</w:t>
            </w:r>
          </w:p>
        </w:tc>
        <w:tc>
          <w:tcPr>
            <w:tcW w:w="777" w:type="dxa"/>
            <w:vAlign w:val="center"/>
          </w:tcPr>
          <w:p w14:paraId="607F9768" w14:textId="446F52E7"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9E06167" w14:textId="2CB6DE4A"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5005601E" w14:textId="7E7A7A5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79454579" w14:textId="3BB399E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1872658" w14:textId="7423B4A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68D6F3AE" w14:textId="18D5D83D"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94F41D7" w14:textId="5ED55BE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9D909A" w14:textId="3A345CAE"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C11FF7" w14:textId="05D440E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6F40D2A" w14:textId="3ACB830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9D435" w14:textId="2C6EE04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EC7D4" w14:textId="349F3F9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C84C9EF" w14:textId="5C56587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43BF52" w14:textId="778DCA2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B0FA366" w14:textId="159198C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FC6E94" w14:textId="0D9EFD5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4C2AD42B" w14:textId="2768929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1A5C81" w14:textId="71CBC0D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685B740A" w14:textId="30B1846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177F7FCC" w14:textId="2530E87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1156789F" w14:textId="6051F10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587EA185" w14:textId="77777777" w:rsidTr="00642793">
        <w:trPr>
          <w:jc w:val="center"/>
        </w:trPr>
        <w:tc>
          <w:tcPr>
            <w:tcW w:w="1117" w:type="dxa"/>
            <w:vAlign w:val="center"/>
          </w:tcPr>
          <w:p w14:paraId="62A9ED3F" w14:textId="310D9E09"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6104.31.00</w:t>
            </w:r>
          </w:p>
        </w:tc>
        <w:tc>
          <w:tcPr>
            <w:tcW w:w="3133" w:type="dxa"/>
            <w:vAlign w:val="center"/>
          </w:tcPr>
          <w:p w14:paraId="2BFF81EC" w14:textId="7274998E"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04281421" w14:textId="7E33D810"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1098DDDA" w14:textId="25F4EB34"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383BFF2" w14:textId="3FEFFA7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0679942" w14:textId="74677EA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4D70050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535526">
              <w:rPr>
                <w:rFonts w:cs="Arial"/>
                <w:color w:val="000000"/>
                <w:sz w:val="18"/>
                <w:szCs w:val="18"/>
              </w:rPr>
              <w:t>4</w:t>
            </w:r>
          </w:p>
        </w:tc>
        <w:tc>
          <w:tcPr>
            <w:tcW w:w="531" w:type="dxa"/>
            <w:vAlign w:val="center"/>
          </w:tcPr>
          <w:p w14:paraId="421763A8" w14:textId="56F18D2F"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41F1B">
              <w:rPr>
                <w:rFonts w:cs="Arial"/>
                <w:color w:val="000000"/>
                <w:sz w:val="18"/>
                <w:szCs w:val="18"/>
              </w:rPr>
              <w:t>0</w:t>
            </w:r>
          </w:p>
        </w:tc>
        <w:tc>
          <w:tcPr>
            <w:tcW w:w="605" w:type="dxa"/>
            <w:shd w:val="clear" w:color="auto" w:fill="auto"/>
            <w:vAlign w:val="center"/>
          </w:tcPr>
          <w:p w14:paraId="16570810" w14:textId="0BC2257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42992377"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358C517" w14:textId="46B1928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07F2585D"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650B4F0" w14:textId="138CD90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1D6DE43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78182F" w14:textId="1BD7E3B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444710D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755DAE2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25EF8BF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71D8CB8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2504191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2943395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12FB51A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4E77B94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59556F44" w14:textId="77777777" w:rsidTr="00642793">
        <w:trPr>
          <w:jc w:val="center"/>
        </w:trPr>
        <w:tc>
          <w:tcPr>
            <w:tcW w:w="1117" w:type="dxa"/>
            <w:vAlign w:val="center"/>
          </w:tcPr>
          <w:p w14:paraId="0D074383" w14:textId="620C85B4"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6104.32.00</w:t>
            </w:r>
          </w:p>
        </w:tc>
        <w:tc>
          <w:tcPr>
            <w:tcW w:w="3133" w:type="dxa"/>
            <w:vAlign w:val="center"/>
          </w:tcPr>
          <w:p w14:paraId="6AB5A40C" w14:textId="15723637"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556347AF" w14:textId="59969E11"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CC1F0EB" w14:textId="023AD3F6"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7445A3D" w14:textId="25E2396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4469B18" w14:textId="72C1886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3AB77EDC"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535526">
              <w:rPr>
                <w:rFonts w:cs="Arial"/>
                <w:color w:val="000000"/>
                <w:sz w:val="18"/>
                <w:szCs w:val="18"/>
              </w:rPr>
              <w:t>4</w:t>
            </w:r>
          </w:p>
        </w:tc>
        <w:tc>
          <w:tcPr>
            <w:tcW w:w="531" w:type="dxa"/>
            <w:vAlign w:val="center"/>
          </w:tcPr>
          <w:p w14:paraId="32875561" w14:textId="3EF61F73"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41F1B">
              <w:rPr>
                <w:rFonts w:cs="Arial"/>
                <w:color w:val="000000"/>
                <w:sz w:val="18"/>
                <w:szCs w:val="18"/>
              </w:rPr>
              <w:t>0</w:t>
            </w:r>
          </w:p>
        </w:tc>
        <w:tc>
          <w:tcPr>
            <w:tcW w:w="605" w:type="dxa"/>
            <w:shd w:val="clear" w:color="auto" w:fill="auto"/>
            <w:vAlign w:val="center"/>
          </w:tcPr>
          <w:p w14:paraId="0CE34308" w14:textId="0321551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30CA5D26"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shd w:val="clear" w:color="auto" w:fill="auto"/>
            <w:vAlign w:val="center"/>
          </w:tcPr>
          <w:p w14:paraId="6499FA1B" w14:textId="5E64561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773489E0"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17E027A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0D5DBB1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896830B" w14:textId="5FDFF6A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2E06BB4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534ADB9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7DD7209" w14:textId="79D64EE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2D9DA5B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13EC624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6E83527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3EFEEE0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54FD695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2B23B423" w14:textId="77777777" w:rsidTr="00642793">
        <w:trPr>
          <w:jc w:val="center"/>
        </w:trPr>
        <w:tc>
          <w:tcPr>
            <w:tcW w:w="1117" w:type="dxa"/>
            <w:vAlign w:val="center"/>
          </w:tcPr>
          <w:p w14:paraId="3D9A5C1E" w14:textId="18BE10CF"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6104.33.00</w:t>
            </w:r>
          </w:p>
        </w:tc>
        <w:tc>
          <w:tcPr>
            <w:tcW w:w="3133" w:type="dxa"/>
            <w:vAlign w:val="center"/>
          </w:tcPr>
          <w:p w14:paraId="65CCD1A0" w14:textId="4E979A82"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7D92C216" w14:textId="290F47BE"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22CB377" w14:textId="4A4007AF"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7ED9E3F" w14:textId="15739F3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1DC8B57" w14:textId="0FB0B8C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DA58C5" w14:textId="5CB61C7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535526">
              <w:rPr>
                <w:rFonts w:cs="Arial"/>
                <w:color w:val="000000"/>
                <w:sz w:val="18"/>
                <w:szCs w:val="18"/>
              </w:rPr>
              <w:t>4</w:t>
            </w:r>
          </w:p>
        </w:tc>
        <w:tc>
          <w:tcPr>
            <w:tcW w:w="531" w:type="dxa"/>
            <w:vAlign w:val="center"/>
          </w:tcPr>
          <w:p w14:paraId="078C55C3" w14:textId="42D795E7"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41F1B">
              <w:rPr>
                <w:rFonts w:cs="Arial"/>
                <w:color w:val="000000"/>
                <w:sz w:val="18"/>
                <w:szCs w:val="18"/>
              </w:rPr>
              <w:t>0</w:t>
            </w:r>
          </w:p>
        </w:tc>
        <w:tc>
          <w:tcPr>
            <w:tcW w:w="605" w:type="dxa"/>
            <w:shd w:val="clear" w:color="auto" w:fill="auto"/>
            <w:vAlign w:val="center"/>
          </w:tcPr>
          <w:p w14:paraId="2DC2C54D" w14:textId="639E8A4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417DBF0" w14:textId="542C551B"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PH</w:t>
            </w:r>
          </w:p>
        </w:tc>
        <w:tc>
          <w:tcPr>
            <w:tcW w:w="559" w:type="dxa"/>
            <w:shd w:val="clear" w:color="auto" w:fill="auto"/>
            <w:vAlign w:val="center"/>
          </w:tcPr>
          <w:p w14:paraId="425D4C2C" w14:textId="43C9E24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040007D" w14:textId="359A4904"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6E42B4D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CB8E01" w14:textId="102167A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01394A2" w14:textId="6C92B57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39D447" w14:textId="5348150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791A84C" w14:textId="0F5BB15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F232DE" w14:textId="3AD4139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B963E85" w14:textId="03839E8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96647" w14:textId="0970E21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05BCA2" w14:textId="4A9D625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D228305" w14:textId="12D29E5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092D81" w14:textId="3511375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530A8CC9" w14:textId="77777777" w:rsidTr="00642793">
        <w:trPr>
          <w:jc w:val="center"/>
        </w:trPr>
        <w:tc>
          <w:tcPr>
            <w:tcW w:w="1117" w:type="dxa"/>
            <w:vAlign w:val="center"/>
          </w:tcPr>
          <w:p w14:paraId="13C26960" w14:textId="7083CB61"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6104.39.00</w:t>
            </w:r>
          </w:p>
        </w:tc>
        <w:tc>
          <w:tcPr>
            <w:tcW w:w="3133" w:type="dxa"/>
            <w:vAlign w:val="center"/>
          </w:tcPr>
          <w:p w14:paraId="2451465E" w14:textId="0B1E47D8"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5D054A5B" w14:textId="23B6E9D6"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F026677" w14:textId="3B356B58"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A21C22B" w14:textId="0B63D61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C22A46B" w14:textId="10187F3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A6A92" w14:textId="1C09789B"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535526">
              <w:rPr>
                <w:rFonts w:cs="Arial"/>
                <w:color w:val="000000"/>
                <w:sz w:val="18"/>
                <w:szCs w:val="18"/>
              </w:rPr>
              <w:t>4</w:t>
            </w:r>
          </w:p>
        </w:tc>
        <w:tc>
          <w:tcPr>
            <w:tcW w:w="531" w:type="dxa"/>
            <w:vAlign w:val="center"/>
          </w:tcPr>
          <w:p w14:paraId="72A74ABD" w14:textId="7B192CF3"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41F1B">
              <w:rPr>
                <w:rFonts w:cs="Arial"/>
                <w:color w:val="000000"/>
                <w:sz w:val="18"/>
                <w:szCs w:val="18"/>
              </w:rPr>
              <w:t>0</w:t>
            </w:r>
          </w:p>
        </w:tc>
        <w:tc>
          <w:tcPr>
            <w:tcW w:w="605" w:type="dxa"/>
            <w:shd w:val="clear" w:color="auto" w:fill="auto"/>
            <w:vAlign w:val="center"/>
          </w:tcPr>
          <w:p w14:paraId="16EB1D7D" w14:textId="0FDE567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4D6FC61" w14:textId="7AEFF4FE"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69D0960" w14:textId="2B072DB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17D968B" w14:textId="6296AC9B"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1DD9BD5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237E2A" w14:textId="4542124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DABD48B" w14:textId="12C39C1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05B6AF" w14:textId="7548BD1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A3E176B" w14:textId="028B93F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150E0F" w14:textId="3FB85EF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C9130A" w14:textId="1F1F393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EC4C4F" w14:textId="0BE1DE0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385F32" w14:textId="730F621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A8DB9A" w14:textId="3034263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2FD8601" w14:textId="5BAAD5A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619D550B" w14:textId="77777777" w:rsidTr="00642793">
        <w:trPr>
          <w:jc w:val="center"/>
        </w:trPr>
        <w:tc>
          <w:tcPr>
            <w:tcW w:w="1117" w:type="dxa"/>
            <w:vAlign w:val="center"/>
          </w:tcPr>
          <w:p w14:paraId="56C7CC3E" w14:textId="43D296E5"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9F35378" w14:textId="00F3B061" w:rsidR="00246378" w:rsidRPr="00617B03" w:rsidRDefault="00246378" w:rsidP="00246378">
            <w:pPr>
              <w:spacing w:before="60" w:after="60"/>
              <w:jc w:val="both"/>
              <w:rPr>
                <w:rFonts w:cs="Arial"/>
                <w:snapToGrid w:val="0"/>
                <w:color w:val="000000"/>
                <w:sz w:val="18"/>
                <w:szCs w:val="18"/>
                <w:lang w:val="vi-VN"/>
              </w:rPr>
            </w:pPr>
            <w:r>
              <w:rPr>
                <w:rFonts w:cs="Arial"/>
                <w:color w:val="000000"/>
                <w:sz w:val="18"/>
                <w:szCs w:val="18"/>
              </w:rPr>
              <w:t>- Dresses:</w:t>
            </w:r>
          </w:p>
        </w:tc>
        <w:tc>
          <w:tcPr>
            <w:tcW w:w="777" w:type="dxa"/>
            <w:vAlign w:val="center"/>
          </w:tcPr>
          <w:p w14:paraId="16D6007B" w14:textId="1FC21CE8"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ADD3904" w14:textId="4968ABB9"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03E10920" w14:textId="4F90A3E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6B27CCB7" w14:textId="7AEC007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E57C3E" w14:textId="7777777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2EDC48CA" w14:textId="4ADB06F6"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3E1475F" w14:textId="4FA6DF8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7BE720" w14:textId="4FD97DC1"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5E6169" w14:textId="65BA34C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FCBC81E" w14:textId="33884E3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7C911F9" w14:textId="0F2DD1E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C34696" w14:textId="6BDB362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977CD1F" w14:textId="53BA6EA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4F5EE" w14:textId="3234FFA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D5B72DF" w14:textId="364149F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28C75" w14:textId="01C06D5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71E34E3A" w14:textId="4E2E804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3CEC39" w14:textId="68FD464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143F28F1" w14:textId="577DA14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56125E0C" w14:textId="09A1F7D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19AECA8D" w14:textId="25ACD58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1B23663C" w14:textId="77777777" w:rsidTr="00642793">
        <w:trPr>
          <w:jc w:val="center"/>
        </w:trPr>
        <w:tc>
          <w:tcPr>
            <w:tcW w:w="1117" w:type="dxa"/>
            <w:vAlign w:val="center"/>
          </w:tcPr>
          <w:p w14:paraId="6BD46E52" w14:textId="5D5CE324"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6104.41.00</w:t>
            </w:r>
          </w:p>
        </w:tc>
        <w:tc>
          <w:tcPr>
            <w:tcW w:w="3133" w:type="dxa"/>
            <w:vAlign w:val="center"/>
          </w:tcPr>
          <w:p w14:paraId="4F992C22" w14:textId="4F82C102"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423F075E" w14:textId="663336E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70A7406" w14:textId="55CE1934"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711B99C" w14:textId="5EA9BF3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E0A6EB0" w14:textId="3118E32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4527AF" w14:textId="01AD762E"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EC6A71">
              <w:rPr>
                <w:rFonts w:cs="Arial"/>
                <w:color w:val="000000"/>
                <w:sz w:val="18"/>
                <w:szCs w:val="18"/>
              </w:rPr>
              <w:t>4</w:t>
            </w:r>
          </w:p>
        </w:tc>
        <w:tc>
          <w:tcPr>
            <w:tcW w:w="531" w:type="dxa"/>
            <w:vAlign w:val="center"/>
          </w:tcPr>
          <w:p w14:paraId="451044EF" w14:textId="127BD30F"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B437B">
              <w:rPr>
                <w:rFonts w:cs="Arial"/>
                <w:color w:val="000000"/>
                <w:sz w:val="18"/>
                <w:szCs w:val="18"/>
              </w:rPr>
              <w:t>0</w:t>
            </w:r>
          </w:p>
        </w:tc>
        <w:tc>
          <w:tcPr>
            <w:tcW w:w="605" w:type="dxa"/>
            <w:shd w:val="clear" w:color="auto" w:fill="auto"/>
            <w:vAlign w:val="center"/>
          </w:tcPr>
          <w:p w14:paraId="1C314EEE" w14:textId="335C974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ADCC97" w14:textId="72889C9E"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88E854F" w14:textId="6C5FE6C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9D1A57" w14:textId="7DED4DE9"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54FEF94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63E8E09" w14:textId="54ADD3F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DBC669" w14:textId="2BAA576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78D7F" w14:textId="40E87AC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DC3BCB" w14:textId="31BB65D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EEC1D9" w14:textId="7D3E7D0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C8F7946" w14:textId="614FA83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2C4B4C" w14:textId="47F65AF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951666B" w14:textId="510CAD0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2D2FF78" w14:textId="6E5652E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9F8E51" w14:textId="00B69F8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72F53009" w14:textId="77777777" w:rsidTr="00642793">
        <w:trPr>
          <w:jc w:val="center"/>
        </w:trPr>
        <w:tc>
          <w:tcPr>
            <w:tcW w:w="1117" w:type="dxa"/>
            <w:vAlign w:val="center"/>
          </w:tcPr>
          <w:p w14:paraId="3815D71A" w14:textId="79133949"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6104.42.00</w:t>
            </w:r>
          </w:p>
        </w:tc>
        <w:tc>
          <w:tcPr>
            <w:tcW w:w="3133" w:type="dxa"/>
            <w:vAlign w:val="center"/>
          </w:tcPr>
          <w:p w14:paraId="38E9C8FA" w14:textId="7189A2A6"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7BCFF210" w14:textId="4831ACB8"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3864872" w14:textId="34BBF6C5"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1962857" w14:textId="29F6BAE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8964CDF" w14:textId="796E34B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0FFADA" w14:textId="459BDAE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EC6A71">
              <w:rPr>
                <w:rFonts w:cs="Arial"/>
                <w:color w:val="000000"/>
                <w:sz w:val="18"/>
                <w:szCs w:val="18"/>
              </w:rPr>
              <w:t>4</w:t>
            </w:r>
          </w:p>
        </w:tc>
        <w:tc>
          <w:tcPr>
            <w:tcW w:w="531" w:type="dxa"/>
            <w:vAlign w:val="center"/>
          </w:tcPr>
          <w:p w14:paraId="35175B88" w14:textId="7BD9D7F0"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B437B">
              <w:rPr>
                <w:rFonts w:cs="Arial"/>
                <w:color w:val="000000"/>
                <w:sz w:val="18"/>
                <w:szCs w:val="18"/>
              </w:rPr>
              <w:t>0</w:t>
            </w:r>
          </w:p>
        </w:tc>
        <w:tc>
          <w:tcPr>
            <w:tcW w:w="605" w:type="dxa"/>
            <w:shd w:val="clear" w:color="auto" w:fill="auto"/>
            <w:vAlign w:val="center"/>
          </w:tcPr>
          <w:p w14:paraId="5C1F3E2E" w14:textId="6F3E056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A15962" w14:textId="39630E86"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09EEC2F2" w14:textId="2831021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7B97630" w14:textId="13D2CEDF"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44150DC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5BE165" w14:textId="76BF33C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5E29F87" w14:textId="2032765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0EF4F5" w14:textId="4AF2DD0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D818AB" w14:textId="6215D47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744C5" w14:textId="7A85D12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E55FB94" w14:textId="7AB55D7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A13795" w14:textId="1ACEB29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ADE084C" w14:textId="06A4F13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F13C28" w14:textId="00C5A51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9D7743" w14:textId="395B375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1BCBF2E0" w14:textId="77777777" w:rsidTr="00642793">
        <w:trPr>
          <w:jc w:val="center"/>
        </w:trPr>
        <w:tc>
          <w:tcPr>
            <w:tcW w:w="1117" w:type="dxa"/>
            <w:vAlign w:val="center"/>
          </w:tcPr>
          <w:p w14:paraId="4340BC49" w14:textId="7B6742EC"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61014.43.00</w:t>
            </w:r>
          </w:p>
        </w:tc>
        <w:tc>
          <w:tcPr>
            <w:tcW w:w="3133" w:type="dxa"/>
            <w:vAlign w:val="center"/>
          </w:tcPr>
          <w:p w14:paraId="25840F78" w14:textId="437F4B20"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565224FE" w14:textId="0571D9FA"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861F92B" w14:textId="7BC40D01"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1A0B8BE" w14:textId="2B33E09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DDC2DDD" w14:textId="003CCD9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D82CC9" w14:textId="66E06C70"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EC6A71">
              <w:rPr>
                <w:rFonts w:cs="Arial"/>
                <w:color w:val="000000"/>
                <w:sz w:val="18"/>
                <w:szCs w:val="18"/>
              </w:rPr>
              <w:t>4</w:t>
            </w:r>
          </w:p>
        </w:tc>
        <w:tc>
          <w:tcPr>
            <w:tcW w:w="531" w:type="dxa"/>
            <w:vAlign w:val="center"/>
          </w:tcPr>
          <w:p w14:paraId="5A3AE905" w14:textId="61CFAE29"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B437B">
              <w:rPr>
                <w:rFonts w:cs="Arial"/>
                <w:color w:val="000000"/>
                <w:sz w:val="18"/>
                <w:szCs w:val="18"/>
              </w:rPr>
              <w:t>0</w:t>
            </w:r>
          </w:p>
        </w:tc>
        <w:tc>
          <w:tcPr>
            <w:tcW w:w="605" w:type="dxa"/>
            <w:shd w:val="clear" w:color="auto" w:fill="auto"/>
            <w:vAlign w:val="center"/>
          </w:tcPr>
          <w:p w14:paraId="210A4208" w14:textId="775950D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93DEE3" w14:textId="387ED179"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40DA63DC" w14:textId="7436DD8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35CE02" w14:textId="1956F1CB"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2DC1E57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051953" w14:textId="028C294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8A96D9A" w14:textId="56171FC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DE8EE1" w14:textId="502A7FC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1C10B9" w14:textId="0975543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BA71E2" w14:textId="752C375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AFBB6C" w14:textId="3C53E66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B613A6" w14:textId="79BA3F7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51C92FB" w14:textId="792116A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3F928E" w14:textId="056F433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5E636A9" w14:textId="1872452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33BCC941" w14:textId="77777777" w:rsidTr="00642793">
        <w:trPr>
          <w:jc w:val="center"/>
        </w:trPr>
        <w:tc>
          <w:tcPr>
            <w:tcW w:w="1117" w:type="dxa"/>
            <w:vAlign w:val="center"/>
          </w:tcPr>
          <w:p w14:paraId="7A312A0D" w14:textId="72D407DD"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6104.44.00</w:t>
            </w:r>
          </w:p>
        </w:tc>
        <w:tc>
          <w:tcPr>
            <w:tcW w:w="3133" w:type="dxa"/>
            <w:vAlign w:val="center"/>
          </w:tcPr>
          <w:p w14:paraId="4B273B25" w14:textId="4B3E9E8C"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artificial fibers</w:t>
            </w:r>
          </w:p>
        </w:tc>
        <w:tc>
          <w:tcPr>
            <w:tcW w:w="777" w:type="dxa"/>
            <w:vAlign w:val="center"/>
          </w:tcPr>
          <w:p w14:paraId="3B14CF30" w14:textId="3C55450A"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85D28A0" w14:textId="2E4664DB"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8EC40D8" w14:textId="5D97DF5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A805338" w14:textId="265F751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56063" w14:textId="65B0A96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EC6A71">
              <w:rPr>
                <w:rFonts w:cs="Arial"/>
                <w:color w:val="000000"/>
                <w:sz w:val="18"/>
                <w:szCs w:val="18"/>
              </w:rPr>
              <w:t>4</w:t>
            </w:r>
          </w:p>
        </w:tc>
        <w:tc>
          <w:tcPr>
            <w:tcW w:w="531" w:type="dxa"/>
            <w:vAlign w:val="center"/>
          </w:tcPr>
          <w:p w14:paraId="314F9606" w14:textId="2F28D1CF"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B437B">
              <w:rPr>
                <w:rFonts w:cs="Arial"/>
                <w:color w:val="000000"/>
                <w:sz w:val="18"/>
                <w:szCs w:val="18"/>
              </w:rPr>
              <w:t>0</w:t>
            </w:r>
          </w:p>
        </w:tc>
        <w:tc>
          <w:tcPr>
            <w:tcW w:w="605" w:type="dxa"/>
            <w:shd w:val="clear" w:color="auto" w:fill="auto"/>
            <w:vAlign w:val="center"/>
          </w:tcPr>
          <w:p w14:paraId="553B38C6" w14:textId="4C05C90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BFDE08A" w14:textId="3786B5BD"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59BFB74" w14:textId="007A971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C0A6B81" w14:textId="45F6E7F4"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6CB0FF2" w14:textId="7346421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2FC02E" w14:textId="6962C99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DEC9BEC" w14:textId="0DDD9B1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268632" w14:textId="0992F83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5F727BA" w14:textId="6649981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5BBABD6" w14:textId="305DA8F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BC2375" w14:textId="1426EA9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91CF1" w14:textId="340154F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C8106E" w14:textId="3224E8C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32B45B8" w14:textId="4D03402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E1E840D" w14:textId="10C22AC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6588F85" w14:textId="77777777" w:rsidTr="00642793">
        <w:trPr>
          <w:jc w:val="center"/>
        </w:trPr>
        <w:tc>
          <w:tcPr>
            <w:tcW w:w="1117" w:type="dxa"/>
            <w:vAlign w:val="center"/>
          </w:tcPr>
          <w:p w14:paraId="6C8196FB" w14:textId="03EF2C99" w:rsidR="00EC688C" w:rsidRDefault="00EC688C" w:rsidP="00EC688C">
            <w:pPr>
              <w:autoSpaceDE w:val="0"/>
              <w:autoSpaceDN w:val="0"/>
              <w:adjustRightInd w:val="0"/>
              <w:spacing w:before="60" w:after="60"/>
              <w:jc w:val="both"/>
              <w:rPr>
                <w:rFonts w:cs="Arial"/>
                <w:sz w:val="18"/>
                <w:szCs w:val="18"/>
                <w:lang w:val="vi-VN"/>
              </w:rPr>
            </w:pPr>
            <w:r w:rsidRPr="0064667A">
              <w:rPr>
                <w:rFonts w:cs="Arial"/>
                <w:snapToGrid w:val="0"/>
                <w:color w:val="000000"/>
                <w:sz w:val="18"/>
                <w:szCs w:val="18"/>
              </w:rPr>
              <w:t>6104.49.00</w:t>
            </w:r>
          </w:p>
        </w:tc>
        <w:tc>
          <w:tcPr>
            <w:tcW w:w="3133" w:type="dxa"/>
            <w:vAlign w:val="center"/>
          </w:tcPr>
          <w:p w14:paraId="428A0941" w14:textId="098E8E13" w:rsidR="00EC688C" w:rsidRPr="00617B03" w:rsidRDefault="00EC688C" w:rsidP="00EC688C">
            <w:pPr>
              <w:spacing w:before="60" w:after="60"/>
              <w:jc w:val="both"/>
              <w:rPr>
                <w:rFonts w:cs="Arial"/>
                <w:snapToGrid w:val="0"/>
                <w:color w:val="000000"/>
                <w:sz w:val="18"/>
                <w:szCs w:val="18"/>
                <w:lang w:val="vi-VN"/>
              </w:rPr>
            </w:pPr>
            <w:r w:rsidRPr="0064667A">
              <w:rPr>
                <w:rFonts w:cs="Arial"/>
                <w:snapToGrid w:val="0"/>
                <w:color w:val="000000"/>
                <w:sz w:val="18"/>
                <w:szCs w:val="18"/>
              </w:rPr>
              <w:t>- - Of other textile materials</w:t>
            </w:r>
          </w:p>
        </w:tc>
        <w:tc>
          <w:tcPr>
            <w:tcW w:w="777" w:type="dxa"/>
            <w:vAlign w:val="center"/>
          </w:tcPr>
          <w:p w14:paraId="4491D602" w14:textId="3CED33FD"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64667A">
              <w:rPr>
                <w:rFonts w:cs="Arial"/>
                <w:color w:val="000000"/>
                <w:sz w:val="18"/>
                <w:szCs w:val="18"/>
              </w:rPr>
              <w:t>unit</w:t>
            </w:r>
          </w:p>
        </w:tc>
        <w:tc>
          <w:tcPr>
            <w:tcW w:w="567" w:type="dxa"/>
            <w:shd w:val="clear" w:color="auto" w:fill="FFFFFF" w:themeFill="background1"/>
            <w:vAlign w:val="center"/>
          </w:tcPr>
          <w:p w14:paraId="29CBEAF0" w14:textId="72F03684" w:rsidR="00EC688C" w:rsidRPr="00C408AA"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20</w:t>
            </w:r>
          </w:p>
        </w:tc>
        <w:tc>
          <w:tcPr>
            <w:tcW w:w="597" w:type="dxa"/>
            <w:vAlign w:val="center"/>
          </w:tcPr>
          <w:p w14:paraId="0F00B55C" w14:textId="04685C58"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30</w:t>
            </w:r>
          </w:p>
        </w:tc>
        <w:tc>
          <w:tcPr>
            <w:tcW w:w="612" w:type="dxa"/>
            <w:vAlign w:val="center"/>
          </w:tcPr>
          <w:p w14:paraId="293A386E" w14:textId="32AB4F2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65" w:type="dxa"/>
            <w:shd w:val="clear" w:color="auto" w:fill="FFFFFF" w:themeFill="background1"/>
            <w:vAlign w:val="center"/>
          </w:tcPr>
          <w:p w14:paraId="39939BAB" w14:textId="04229AD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EC6A71">
              <w:rPr>
                <w:rFonts w:cs="Arial"/>
                <w:color w:val="000000"/>
                <w:sz w:val="18"/>
                <w:szCs w:val="18"/>
              </w:rPr>
              <w:t>4</w:t>
            </w:r>
          </w:p>
        </w:tc>
        <w:tc>
          <w:tcPr>
            <w:tcW w:w="531" w:type="dxa"/>
            <w:vAlign w:val="center"/>
          </w:tcPr>
          <w:p w14:paraId="6EC7C270" w14:textId="5EF16FD1"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B437B">
              <w:rPr>
                <w:rFonts w:cs="Arial"/>
                <w:color w:val="000000"/>
                <w:sz w:val="18"/>
                <w:szCs w:val="18"/>
              </w:rPr>
              <w:t>0</w:t>
            </w:r>
          </w:p>
        </w:tc>
        <w:tc>
          <w:tcPr>
            <w:tcW w:w="605" w:type="dxa"/>
            <w:shd w:val="clear" w:color="auto" w:fill="auto"/>
            <w:vAlign w:val="center"/>
          </w:tcPr>
          <w:p w14:paraId="007B424B" w14:textId="6F5B981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635" w:type="dxa"/>
            <w:shd w:val="clear" w:color="auto" w:fill="FFFFFF" w:themeFill="background1"/>
            <w:vAlign w:val="center"/>
          </w:tcPr>
          <w:p w14:paraId="13AAF79D" w14:textId="2C2D62BE"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E9F6A3" w14:textId="527597CF"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94" w:type="dxa"/>
            <w:shd w:val="clear" w:color="auto" w:fill="FFFFFF" w:themeFill="background1"/>
            <w:vAlign w:val="center"/>
          </w:tcPr>
          <w:p w14:paraId="4AA79DD3" w14:textId="6431EA76"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34E4036F"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5" w:type="dxa"/>
            <w:shd w:val="clear" w:color="auto" w:fill="FFFFFF" w:themeFill="background1"/>
            <w:vAlign w:val="center"/>
          </w:tcPr>
          <w:p w14:paraId="12379062" w14:textId="2A6496D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5" w:type="dxa"/>
            <w:shd w:val="clear" w:color="auto" w:fill="auto"/>
            <w:vAlign w:val="center"/>
          </w:tcPr>
          <w:p w14:paraId="78AAB95E" w14:textId="6FFB5D9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5" w:type="dxa"/>
            <w:shd w:val="clear" w:color="auto" w:fill="FFFFFF" w:themeFill="background1"/>
            <w:vAlign w:val="center"/>
          </w:tcPr>
          <w:p w14:paraId="48964D13" w14:textId="19425F7F"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5" w:type="dxa"/>
            <w:vAlign w:val="center"/>
          </w:tcPr>
          <w:p w14:paraId="4917AA8B" w14:textId="22564582"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5" w:type="dxa"/>
            <w:shd w:val="clear" w:color="auto" w:fill="FFFFFF" w:themeFill="background1"/>
            <w:vAlign w:val="center"/>
          </w:tcPr>
          <w:p w14:paraId="2BF66BC4" w14:textId="62B552CF"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66" w:type="dxa"/>
            <w:vAlign w:val="center"/>
          </w:tcPr>
          <w:p w14:paraId="27910CCE" w14:textId="6136AD1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5" w:type="dxa"/>
            <w:shd w:val="clear" w:color="auto" w:fill="FFFFFF" w:themeFill="background1"/>
            <w:vAlign w:val="center"/>
          </w:tcPr>
          <w:p w14:paraId="02A50312" w14:textId="099AEF53"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07" w:type="dxa"/>
            <w:vAlign w:val="center"/>
          </w:tcPr>
          <w:p w14:paraId="0F7380EA" w14:textId="17DBFDD3"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50" w:type="dxa"/>
            <w:vAlign w:val="center"/>
          </w:tcPr>
          <w:p w14:paraId="5D254D67" w14:textId="6DA543BE"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0</w:t>
            </w:r>
          </w:p>
        </w:tc>
        <w:tc>
          <w:tcPr>
            <w:tcW w:w="567" w:type="dxa"/>
            <w:vAlign w:val="center"/>
          </w:tcPr>
          <w:p w14:paraId="7B174254" w14:textId="7824C3C9"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64667A">
              <w:rPr>
                <w:rFonts w:cs="Arial"/>
                <w:color w:val="000000"/>
                <w:sz w:val="18"/>
                <w:szCs w:val="18"/>
              </w:rPr>
              <w:t>10</w:t>
            </w:r>
          </w:p>
        </w:tc>
      </w:tr>
      <w:tr w:rsidR="00246378" w14:paraId="1B23A87E" w14:textId="77777777" w:rsidTr="00642793">
        <w:trPr>
          <w:jc w:val="center"/>
        </w:trPr>
        <w:tc>
          <w:tcPr>
            <w:tcW w:w="1117" w:type="dxa"/>
            <w:vAlign w:val="center"/>
          </w:tcPr>
          <w:p w14:paraId="4E86B6A9" w14:textId="3577E849"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11A46F7" w14:textId="54171282" w:rsidR="00246378" w:rsidRPr="00617B03"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Skirts and divided skirts:</w:t>
            </w:r>
          </w:p>
        </w:tc>
        <w:tc>
          <w:tcPr>
            <w:tcW w:w="777" w:type="dxa"/>
            <w:vAlign w:val="center"/>
          </w:tcPr>
          <w:p w14:paraId="082135D8" w14:textId="142DE4D7"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D1B5736" w14:textId="69FCB018"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1CEDB838" w14:textId="1DFC72E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66C0EAB9" w14:textId="78D07D6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F9A5C2" w14:textId="7168AE5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3158C231" w14:textId="57F42CAC"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51EACEA" w14:textId="4D6294D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4DC620C" w14:textId="59F47AC1"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AA6CC8" w14:textId="131633F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61C0967" w14:textId="55D4CCF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5FC7328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9C9107" w14:textId="77EB7F3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6746E5E" w14:textId="207BACE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BAE829" w14:textId="43A510F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C6948D5" w14:textId="2E8938B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1BE859" w14:textId="61517B8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1FAD776D" w14:textId="0DFDBD7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CB42F3" w14:textId="5A5A77F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7CD44083" w14:textId="5BBA051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75BBD26E" w14:textId="0A63326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4184B514" w14:textId="1A927A5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26385B20" w14:textId="77777777" w:rsidTr="00642793">
        <w:trPr>
          <w:jc w:val="center"/>
        </w:trPr>
        <w:tc>
          <w:tcPr>
            <w:tcW w:w="1117" w:type="dxa"/>
            <w:vAlign w:val="center"/>
          </w:tcPr>
          <w:p w14:paraId="4203B6A6" w14:textId="4A76B4FB"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6104.51.00</w:t>
            </w:r>
          </w:p>
        </w:tc>
        <w:tc>
          <w:tcPr>
            <w:tcW w:w="3133" w:type="dxa"/>
            <w:vAlign w:val="center"/>
          </w:tcPr>
          <w:p w14:paraId="2382E615" w14:textId="4709DEC5"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6FC17D0E" w14:textId="60B40062"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CE78296" w14:textId="747FA11D"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889A21E" w14:textId="5F54DCD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31D027C" w14:textId="55A9993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653EE88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F5CD7">
              <w:rPr>
                <w:rFonts w:cs="Arial"/>
                <w:color w:val="000000"/>
                <w:sz w:val="18"/>
                <w:szCs w:val="18"/>
              </w:rPr>
              <w:t>4</w:t>
            </w:r>
          </w:p>
        </w:tc>
        <w:tc>
          <w:tcPr>
            <w:tcW w:w="531" w:type="dxa"/>
            <w:vAlign w:val="center"/>
          </w:tcPr>
          <w:p w14:paraId="19178AAF" w14:textId="1676A757"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8A1053">
              <w:rPr>
                <w:rFonts w:cs="Arial"/>
                <w:color w:val="000000"/>
                <w:sz w:val="18"/>
                <w:szCs w:val="18"/>
              </w:rPr>
              <w:t>0</w:t>
            </w:r>
          </w:p>
        </w:tc>
        <w:tc>
          <w:tcPr>
            <w:tcW w:w="605" w:type="dxa"/>
            <w:shd w:val="clear" w:color="auto" w:fill="auto"/>
            <w:vAlign w:val="center"/>
          </w:tcPr>
          <w:p w14:paraId="37301EB6" w14:textId="60FE657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006BD697"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DC6A3B" w14:textId="4D764C3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44140BD0"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E0EA76F" w14:textId="490A48E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2A9C96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70F0CC" w14:textId="544EFCE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75488DD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7B7586B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66BDAA4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153ABF5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09CA1F2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2A19F2C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4082E34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7855FC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309217AD" w14:textId="77777777" w:rsidTr="00642793">
        <w:trPr>
          <w:jc w:val="center"/>
        </w:trPr>
        <w:tc>
          <w:tcPr>
            <w:tcW w:w="1117" w:type="dxa"/>
            <w:vAlign w:val="center"/>
          </w:tcPr>
          <w:p w14:paraId="5B0C9A2A" w14:textId="15CD2E8F"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6104.52.00</w:t>
            </w:r>
          </w:p>
        </w:tc>
        <w:tc>
          <w:tcPr>
            <w:tcW w:w="3133" w:type="dxa"/>
            <w:vAlign w:val="center"/>
          </w:tcPr>
          <w:p w14:paraId="0D83184D" w14:textId="7B7FE668"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7947E9AE" w14:textId="74B7286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6DCC2C1" w14:textId="3195E4BD"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E283A68" w14:textId="5E75011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8558EE3" w14:textId="49B7FF2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61A9F76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F5CD7">
              <w:rPr>
                <w:rFonts w:cs="Arial"/>
                <w:color w:val="000000"/>
                <w:sz w:val="18"/>
                <w:szCs w:val="18"/>
              </w:rPr>
              <w:t>4</w:t>
            </w:r>
          </w:p>
        </w:tc>
        <w:tc>
          <w:tcPr>
            <w:tcW w:w="531" w:type="dxa"/>
            <w:vAlign w:val="center"/>
          </w:tcPr>
          <w:p w14:paraId="20F9EC5D" w14:textId="1ABCBFBA"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8A1053">
              <w:rPr>
                <w:rFonts w:cs="Arial"/>
                <w:color w:val="000000"/>
                <w:sz w:val="18"/>
                <w:szCs w:val="18"/>
              </w:rPr>
              <w:t>0</w:t>
            </w:r>
          </w:p>
        </w:tc>
        <w:tc>
          <w:tcPr>
            <w:tcW w:w="605" w:type="dxa"/>
            <w:shd w:val="clear" w:color="auto" w:fill="auto"/>
            <w:vAlign w:val="center"/>
          </w:tcPr>
          <w:p w14:paraId="2EED6F99" w14:textId="5613F22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563D82C1"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shd w:val="clear" w:color="auto" w:fill="auto"/>
            <w:vAlign w:val="center"/>
          </w:tcPr>
          <w:p w14:paraId="377BFBA5" w14:textId="10CE15F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501603CD"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84A6FD6" w14:textId="7D73434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49E9F6F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FE26776" w14:textId="2FB4C78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4557B02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500CC84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156BB03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5F54342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3C62886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2B179A0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437CEAB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2A46399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49026A2" w14:textId="77777777" w:rsidTr="00642793">
        <w:trPr>
          <w:jc w:val="center"/>
        </w:trPr>
        <w:tc>
          <w:tcPr>
            <w:tcW w:w="1117" w:type="dxa"/>
            <w:vAlign w:val="center"/>
          </w:tcPr>
          <w:p w14:paraId="6FA32009" w14:textId="631C2308"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6104.53.00</w:t>
            </w:r>
          </w:p>
        </w:tc>
        <w:tc>
          <w:tcPr>
            <w:tcW w:w="3133" w:type="dxa"/>
            <w:vAlign w:val="center"/>
          </w:tcPr>
          <w:p w14:paraId="6010F174" w14:textId="4978C731"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050BD678" w14:textId="397E821C"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22F7F94" w14:textId="455247CF"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33E1D44" w14:textId="0099AFA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0F5A500" w14:textId="22F4A99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AC7CF09" w14:textId="0BB02E8B"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F5CD7">
              <w:rPr>
                <w:rFonts w:cs="Arial"/>
                <w:color w:val="000000"/>
                <w:sz w:val="18"/>
                <w:szCs w:val="18"/>
              </w:rPr>
              <w:t>4</w:t>
            </w:r>
          </w:p>
        </w:tc>
        <w:tc>
          <w:tcPr>
            <w:tcW w:w="531" w:type="dxa"/>
            <w:vAlign w:val="center"/>
          </w:tcPr>
          <w:p w14:paraId="6E5E6488" w14:textId="7B9EE880"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8A1053">
              <w:rPr>
                <w:rFonts w:cs="Arial"/>
                <w:color w:val="000000"/>
                <w:sz w:val="18"/>
                <w:szCs w:val="18"/>
              </w:rPr>
              <w:t>0</w:t>
            </w:r>
          </w:p>
        </w:tc>
        <w:tc>
          <w:tcPr>
            <w:tcW w:w="605" w:type="dxa"/>
            <w:shd w:val="clear" w:color="auto" w:fill="auto"/>
            <w:vAlign w:val="center"/>
          </w:tcPr>
          <w:p w14:paraId="3643B48F" w14:textId="1A4A7BB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72B53A" w14:textId="3677D080"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shd w:val="clear" w:color="auto" w:fill="auto"/>
            <w:vAlign w:val="center"/>
          </w:tcPr>
          <w:p w14:paraId="719F65C2" w14:textId="2D8695D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0FAEB4" w14:textId="779CC196"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DE02B" w14:textId="17CFBDC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07DB4F9" w14:textId="17B0D69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194AF44" w14:textId="7625EB8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149273" w14:textId="27CA41A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0434250" w14:textId="1544D3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53A630" w14:textId="292E2FE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71B894E" w14:textId="78DF1DB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6F5792" w14:textId="633E53A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3488" w14:textId="691CB9A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30F43F6" w14:textId="0E0C645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AF0644" w14:textId="0C730BF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142CC88D" w14:textId="77777777" w:rsidTr="00642793">
        <w:trPr>
          <w:jc w:val="center"/>
        </w:trPr>
        <w:tc>
          <w:tcPr>
            <w:tcW w:w="1117" w:type="dxa"/>
            <w:vAlign w:val="center"/>
          </w:tcPr>
          <w:p w14:paraId="6926FD13" w14:textId="349DF352"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6104.59.00</w:t>
            </w:r>
          </w:p>
        </w:tc>
        <w:tc>
          <w:tcPr>
            <w:tcW w:w="3133" w:type="dxa"/>
            <w:vAlign w:val="center"/>
          </w:tcPr>
          <w:p w14:paraId="17C7B525" w14:textId="2A8C514E"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637D0DDA" w14:textId="6417DFDF"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F8953FD" w14:textId="02F4533E"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267EB0C" w14:textId="722A343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7B118E8" w14:textId="5821C86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15452F" w14:textId="016C6E5E"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F5CD7">
              <w:rPr>
                <w:rFonts w:cs="Arial"/>
                <w:color w:val="000000"/>
                <w:sz w:val="18"/>
                <w:szCs w:val="18"/>
              </w:rPr>
              <w:t>4</w:t>
            </w:r>
          </w:p>
        </w:tc>
        <w:tc>
          <w:tcPr>
            <w:tcW w:w="531" w:type="dxa"/>
            <w:vAlign w:val="center"/>
          </w:tcPr>
          <w:p w14:paraId="7B0C1228" w14:textId="1DDE0610"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8A1053">
              <w:rPr>
                <w:rFonts w:cs="Arial"/>
                <w:color w:val="000000"/>
                <w:sz w:val="18"/>
                <w:szCs w:val="18"/>
              </w:rPr>
              <w:t>0</w:t>
            </w:r>
          </w:p>
        </w:tc>
        <w:tc>
          <w:tcPr>
            <w:tcW w:w="605" w:type="dxa"/>
            <w:shd w:val="clear" w:color="auto" w:fill="auto"/>
            <w:vAlign w:val="center"/>
          </w:tcPr>
          <w:p w14:paraId="192192ED" w14:textId="699B480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E5475" w14:textId="53BB89D5"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8CAD57D" w14:textId="55574AE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6CCCBD" w14:textId="5CA39169"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0F74E92" w14:textId="1250B1C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8DFDB2" w14:textId="3CC1E99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44A7A84" w14:textId="762AA00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4B0687" w14:textId="5C499DB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1462417" w14:textId="0F34041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E33EED" w14:textId="598DD04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AF1E943" w14:textId="307D140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8E56AC" w14:textId="49764CA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8A0128C" w14:textId="5A66682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FF46DB0" w14:textId="25B735D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20B0D6" w14:textId="0099CC2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0F636FB8" w14:textId="77777777" w:rsidTr="00642793">
        <w:trPr>
          <w:jc w:val="center"/>
        </w:trPr>
        <w:tc>
          <w:tcPr>
            <w:tcW w:w="1117" w:type="dxa"/>
            <w:vAlign w:val="center"/>
          </w:tcPr>
          <w:p w14:paraId="151695A7" w14:textId="273ACE57"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 </w:t>
            </w:r>
          </w:p>
        </w:tc>
        <w:tc>
          <w:tcPr>
            <w:tcW w:w="3133" w:type="dxa"/>
            <w:vAlign w:val="center"/>
          </w:tcPr>
          <w:p w14:paraId="1E77E5A3" w14:textId="160A99FB" w:rsidR="00246378" w:rsidRPr="00617B03"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Trousers, bib and brace overalls, breeches and shorts:</w:t>
            </w:r>
          </w:p>
        </w:tc>
        <w:tc>
          <w:tcPr>
            <w:tcW w:w="777" w:type="dxa"/>
            <w:vAlign w:val="center"/>
          </w:tcPr>
          <w:p w14:paraId="78B15A01" w14:textId="2FC1DDE8"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6D6D69E" w14:textId="0A0E4B9B"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3AF447C9" w14:textId="6177205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4872C26F" w14:textId="3220C22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59A030C" w14:textId="2DC571D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3073E4B0" w14:textId="0AAD21DF"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918FB31" w14:textId="2EF9168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E697D09" w14:textId="24E2A49F"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FEEB43D" w14:textId="25D21E3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73854646" w14:textId="08DEBFA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AE5DB85" w14:textId="646B846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37354" w14:textId="0BC2F3E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E0C3A93" w14:textId="5113BD4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300A2B" w14:textId="7D506CB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C02FB9F" w14:textId="1168476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7BE118" w14:textId="6887416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007749DD" w14:textId="27E5259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B594539" w14:textId="1CDF365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2AC1A6C7" w14:textId="3A35964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6227E41A" w14:textId="34D4063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2F66A20C" w14:textId="44FFBB6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7AE9C8F2" w14:textId="77777777" w:rsidTr="00642793">
        <w:trPr>
          <w:jc w:val="center"/>
        </w:trPr>
        <w:tc>
          <w:tcPr>
            <w:tcW w:w="1117" w:type="dxa"/>
            <w:vAlign w:val="center"/>
          </w:tcPr>
          <w:p w14:paraId="74C192A6" w14:textId="20ECC0A6"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6104.61.00</w:t>
            </w:r>
          </w:p>
        </w:tc>
        <w:tc>
          <w:tcPr>
            <w:tcW w:w="3133" w:type="dxa"/>
            <w:vAlign w:val="center"/>
          </w:tcPr>
          <w:p w14:paraId="4123DBF9" w14:textId="35A76A43"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wool or fine animal hair</w:t>
            </w:r>
          </w:p>
        </w:tc>
        <w:tc>
          <w:tcPr>
            <w:tcW w:w="777" w:type="dxa"/>
            <w:vAlign w:val="center"/>
          </w:tcPr>
          <w:p w14:paraId="17BAA811" w14:textId="72A44A8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ECE4806" w14:textId="23CC141B"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7AAE02B1" w14:textId="672C1B6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0AA2B87" w14:textId="22246F8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11AEDF9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061289">
              <w:rPr>
                <w:rFonts w:cs="Arial"/>
                <w:color w:val="000000"/>
                <w:sz w:val="18"/>
                <w:szCs w:val="18"/>
              </w:rPr>
              <w:t>4</w:t>
            </w:r>
          </w:p>
        </w:tc>
        <w:tc>
          <w:tcPr>
            <w:tcW w:w="531" w:type="dxa"/>
            <w:vAlign w:val="center"/>
          </w:tcPr>
          <w:p w14:paraId="155E7DA6" w14:textId="03C23552"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976000">
              <w:rPr>
                <w:rFonts w:cs="Arial"/>
                <w:color w:val="000000"/>
                <w:sz w:val="18"/>
                <w:szCs w:val="18"/>
              </w:rPr>
              <w:t>0</w:t>
            </w:r>
          </w:p>
        </w:tc>
        <w:tc>
          <w:tcPr>
            <w:tcW w:w="605" w:type="dxa"/>
            <w:shd w:val="clear" w:color="auto" w:fill="auto"/>
            <w:vAlign w:val="center"/>
          </w:tcPr>
          <w:p w14:paraId="650702BC" w14:textId="4C84414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21C4700D"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06902E" w14:textId="0F5E2FE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080B6736"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F8CD2DE" w14:textId="20FA26F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37B5FE3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06D7873" w14:textId="5BE6631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307349E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51E7351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BCFBDF" w14:textId="2DED0EE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7A6148F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AB1A6" w14:textId="013953E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0F535C9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0C12F64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4E7DD6D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2D3E29B" w14:textId="77777777" w:rsidTr="00642793">
        <w:trPr>
          <w:jc w:val="center"/>
        </w:trPr>
        <w:tc>
          <w:tcPr>
            <w:tcW w:w="1117" w:type="dxa"/>
            <w:vAlign w:val="center"/>
          </w:tcPr>
          <w:p w14:paraId="75CED8DB" w14:textId="4CA7F9A4"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6104.62.00</w:t>
            </w:r>
          </w:p>
        </w:tc>
        <w:tc>
          <w:tcPr>
            <w:tcW w:w="3133" w:type="dxa"/>
            <w:vAlign w:val="center"/>
          </w:tcPr>
          <w:p w14:paraId="1B624DF6" w14:textId="6320F094"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25558859" w14:textId="01BA3C1B"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D5C77BA" w14:textId="60A07F38"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F69F9A8" w14:textId="083D760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F9B68C3" w14:textId="38E54CC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EECA9" w14:textId="102C8E0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061289">
              <w:rPr>
                <w:rFonts w:cs="Arial"/>
                <w:color w:val="000000"/>
                <w:sz w:val="18"/>
                <w:szCs w:val="18"/>
              </w:rPr>
              <w:t>4</w:t>
            </w:r>
          </w:p>
        </w:tc>
        <w:tc>
          <w:tcPr>
            <w:tcW w:w="531" w:type="dxa"/>
            <w:vAlign w:val="center"/>
          </w:tcPr>
          <w:p w14:paraId="1F99F7D9" w14:textId="1459EE53"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976000">
              <w:rPr>
                <w:rFonts w:cs="Arial"/>
                <w:color w:val="000000"/>
                <w:sz w:val="18"/>
                <w:szCs w:val="18"/>
              </w:rPr>
              <w:t>0</w:t>
            </w:r>
          </w:p>
        </w:tc>
        <w:tc>
          <w:tcPr>
            <w:tcW w:w="605" w:type="dxa"/>
            <w:shd w:val="clear" w:color="auto" w:fill="auto"/>
            <w:vAlign w:val="center"/>
          </w:tcPr>
          <w:p w14:paraId="70C5FB3F" w14:textId="59189DE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644A1A9" w14:textId="206E5FCA"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PH</w:t>
            </w:r>
          </w:p>
        </w:tc>
        <w:tc>
          <w:tcPr>
            <w:tcW w:w="559" w:type="dxa"/>
            <w:shd w:val="clear" w:color="auto" w:fill="auto"/>
            <w:vAlign w:val="center"/>
          </w:tcPr>
          <w:p w14:paraId="41FAC150" w14:textId="455D9D0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BD6E9B6" w14:textId="388336D8"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ED0C82E" w14:textId="59A9762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9C571D" w14:textId="552750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AC6DB89" w14:textId="6050A1C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E0F51B" w14:textId="105AF73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27DA95" w14:textId="0CCB652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1F974CD" w14:textId="71F4776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A029ACF" w14:textId="4A94F23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0F9FC32" w14:textId="4F1D45D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14CF3E4" w14:textId="310DB18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035309F" w14:textId="7560997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96FF7B" w14:textId="15ECCCD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22E3648C" w14:textId="77777777" w:rsidTr="00642793">
        <w:trPr>
          <w:jc w:val="center"/>
        </w:trPr>
        <w:tc>
          <w:tcPr>
            <w:tcW w:w="1117" w:type="dxa"/>
            <w:vAlign w:val="center"/>
          </w:tcPr>
          <w:p w14:paraId="55A934BE" w14:textId="387A2C31"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6104.63.00</w:t>
            </w:r>
          </w:p>
        </w:tc>
        <w:tc>
          <w:tcPr>
            <w:tcW w:w="3133" w:type="dxa"/>
            <w:vAlign w:val="center"/>
          </w:tcPr>
          <w:p w14:paraId="57592E18" w14:textId="41FE2B78"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134A3D17" w14:textId="4ED66200"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2166430" w14:textId="117A77D0"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00E4E31" w14:textId="225329E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FDA95F3" w14:textId="6B7C27E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FB7778D" w14:textId="7F3BFF1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061289">
              <w:rPr>
                <w:rFonts w:cs="Arial"/>
                <w:color w:val="000000"/>
                <w:sz w:val="18"/>
                <w:szCs w:val="18"/>
              </w:rPr>
              <w:t>4</w:t>
            </w:r>
          </w:p>
        </w:tc>
        <w:tc>
          <w:tcPr>
            <w:tcW w:w="531" w:type="dxa"/>
            <w:vAlign w:val="center"/>
          </w:tcPr>
          <w:p w14:paraId="0C7221C2" w14:textId="1794F8DC"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976000">
              <w:rPr>
                <w:rFonts w:cs="Arial"/>
                <w:color w:val="000000"/>
                <w:sz w:val="18"/>
                <w:szCs w:val="18"/>
              </w:rPr>
              <w:t>0</w:t>
            </w:r>
          </w:p>
        </w:tc>
        <w:tc>
          <w:tcPr>
            <w:tcW w:w="605" w:type="dxa"/>
            <w:shd w:val="clear" w:color="auto" w:fill="auto"/>
            <w:vAlign w:val="center"/>
          </w:tcPr>
          <w:p w14:paraId="1185D889" w14:textId="491BD0F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D0B711" w14:textId="4B2C3A51"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shd w:val="clear" w:color="auto" w:fill="auto"/>
            <w:vAlign w:val="center"/>
          </w:tcPr>
          <w:p w14:paraId="200BE2F7" w14:textId="7AC6242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30EE4C4" w14:textId="1CDBC71A"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5B1524D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3FE5F4" w14:textId="5532F05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06595A3" w14:textId="1E3C430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2A5972" w14:textId="08E5421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B62BFA" w14:textId="5E24085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1ED2F" w14:textId="2761227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4B51C56" w14:textId="5472EFF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0CD72C" w14:textId="586BAE7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A79B36" w14:textId="3610003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EFA3392" w14:textId="1EE6002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99306C" w14:textId="78A173E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1E9B126E" w14:textId="77777777" w:rsidTr="00642793">
        <w:trPr>
          <w:jc w:val="center"/>
        </w:trPr>
        <w:tc>
          <w:tcPr>
            <w:tcW w:w="1117" w:type="dxa"/>
            <w:vAlign w:val="center"/>
          </w:tcPr>
          <w:p w14:paraId="08950303" w14:textId="64E8F9B3"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6104.69.00</w:t>
            </w:r>
          </w:p>
        </w:tc>
        <w:tc>
          <w:tcPr>
            <w:tcW w:w="3133" w:type="dxa"/>
            <w:vAlign w:val="center"/>
          </w:tcPr>
          <w:p w14:paraId="57A14DC0" w14:textId="58C047A1"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62309969" w14:textId="6388D223"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D7A491A" w14:textId="12F28313"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753633B" w14:textId="7C9B3B2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3512A0C8" w14:textId="6A3848E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3F638728"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061289">
              <w:rPr>
                <w:rFonts w:cs="Arial"/>
                <w:color w:val="000000"/>
                <w:sz w:val="18"/>
                <w:szCs w:val="18"/>
              </w:rPr>
              <w:t>4</w:t>
            </w:r>
          </w:p>
        </w:tc>
        <w:tc>
          <w:tcPr>
            <w:tcW w:w="531" w:type="dxa"/>
            <w:vAlign w:val="center"/>
          </w:tcPr>
          <w:p w14:paraId="1E6EFCC5" w14:textId="434DE4A4"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976000">
              <w:rPr>
                <w:rFonts w:cs="Arial"/>
                <w:color w:val="000000"/>
                <w:sz w:val="18"/>
                <w:szCs w:val="18"/>
              </w:rPr>
              <w:t>0</w:t>
            </w:r>
          </w:p>
        </w:tc>
        <w:tc>
          <w:tcPr>
            <w:tcW w:w="605" w:type="dxa"/>
            <w:shd w:val="clear" w:color="auto" w:fill="auto"/>
            <w:vAlign w:val="center"/>
          </w:tcPr>
          <w:p w14:paraId="22E3E0B1" w14:textId="1E4951C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7DD21B59"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MY, PH</w:t>
            </w:r>
          </w:p>
        </w:tc>
        <w:tc>
          <w:tcPr>
            <w:tcW w:w="559" w:type="dxa"/>
            <w:shd w:val="clear" w:color="auto" w:fill="auto"/>
            <w:vAlign w:val="center"/>
          </w:tcPr>
          <w:p w14:paraId="10D7032B" w14:textId="0070150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3671E0A0"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634F0A5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6A4D880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FCA2F64" w14:textId="3B6819C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23B1F21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7CA0129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23F5652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183725D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A7360A" w14:textId="16B2C52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6342372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7E4B49D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295C48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5D28397A" w14:textId="77777777" w:rsidTr="00642793">
        <w:trPr>
          <w:jc w:val="center"/>
        </w:trPr>
        <w:tc>
          <w:tcPr>
            <w:tcW w:w="1117" w:type="dxa"/>
            <w:vAlign w:val="center"/>
          </w:tcPr>
          <w:p w14:paraId="3E1ED875" w14:textId="545E9AAD"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062D9D2" w14:textId="4C60C4E6" w:rsidR="00246378" w:rsidRPr="00617B03"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2B4B148C" w14:textId="376E9488"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A600EBB" w14:textId="49C32C19"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52220DE6" w14:textId="5F7F89F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7F7C1508" w14:textId="3ADD464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63FC3FF" w14:textId="55DE522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674F03A6" w14:textId="4D01C69B"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D4BD45D" w14:textId="582D037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11EE48D" w14:textId="51EBFB26"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932DD39" w14:textId="650EBCB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F5DB20C" w14:textId="016B99F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8841DC6" w14:textId="17FF7E5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76FD3D" w14:textId="3F9F8E8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2DDCB80" w14:textId="672AAC3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D4CC23" w14:textId="6B1E795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BA81E00" w14:textId="0B2144D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93C430" w14:textId="165A9DF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4EDA3C47" w14:textId="2D69ABA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475DA4" w14:textId="49EAC04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3DE01AFE" w14:textId="4DDEDD0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597867E0" w14:textId="79D3083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7B35E1E6" w14:textId="2FEF5E0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246378" w14:paraId="3E2A0B3F" w14:textId="77777777" w:rsidTr="00642793">
        <w:trPr>
          <w:jc w:val="center"/>
        </w:trPr>
        <w:tc>
          <w:tcPr>
            <w:tcW w:w="1117" w:type="dxa"/>
            <w:vAlign w:val="center"/>
          </w:tcPr>
          <w:p w14:paraId="6B31E026" w14:textId="6A4F070A" w:rsidR="00246378" w:rsidRDefault="00246378" w:rsidP="00246378">
            <w:pPr>
              <w:autoSpaceDE w:val="0"/>
              <w:autoSpaceDN w:val="0"/>
              <w:adjustRightInd w:val="0"/>
              <w:spacing w:before="60" w:after="60"/>
              <w:jc w:val="both"/>
              <w:rPr>
                <w:rFonts w:cs="Arial"/>
                <w:sz w:val="18"/>
                <w:szCs w:val="18"/>
                <w:lang w:val="vi-VN"/>
              </w:rPr>
            </w:pPr>
            <w:r>
              <w:rPr>
                <w:rFonts w:cs="Arial"/>
                <w:b/>
                <w:bCs/>
                <w:snapToGrid w:val="0"/>
                <w:color w:val="000000"/>
                <w:sz w:val="18"/>
                <w:szCs w:val="18"/>
              </w:rPr>
              <w:t>61.05</w:t>
            </w:r>
          </w:p>
        </w:tc>
        <w:tc>
          <w:tcPr>
            <w:tcW w:w="3133" w:type="dxa"/>
            <w:vAlign w:val="center"/>
          </w:tcPr>
          <w:p w14:paraId="7371020B" w14:textId="74CE0C08" w:rsidR="00246378" w:rsidRPr="00617B03" w:rsidRDefault="00246378" w:rsidP="00246378">
            <w:pPr>
              <w:spacing w:before="60" w:after="60"/>
              <w:jc w:val="both"/>
              <w:rPr>
                <w:rFonts w:cs="Arial"/>
                <w:snapToGrid w:val="0"/>
                <w:color w:val="000000"/>
                <w:sz w:val="18"/>
                <w:szCs w:val="18"/>
                <w:lang w:val="vi-VN"/>
              </w:rPr>
            </w:pPr>
            <w:r>
              <w:rPr>
                <w:rFonts w:cs="Arial"/>
                <w:b/>
                <w:bCs/>
                <w:snapToGrid w:val="0"/>
                <w:color w:val="000000"/>
                <w:sz w:val="18"/>
                <w:szCs w:val="18"/>
              </w:rPr>
              <w:t>Men's or boys' shirts, knitted or crocheted.</w:t>
            </w:r>
          </w:p>
        </w:tc>
        <w:tc>
          <w:tcPr>
            <w:tcW w:w="777" w:type="dxa"/>
            <w:vAlign w:val="center"/>
          </w:tcPr>
          <w:p w14:paraId="51686418" w14:textId="1FB08359"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CD4CF8D" w14:textId="0CF62A67"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7B2B1E19" w14:textId="5AC5635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402EA908" w14:textId="6180199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9176CCC" w14:textId="0A6225F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72B5C697" w14:textId="725787D0"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290920E" w14:textId="230225E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F3FFF06" w14:textId="24750C20"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275E27" w14:textId="395EEF1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253B0E6" w14:textId="0A07C39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66E7371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0CB586" w14:textId="4F39793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9C79DE" w14:textId="6AED447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FC2F97" w14:textId="2B67AC1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8BA6395" w14:textId="4341F71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8B4005" w14:textId="54B166E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5623C114" w14:textId="34C495B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B2FE20" w14:textId="74AF538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51CBD91B" w14:textId="0523828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1454C597" w14:textId="3E529EC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132CF119" w14:textId="02A2F5B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246378" w14:paraId="35AF7D6E" w14:textId="77777777" w:rsidTr="00642793">
        <w:trPr>
          <w:jc w:val="center"/>
        </w:trPr>
        <w:tc>
          <w:tcPr>
            <w:tcW w:w="1117" w:type="dxa"/>
            <w:vAlign w:val="center"/>
          </w:tcPr>
          <w:p w14:paraId="6DFE4E72" w14:textId="495E0986"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6105.10.00</w:t>
            </w:r>
          </w:p>
        </w:tc>
        <w:tc>
          <w:tcPr>
            <w:tcW w:w="3133" w:type="dxa"/>
            <w:vAlign w:val="center"/>
          </w:tcPr>
          <w:p w14:paraId="50144E18" w14:textId="37A04534" w:rsidR="00246378" w:rsidRPr="00617B03"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Of cotton</w:t>
            </w:r>
          </w:p>
        </w:tc>
        <w:tc>
          <w:tcPr>
            <w:tcW w:w="777" w:type="dxa"/>
            <w:vAlign w:val="center"/>
          </w:tcPr>
          <w:p w14:paraId="3604D11A" w14:textId="1A8BA878"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1D698E0" w14:textId="7ACACF7E" w:rsidR="00246378" w:rsidRPr="00C408AA"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0B3BFB0" w14:textId="5187150D"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ACD9596" w14:textId="463F6C5D"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05C61" w14:textId="33807FF5" w:rsidR="00246378"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31" w:type="dxa"/>
            <w:vAlign w:val="center"/>
          </w:tcPr>
          <w:p w14:paraId="2F14DA9E" w14:textId="7B8E44AF"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E13B005" w14:textId="1BEDDC2C"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4549ABD" w14:textId="0F243B5C"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ID, MY</w:t>
            </w:r>
          </w:p>
        </w:tc>
        <w:tc>
          <w:tcPr>
            <w:tcW w:w="559" w:type="dxa"/>
            <w:shd w:val="clear" w:color="auto" w:fill="auto"/>
            <w:vAlign w:val="center"/>
          </w:tcPr>
          <w:p w14:paraId="1CC12638" w14:textId="7C05F4D0"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E3F8DA" w14:textId="40B84B4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56F8CB86"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FB18FC" w14:textId="21A4AF18"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FA5C35" w14:textId="45DDF646"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01CDF" w14:textId="6F3DAB00"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5052A8" w14:textId="2BD61B75"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7FC0FC" w14:textId="3FBB253E" w:rsidR="00246378"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1B6819" w14:textId="0AC1C255" w:rsidR="00246378"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57E24" w14:textId="6AF7375E"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751CF8" w14:textId="2913F3E8"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CE53387" w14:textId="7D80CE57"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FF6AF49" w14:textId="5178CF3F" w:rsidR="00246378" w:rsidRPr="00CD20E1" w:rsidRDefault="00246378"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2D837F3D" w14:textId="77777777" w:rsidTr="00642793">
        <w:trPr>
          <w:jc w:val="center"/>
        </w:trPr>
        <w:tc>
          <w:tcPr>
            <w:tcW w:w="1117" w:type="dxa"/>
            <w:vAlign w:val="center"/>
          </w:tcPr>
          <w:p w14:paraId="286BACD2" w14:textId="22B3969B" w:rsidR="00246378"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6105.20</w:t>
            </w:r>
          </w:p>
        </w:tc>
        <w:tc>
          <w:tcPr>
            <w:tcW w:w="3133" w:type="dxa"/>
            <w:vAlign w:val="center"/>
          </w:tcPr>
          <w:p w14:paraId="45D1AF2F" w14:textId="5EA56F4E" w:rsidR="00246378" w:rsidRPr="00617B03"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Of man-made fibres:</w:t>
            </w:r>
          </w:p>
        </w:tc>
        <w:tc>
          <w:tcPr>
            <w:tcW w:w="777" w:type="dxa"/>
            <w:vAlign w:val="center"/>
          </w:tcPr>
          <w:p w14:paraId="183A6F13" w14:textId="0BABE99E"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C3ECF1" w14:textId="792C1983"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3B65A681" w14:textId="2BDBB51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45B16B3E" w14:textId="26BE3E6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6C1532" w14:textId="6B6C6DC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4775F9AD" w14:textId="39BC30E7"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3F84BE0" w14:textId="03ACDE0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78384AD" w14:textId="19CE1FF7"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85B272" w14:textId="13ACF86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1B91D5" w14:textId="6DC2980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3B69117" w14:textId="5D4F341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E8EABB" w14:textId="428F01D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81FDCB" w14:textId="034695F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F24A4E" w14:textId="45F4A83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E199264" w14:textId="55E5D3E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11CA24" w14:textId="6CFFC6F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73848950" w14:textId="2B8107D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94B1C8" w14:textId="101589D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697518E6" w14:textId="25549C7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4C492830" w14:textId="3A03925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2D97A436" w14:textId="3612F3C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398A23DE" w14:textId="77777777" w:rsidTr="00642793">
        <w:trPr>
          <w:jc w:val="center"/>
        </w:trPr>
        <w:tc>
          <w:tcPr>
            <w:tcW w:w="1117" w:type="dxa"/>
            <w:vAlign w:val="center"/>
          </w:tcPr>
          <w:p w14:paraId="28B515E9" w14:textId="22F30867"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6105.20.10</w:t>
            </w:r>
          </w:p>
        </w:tc>
        <w:tc>
          <w:tcPr>
            <w:tcW w:w="3133" w:type="dxa"/>
            <w:vAlign w:val="center"/>
          </w:tcPr>
          <w:p w14:paraId="461661D0" w14:textId="60961ED3"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synthetic fibres</w:t>
            </w:r>
          </w:p>
        </w:tc>
        <w:tc>
          <w:tcPr>
            <w:tcW w:w="777" w:type="dxa"/>
            <w:vAlign w:val="center"/>
          </w:tcPr>
          <w:p w14:paraId="63B33E0E" w14:textId="7A296276"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E608297" w14:textId="20B33298"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77EBD17" w14:textId="15A8B01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428D3EE" w14:textId="0377FEA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0A59DD6E"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FD21DD">
              <w:rPr>
                <w:rFonts w:cs="Arial"/>
                <w:color w:val="000000"/>
                <w:sz w:val="18"/>
                <w:szCs w:val="18"/>
              </w:rPr>
              <w:t>4</w:t>
            </w:r>
          </w:p>
        </w:tc>
        <w:tc>
          <w:tcPr>
            <w:tcW w:w="531" w:type="dxa"/>
            <w:vAlign w:val="center"/>
          </w:tcPr>
          <w:p w14:paraId="1F3153AE" w14:textId="0F2921E7"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6E74AE">
              <w:rPr>
                <w:rFonts w:cs="Arial"/>
                <w:color w:val="000000"/>
                <w:sz w:val="18"/>
                <w:szCs w:val="18"/>
              </w:rPr>
              <w:t>0</w:t>
            </w:r>
          </w:p>
        </w:tc>
        <w:tc>
          <w:tcPr>
            <w:tcW w:w="605" w:type="dxa"/>
            <w:shd w:val="clear" w:color="auto" w:fill="auto"/>
            <w:vAlign w:val="center"/>
          </w:tcPr>
          <w:p w14:paraId="4263FB8C" w14:textId="3806421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6322DF92"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33F7A1D6" w14:textId="4BE7D51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101E9B52"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0C6CEA6" w14:textId="1F1AF9A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68E7D7D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231B03" w14:textId="2150A6C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2E1AFF4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5CC1131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75A41E9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7C01478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33417C" w14:textId="6D983EF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04B566F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3E3C2A0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252665D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7EEDAFBD" w14:textId="77777777" w:rsidTr="00642793">
        <w:trPr>
          <w:jc w:val="center"/>
        </w:trPr>
        <w:tc>
          <w:tcPr>
            <w:tcW w:w="1117" w:type="dxa"/>
            <w:vAlign w:val="center"/>
          </w:tcPr>
          <w:p w14:paraId="038EC130" w14:textId="4D1E4552"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6105.20.20</w:t>
            </w:r>
          </w:p>
        </w:tc>
        <w:tc>
          <w:tcPr>
            <w:tcW w:w="3133" w:type="dxa"/>
            <w:vAlign w:val="center"/>
          </w:tcPr>
          <w:p w14:paraId="1695F122" w14:textId="1D562E90" w:rsidR="00EC688C" w:rsidRPr="00617B03"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artifical fibres</w:t>
            </w:r>
          </w:p>
        </w:tc>
        <w:tc>
          <w:tcPr>
            <w:tcW w:w="777" w:type="dxa"/>
            <w:vAlign w:val="center"/>
          </w:tcPr>
          <w:p w14:paraId="11505CA7" w14:textId="0E4500A4"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52FF2817" w14:textId="08363B25"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1B1E7C1" w14:textId="2387AA5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1149215" w14:textId="269DE84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24581EA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FD21DD">
              <w:rPr>
                <w:rFonts w:cs="Arial"/>
                <w:color w:val="000000"/>
                <w:sz w:val="18"/>
                <w:szCs w:val="18"/>
              </w:rPr>
              <w:t>4</w:t>
            </w:r>
          </w:p>
        </w:tc>
        <w:tc>
          <w:tcPr>
            <w:tcW w:w="531" w:type="dxa"/>
            <w:vAlign w:val="center"/>
          </w:tcPr>
          <w:p w14:paraId="06713581" w14:textId="46152F75"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6E74AE">
              <w:rPr>
                <w:rFonts w:cs="Arial"/>
                <w:color w:val="000000"/>
                <w:sz w:val="18"/>
                <w:szCs w:val="18"/>
              </w:rPr>
              <w:t>0</w:t>
            </w:r>
          </w:p>
        </w:tc>
        <w:tc>
          <w:tcPr>
            <w:tcW w:w="605" w:type="dxa"/>
            <w:shd w:val="clear" w:color="auto" w:fill="auto"/>
            <w:vAlign w:val="center"/>
          </w:tcPr>
          <w:p w14:paraId="401E3CD4" w14:textId="35CA76D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333E000E"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04BB4972" w14:textId="6C94ECC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01394899"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403B11A" w14:textId="1B6556E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19C4719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0887F3" w14:textId="204700E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5EFB781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703AC4B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5082CB0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1F73CDF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0DA2EB2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3E24365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0E44CAF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002C5F0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03666C0D" w14:textId="77777777" w:rsidTr="00642793">
        <w:trPr>
          <w:jc w:val="center"/>
        </w:trPr>
        <w:tc>
          <w:tcPr>
            <w:tcW w:w="1117" w:type="dxa"/>
            <w:vAlign w:val="center"/>
          </w:tcPr>
          <w:p w14:paraId="7F7BD7C6" w14:textId="4145259E" w:rsidR="00EC688C"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6105.90.00</w:t>
            </w:r>
          </w:p>
        </w:tc>
        <w:tc>
          <w:tcPr>
            <w:tcW w:w="3133" w:type="dxa"/>
            <w:vAlign w:val="center"/>
          </w:tcPr>
          <w:p w14:paraId="4D11B958" w14:textId="14C0F518"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Of other textile materials</w:t>
            </w:r>
          </w:p>
        </w:tc>
        <w:tc>
          <w:tcPr>
            <w:tcW w:w="777" w:type="dxa"/>
            <w:vAlign w:val="center"/>
          </w:tcPr>
          <w:p w14:paraId="3C004CE5" w14:textId="498761A6"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7292C48E" w14:textId="69BA0587"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38B73DA" w14:textId="2072FF4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17E813D7" w14:textId="76B854E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4DE7F0" w14:textId="0615528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FD21DD">
              <w:rPr>
                <w:rFonts w:cs="Arial"/>
                <w:color w:val="000000"/>
                <w:sz w:val="18"/>
                <w:szCs w:val="18"/>
              </w:rPr>
              <w:t>4</w:t>
            </w:r>
          </w:p>
        </w:tc>
        <w:tc>
          <w:tcPr>
            <w:tcW w:w="531" w:type="dxa"/>
            <w:vAlign w:val="center"/>
          </w:tcPr>
          <w:p w14:paraId="70C7AAF1" w14:textId="2B587DC1"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6E74AE">
              <w:rPr>
                <w:rFonts w:cs="Arial"/>
                <w:color w:val="000000"/>
                <w:sz w:val="18"/>
                <w:szCs w:val="18"/>
              </w:rPr>
              <w:t>0</w:t>
            </w:r>
          </w:p>
        </w:tc>
        <w:tc>
          <w:tcPr>
            <w:tcW w:w="605" w:type="dxa"/>
            <w:shd w:val="clear" w:color="auto" w:fill="auto"/>
            <w:vAlign w:val="center"/>
          </w:tcPr>
          <w:p w14:paraId="36F5C7B4" w14:textId="7CDD1C4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FB0A74" w14:textId="49935884"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 MY, PH</w:t>
            </w:r>
          </w:p>
        </w:tc>
        <w:tc>
          <w:tcPr>
            <w:tcW w:w="559" w:type="dxa"/>
            <w:shd w:val="clear" w:color="auto" w:fill="auto"/>
            <w:vAlign w:val="center"/>
          </w:tcPr>
          <w:p w14:paraId="72CCB13F" w14:textId="34B78FC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B8A510" w14:textId="0DA2C4B7"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13A1354D" w14:textId="4320BEE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68053" w14:textId="5A48D96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F5B038" w14:textId="37C8DA7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76136F" w14:textId="2F7130B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CD460EB" w14:textId="2465B1A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6D7CF" w14:textId="6C5CDB6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7E20222" w14:textId="415933A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789556" w14:textId="161EE9E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05ECEB" w14:textId="3B0110A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B5EC3C4" w14:textId="32E88B3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893296" w14:textId="1E30BD4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6A6B2B22" w14:textId="77777777" w:rsidTr="00642793">
        <w:trPr>
          <w:jc w:val="center"/>
        </w:trPr>
        <w:tc>
          <w:tcPr>
            <w:tcW w:w="1117" w:type="dxa"/>
            <w:vAlign w:val="center"/>
          </w:tcPr>
          <w:p w14:paraId="0B4BF41C" w14:textId="4EDB1F65" w:rsidR="00246378" w:rsidRDefault="00246378" w:rsidP="00246378">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7BE09149" w14:textId="47503929"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132A9C8" w14:textId="6BADC112"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FA85F0F" w14:textId="38615DA0"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3953909A" w14:textId="0A518A7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55DF28BA" w14:textId="753AF15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2A5E08" w14:textId="71489FB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0D66396B" w14:textId="0A233F77"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5B56F8D" w14:textId="05467CF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C85381C" w14:textId="7C33F2AD"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DC65360" w14:textId="6FF1E1D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C797579" w14:textId="2D71CCD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A9C7680" w14:textId="01CC6F4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7AFAA5" w14:textId="1AD5FDD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BEE6662" w14:textId="1E76FA8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DA7A4B" w14:textId="5576792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F926E07" w14:textId="3D12415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93FA21" w14:textId="006118E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5AEF99EE" w14:textId="2804D9D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F1266A" w14:textId="5D24EB7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225B7A04" w14:textId="6C6AE3F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2A64A633" w14:textId="5BB948F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7248B596" w14:textId="6E31D0E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246378" w14:paraId="3BA45882" w14:textId="77777777" w:rsidTr="00642793">
        <w:trPr>
          <w:jc w:val="center"/>
        </w:trPr>
        <w:tc>
          <w:tcPr>
            <w:tcW w:w="1117" w:type="dxa"/>
            <w:vAlign w:val="center"/>
          </w:tcPr>
          <w:p w14:paraId="2C62AA11" w14:textId="2F42BE83" w:rsidR="00246378" w:rsidRPr="007D68B4" w:rsidRDefault="00246378" w:rsidP="00246378">
            <w:pPr>
              <w:autoSpaceDE w:val="0"/>
              <w:autoSpaceDN w:val="0"/>
              <w:adjustRightInd w:val="0"/>
              <w:spacing w:before="60" w:after="60"/>
              <w:jc w:val="both"/>
              <w:rPr>
                <w:rFonts w:cs="Arial"/>
                <w:b/>
                <w:sz w:val="18"/>
                <w:szCs w:val="18"/>
              </w:rPr>
            </w:pPr>
            <w:r>
              <w:rPr>
                <w:rFonts w:cs="Arial"/>
                <w:b/>
                <w:bCs/>
                <w:snapToGrid w:val="0"/>
                <w:color w:val="000000"/>
                <w:sz w:val="18"/>
                <w:szCs w:val="18"/>
              </w:rPr>
              <w:t>61.06</w:t>
            </w:r>
          </w:p>
        </w:tc>
        <w:tc>
          <w:tcPr>
            <w:tcW w:w="3133" w:type="dxa"/>
            <w:vAlign w:val="center"/>
          </w:tcPr>
          <w:p w14:paraId="60232B89" w14:textId="2E936136" w:rsidR="00246378" w:rsidRDefault="00246378" w:rsidP="00246378">
            <w:pPr>
              <w:spacing w:before="60" w:after="60"/>
              <w:jc w:val="both"/>
              <w:rPr>
                <w:rFonts w:cs="Arial"/>
                <w:b/>
                <w:snapToGrid w:val="0"/>
                <w:color w:val="000000"/>
                <w:sz w:val="18"/>
                <w:szCs w:val="18"/>
                <w:lang w:val="vi-VN"/>
              </w:rPr>
            </w:pPr>
            <w:r>
              <w:rPr>
                <w:rFonts w:cs="Arial"/>
                <w:b/>
                <w:bCs/>
                <w:snapToGrid w:val="0"/>
                <w:color w:val="000000"/>
                <w:sz w:val="18"/>
                <w:szCs w:val="18"/>
              </w:rPr>
              <w:t>Women's or girls' blouses, shirts and shirt-blouses, knitted or crocheted.</w:t>
            </w:r>
          </w:p>
        </w:tc>
        <w:tc>
          <w:tcPr>
            <w:tcW w:w="777" w:type="dxa"/>
            <w:vAlign w:val="center"/>
          </w:tcPr>
          <w:p w14:paraId="404A0D0C" w14:textId="6705223E"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E35CDF" w14:textId="0828E4B9"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746EDD35" w14:textId="23DB51C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5C292061" w14:textId="2FDCADC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0CC1942" w14:textId="4002D85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1C1A9" w14:textId="4832A540"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59F2B36" w14:textId="59FA56B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649A702" w14:textId="73DCF1AF"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298E341" w14:textId="7E30AC8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52DAE7" w14:textId="2C587F4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BA4A2CB" w14:textId="5A18A45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060C2E" w14:textId="7E65384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10E10A8" w14:textId="0C2CEF1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A1F5F7" w14:textId="32DDCDA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765E52A" w14:textId="022665C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154D54" w14:textId="161AE69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5B447DE2" w14:textId="210D3F9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9E364B" w14:textId="144E7E8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6995CA5D" w14:textId="225974C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32813A03" w14:textId="5CE2182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229B51F8" w14:textId="68C4DDB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70D67A04" w14:textId="77777777" w:rsidTr="00642793">
        <w:trPr>
          <w:jc w:val="center"/>
        </w:trPr>
        <w:tc>
          <w:tcPr>
            <w:tcW w:w="1117" w:type="dxa"/>
            <w:vAlign w:val="center"/>
          </w:tcPr>
          <w:p w14:paraId="2AE43CA8" w14:textId="1194BC1F" w:rsidR="00EC688C" w:rsidRPr="007D68B4" w:rsidRDefault="00EC688C" w:rsidP="00EC688C">
            <w:pPr>
              <w:autoSpaceDE w:val="0"/>
              <w:autoSpaceDN w:val="0"/>
              <w:adjustRightInd w:val="0"/>
              <w:spacing w:before="60" w:after="60"/>
              <w:jc w:val="both"/>
              <w:rPr>
                <w:rFonts w:cs="Arial"/>
                <w:b/>
                <w:sz w:val="18"/>
                <w:szCs w:val="18"/>
              </w:rPr>
            </w:pPr>
            <w:r w:rsidRPr="00A8451D">
              <w:rPr>
                <w:rFonts w:cs="Arial"/>
                <w:snapToGrid w:val="0"/>
                <w:color w:val="000000"/>
                <w:sz w:val="18"/>
                <w:szCs w:val="18"/>
              </w:rPr>
              <w:t>6106.10.00</w:t>
            </w:r>
          </w:p>
        </w:tc>
        <w:tc>
          <w:tcPr>
            <w:tcW w:w="3133" w:type="dxa"/>
            <w:vAlign w:val="center"/>
          </w:tcPr>
          <w:p w14:paraId="10F7D32C" w14:textId="1201BEAA" w:rsidR="00EC688C" w:rsidRDefault="00EC688C" w:rsidP="00EC688C">
            <w:pPr>
              <w:spacing w:before="60" w:after="60"/>
              <w:jc w:val="both"/>
              <w:rPr>
                <w:rFonts w:cs="Arial"/>
                <w:snapToGrid w:val="0"/>
                <w:color w:val="000000"/>
                <w:sz w:val="18"/>
                <w:szCs w:val="18"/>
                <w:lang w:val="vi-VN"/>
              </w:rPr>
            </w:pPr>
            <w:r w:rsidRPr="00A8451D">
              <w:rPr>
                <w:rFonts w:cs="Arial"/>
                <w:snapToGrid w:val="0"/>
                <w:color w:val="000000"/>
                <w:sz w:val="18"/>
                <w:szCs w:val="18"/>
              </w:rPr>
              <w:t>- Of cotton</w:t>
            </w:r>
          </w:p>
        </w:tc>
        <w:tc>
          <w:tcPr>
            <w:tcW w:w="777" w:type="dxa"/>
            <w:vAlign w:val="center"/>
          </w:tcPr>
          <w:p w14:paraId="0E6D062B" w14:textId="67FC4B95"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A8451D">
              <w:rPr>
                <w:rFonts w:cs="Arial"/>
                <w:color w:val="000000"/>
                <w:sz w:val="18"/>
                <w:szCs w:val="18"/>
              </w:rPr>
              <w:t>unit</w:t>
            </w:r>
          </w:p>
        </w:tc>
        <w:tc>
          <w:tcPr>
            <w:tcW w:w="567" w:type="dxa"/>
            <w:shd w:val="clear" w:color="auto" w:fill="FFFFFF" w:themeFill="background1"/>
            <w:vAlign w:val="center"/>
          </w:tcPr>
          <w:p w14:paraId="07926888" w14:textId="54EC8C70" w:rsidR="00EC688C" w:rsidRPr="00C408AA"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20</w:t>
            </w:r>
          </w:p>
        </w:tc>
        <w:tc>
          <w:tcPr>
            <w:tcW w:w="597" w:type="dxa"/>
            <w:vAlign w:val="center"/>
          </w:tcPr>
          <w:p w14:paraId="16C0D2C5" w14:textId="11D4817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30</w:t>
            </w:r>
          </w:p>
        </w:tc>
        <w:tc>
          <w:tcPr>
            <w:tcW w:w="612" w:type="dxa"/>
            <w:vAlign w:val="center"/>
          </w:tcPr>
          <w:p w14:paraId="7E628D3B" w14:textId="2076EDAC"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65" w:type="dxa"/>
            <w:shd w:val="clear" w:color="auto" w:fill="FFFFFF" w:themeFill="background1"/>
            <w:vAlign w:val="center"/>
          </w:tcPr>
          <w:p w14:paraId="25D0FD15" w14:textId="200E3C8D"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263541">
              <w:rPr>
                <w:rFonts w:cs="Arial"/>
                <w:color w:val="000000"/>
                <w:sz w:val="18"/>
                <w:szCs w:val="18"/>
              </w:rPr>
              <w:t>4</w:t>
            </w:r>
          </w:p>
        </w:tc>
        <w:tc>
          <w:tcPr>
            <w:tcW w:w="531" w:type="dxa"/>
            <w:vAlign w:val="center"/>
          </w:tcPr>
          <w:p w14:paraId="5D89D0CA" w14:textId="50126425"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213E2">
              <w:rPr>
                <w:rFonts w:cs="Arial"/>
                <w:color w:val="000000"/>
                <w:sz w:val="18"/>
                <w:szCs w:val="18"/>
              </w:rPr>
              <w:t>0</w:t>
            </w:r>
          </w:p>
        </w:tc>
        <w:tc>
          <w:tcPr>
            <w:tcW w:w="605" w:type="dxa"/>
            <w:shd w:val="clear" w:color="auto" w:fill="auto"/>
            <w:vAlign w:val="center"/>
          </w:tcPr>
          <w:p w14:paraId="0B1BBE23" w14:textId="6C98BB4D"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635" w:type="dxa"/>
            <w:shd w:val="clear" w:color="auto" w:fill="FFFFFF" w:themeFill="background1"/>
            <w:vAlign w:val="center"/>
          </w:tcPr>
          <w:p w14:paraId="4259F5A5" w14:textId="3A566D56"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sidRPr="00A8451D">
              <w:rPr>
                <w:rFonts w:cs="Arial"/>
                <w:color w:val="000000"/>
                <w:sz w:val="18"/>
                <w:szCs w:val="18"/>
              </w:rPr>
              <w:t>ID, MY, PH</w:t>
            </w:r>
          </w:p>
        </w:tc>
        <w:tc>
          <w:tcPr>
            <w:tcW w:w="559" w:type="dxa"/>
            <w:shd w:val="clear" w:color="auto" w:fill="auto"/>
            <w:vAlign w:val="center"/>
          </w:tcPr>
          <w:p w14:paraId="103185DF" w14:textId="20AD5988"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94" w:type="dxa"/>
            <w:shd w:val="clear" w:color="auto" w:fill="FFFFFF" w:themeFill="background1"/>
            <w:vAlign w:val="center"/>
          </w:tcPr>
          <w:p w14:paraId="56E98810" w14:textId="637B927F"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815B5A9" w14:textId="69CCAB5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55" w:type="dxa"/>
            <w:shd w:val="clear" w:color="auto" w:fill="FFFFFF" w:themeFill="background1"/>
            <w:vAlign w:val="center"/>
          </w:tcPr>
          <w:p w14:paraId="53E70B28" w14:textId="6BD5BB5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1A3D38C" w14:textId="0180BBD2"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55" w:type="dxa"/>
            <w:shd w:val="clear" w:color="auto" w:fill="FFFFFF" w:themeFill="background1"/>
            <w:vAlign w:val="center"/>
          </w:tcPr>
          <w:p w14:paraId="64F78FC7" w14:textId="42B21838"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55" w:type="dxa"/>
            <w:vAlign w:val="center"/>
          </w:tcPr>
          <w:p w14:paraId="0853B10B" w14:textId="4557E74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55" w:type="dxa"/>
            <w:shd w:val="clear" w:color="auto" w:fill="FFFFFF" w:themeFill="background1"/>
            <w:vAlign w:val="center"/>
          </w:tcPr>
          <w:p w14:paraId="0DBBAE1E" w14:textId="58503FF2"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66" w:type="dxa"/>
            <w:vAlign w:val="center"/>
          </w:tcPr>
          <w:p w14:paraId="7413746F" w14:textId="19B206C0"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55" w:type="dxa"/>
            <w:shd w:val="clear" w:color="auto" w:fill="FFFFFF" w:themeFill="background1"/>
            <w:vAlign w:val="center"/>
          </w:tcPr>
          <w:p w14:paraId="2966C7BA" w14:textId="5DB9B370"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07" w:type="dxa"/>
            <w:vAlign w:val="center"/>
          </w:tcPr>
          <w:p w14:paraId="6708F8B8" w14:textId="3825B8AA"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50" w:type="dxa"/>
            <w:vAlign w:val="center"/>
          </w:tcPr>
          <w:p w14:paraId="5E3A95FD" w14:textId="1A2A1798"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0</w:t>
            </w:r>
          </w:p>
        </w:tc>
        <w:tc>
          <w:tcPr>
            <w:tcW w:w="567" w:type="dxa"/>
            <w:vAlign w:val="center"/>
          </w:tcPr>
          <w:p w14:paraId="08990160" w14:textId="5BD7E0C8"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A8451D">
              <w:rPr>
                <w:rFonts w:cs="Arial"/>
                <w:color w:val="000000"/>
                <w:sz w:val="18"/>
                <w:szCs w:val="18"/>
              </w:rPr>
              <w:t>10</w:t>
            </w:r>
          </w:p>
        </w:tc>
      </w:tr>
      <w:tr w:rsidR="00EC688C" w14:paraId="35C9A6FE" w14:textId="77777777" w:rsidTr="00642793">
        <w:trPr>
          <w:jc w:val="center"/>
        </w:trPr>
        <w:tc>
          <w:tcPr>
            <w:tcW w:w="1117" w:type="dxa"/>
            <w:vAlign w:val="center"/>
          </w:tcPr>
          <w:p w14:paraId="6F13E9DB" w14:textId="03D74C33" w:rsidR="00EC688C" w:rsidRPr="001C539D" w:rsidRDefault="00EC688C" w:rsidP="00EC688C">
            <w:pPr>
              <w:autoSpaceDE w:val="0"/>
              <w:autoSpaceDN w:val="0"/>
              <w:adjustRightInd w:val="0"/>
              <w:spacing w:before="60" w:after="60"/>
              <w:jc w:val="both"/>
              <w:rPr>
                <w:rFonts w:cs="Arial"/>
                <w:sz w:val="18"/>
                <w:szCs w:val="18"/>
              </w:rPr>
            </w:pPr>
            <w:r>
              <w:rPr>
                <w:rFonts w:cs="Arial"/>
                <w:snapToGrid w:val="0"/>
                <w:color w:val="000000"/>
                <w:sz w:val="18"/>
                <w:szCs w:val="18"/>
              </w:rPr>
              <w:t>6106.20.00</w:t>
            </w:r>
          </w:p>
        </w:tc>
        <w:tc>
          <w:tcPr>
            <w:tcW w:w="3133" w:type="dxa"/>
            <w:vAlign w:val="center"/>
          </w:tcPr>
          <w:p w14:paraId="69FF60E1" w14:textId="7592F772" w:rsidR="00EC688C" w:rsidRPr="001C539D" w:rsidRDefault="00EC688C" w:rsidP="00EC688C">
            <w:pPr>
              <w:spacing w:before="60" w:after="60"/>
              <w:jc w:val="both"/>
              <w:rPr>
                <w:rFonts w:cs="Arial"/>
                <w:snapToGrid w:val="0"/>
                <w:color w:val="000000"/>
                <w:sz w:val="18"/>
                <w:szCs w:val="18"/>
              </w:rPr>
            </w:pPr>
            <w:r>
              <w:rPr>
                <w:rFonts w:cs="Arial"/>
                <w:snapToGrid w:val="0"/>
                <w:color w:val="000000"/>
                <w:sz w:val="18"/>
                <w:szCs w:val="18"/>
              </w:rPr>
              <w:t>- Of man-made fibres</w:t>
            </w:r>
          </w:p>
        </w:tc>
        <w:tc>
          <w:tcPr>
            <w:tcW w:w="777" w:type="dxa"/>
            <w:vAlign w:val="center"/>
          </w:tcPr>
          <w:p w14:paraId="05348E5B" w14:textId="222BD61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C45DAC7" w14:textId="06C0E5A2"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EE6D418" w14:textId="313630F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863615A" w14:textId="07009D7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79AA238" w14:textId="70904019"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263541">
              <w:rPr>
                <w:rFonts w:cs="Arial"/>
                <w:color w:val="000000"/>
                <w:sz w:val="18"/>
                <w:szCs w:val="18"/>
              </w:rPr>
              <w:t>4</w:t>
            </w:r>
          </w:p>
        </w:tc>
        <w:tc>
          <w:tcPr>
            <w:tcW w:w="531" w:type="dxa"/>
            <w:vAlign w:val="center"/>
          </w:tcPr>
          <w:p w14:paraId="124E2719" w14:textId="3BAD3373"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213E2">
              <w:rPr>
                <w:rFonts w:cs="Arial"/>
                <w:color w:val="000000"/>
                <w:sz w:val="18"/>
                <w:szCs w:val="18"/>
              </w:rPr>
              <w:t>0</w:t>
            </w:r>
          </w:p>
        </w:tc>
        <w:tc>
          <w:tcPr>
            <w:tcW w:w="605" w:type="dxa"/>
            <w:shd w:val="clear" w:color="auto" w:fill="auto"/>
            <w:vAlign w:val="center"/>
          </w:tcPr>
          <w:p w14:paraId="5B3E9B02" w14:textId="7E9B92F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CD8D06" w14:textId="31615BC1"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PH</w:t>
            </w:r>
          </w:p>
        </w:tc>
        <w:tc>
          <w:tcPr>
            <w:tcW w:w="559" w:type="dxa"/>
            <w:shd w:val="clear" w:color="auto" w:fill="auto"/>
            <w:vAlign w:val="center"/>
          </w:tcPr>
          <w:p w14:paraId="67A7C4DE" w14:textId="7F09CF1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386080" w14:textId="16AFEF20"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FDADEE6" w14:textId="635CA0F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5F393" w14:textId="7398948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7E15F5" w14:textId="3F87B71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1D43C0" w14:textId="5488E84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BCFE63" w14:textId="234367E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77C313" w14:textId="6BF5AB4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83A910" w14:textId="4AB9DDD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F9A541" w14:textId="5780BA4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56B4E" w14:textId="0076231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326E1E" w14:textId="4F2CC3C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6B76C7C" w14:textId="0360944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59884696" w14:textId="77777777" w:rsidTr="00642793">
        <w:trPr>
          <w:jc w:val="center"/>
        </w:trPr>
        <w:tc>
          <w:tcPr>
            <w:tcW w:w="1117" w:type="dxa"/>
            <w:vAlign w:val="center"/>
          </w:tcPr>
          <w:p w14:paraId="14181EDD" w14:textId="2B241519" w:rsidR="00EC688C" w:rsidRPr="007D68B4"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6106.90.00</w:t>
            </w:r>
          </w:p>
        </w:tc>
        <w:tc>
          <w:tcPr>
            <w:tcW w:w="3133" w:type="dxa"/>
            <w:vAlign w:val="center"/>
          </w:tcPr>
          <w:p w14:paraId="7C64CDC9" w14:textId="224A1C40" w:rsidR="00EC688C" w:rsidRPr="001C539D" w:rsidRDefault="00EC688C" w:rsidP="00EC688C">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42379F7D" w14:textId="102A979F"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AEE67D5" w14:textId="4D077678"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57124605" w14:textId="3258ACE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3152087" w14:textId="0EEE664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C8DDEC5" w14:textId="0AAAE07C"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263541">
              <w:rPr>
                <w:rFonts w:cs="Arial"/>
                <w:color w:val="000000"/>
                <w:sz w:val="18"/>
                <w:szCs w:val="18"/>
              </w:rPr>
              <w:t>4</w:t>
            </w:r>
          </w:p>
        </w:tc>
        <w:tc>
          <w:tcPr>
            <w:tcW w:w="531" w:type="dxa"/>
            <w:vAlign w:val="center"/>
          </w:tcPr>
          <w:p w14:paraId="39A7EBA1" w14:textId="17A53321"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C213E2">
              <w:rPr>
                <w:rFonts w:cs="Arial"/>
                <w:color w:val="000000"/>
                <w:sz w:val="18"/>
                <w:szCs w:val="18"/>
              </w:rPr>
              <w:t>0</w:t>
            </w:r>
          </w:p>
        </w:tc>
        <w:tc>
          <w:tcPr>
            <w:tcW w:w="605" w:type="dxa"/>
            <w:shd w:val="clear" w:color="auto" w:fill="auto"/>
            <w:vAlign w:val="center"/>
          </w:tcPr>
          <w:p w14:paraId="7A0764F0" w14:textId="37A7444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B84925" w14:textId="26F3B9C7"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MY, PH</w:t>
            </w:r>
          </w:p>
        </w:tc>
        <w:tc>
          <w:tcPr>
            <w:tcW w:w="559" w:type="dxa"/>
            <w:shd w:val="clear" w:color="auto" w:fill="auto"/>
            <w:vAlign w:val="center"/>
          </w:tcPr>
          <w:p w14:paraId="20DAD0F5" w14:textId="6F2ADA8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58F098B" w14:textId="7675620F"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B6DD85C" w14:textId="00DF045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122A79" w14:textId="06B65F2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3F430C1" w14:textId="1D6D94C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9FF6348" w14:textId="0FF105A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590B512" w14:textId="2C7181D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7F4D61" w14:textId="198FB5F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C853E9" w14:textId="3945A40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47EB09" w14:textId="3FB2A56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10867E" w14:textId="438138F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0481E3" w14:textId="4F72301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F7D3E1" w14:textId="6AAAF70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6B2AF611" w14:textId="77777777" w:rsidTr="00642793">
        <w:trPr>
          <w:jc w:val="center"/>
        </w:trPr>
        <w:tc>
          <w:tcPr>
            <w:tcW w:w="1117" w:type="dxa"/>
            <w:vAlign w:val="center"/>
          </w:tcPr>
          <w:p w14:paraId="5C08DF41" w14:textId="3BD4D018" w:rsidR="00246378" w:rsidRPr="001C539D" w:rsidRDefault="00246378" w:rsidP="0024637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B6996A1" w14:textId="6E3FF3CB"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CC48C68" w14:textId="2678B31A"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B4B5D88" w14:textId="103FC593"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354FE5AD" w14:textId="798B501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552AEB53" w14:textId="708BC12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A92A1F2" w14:textId="3C7E679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165BB61B" w14:textId="5857CA2A"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765E094" w14:textId="3AF398B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A65857F" w14:textId="2E361D5D"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3BF6362" w14:textId="6D1148C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0545F07" w14:textId="4B2306B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FCE3A67" w14:textId="19C65CE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A3575C" w14:textId="69E6AE0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65B59C2" w14:textId="51AF57E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8F528D" w14:textId="4ECB069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A5EB45A" w14:textId="5DC89D0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39C553" w14:textId="743C1A8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7953D8D1" w14:textId="40D1E3B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B1B7B3" w14:textId="4F18B78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5CE1058C" w14:textId="0245485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3F9EBC8D" w14:textId="36F47E4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47B44E41" w14:textId="5C9D59B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246378" w14:paraId="4092960B" w14:textId="77777777" w:rsidTr="00C41578">
        <w:trPr>
          <w:jc w:val="center"/>
        </w:trPr>
        <w:tc>
          <w:tcPr>
            <w:tcW w:w="1117" w:type="dxa"/>
            <w:vAlign w:val="center"/>
          </w:tcPr>
          <w:p w14:paraId="6A2EDDF0" w14:textId="13B57DDE" w:rsidR="00246378" w:rsidRPr="007D68B4" w:rsidRDefault="00246378" w:rsidP="00246378">
            <w:pPr>
              <w:autoSpaceDE w:val="0"/>
              <w:autoSpaceDN w:val="0"/>
              <w:adjustRightInd w:val="0"/>
              <w:spacing w:before="60" w:after="60"/>
              <w:jc w:val="both"/>
              <w:rPr>
                <w:rFonts w:cs="Arial"/>
                <w:sz w:val="18"/>
                <w:szCs w:val="18"/>
                <w:lang w:val="vi-VN"/>
              </w:rPr>
            </w:pPr>
            <w:r>
              <w:rPr>
                <w:rFonts w:cs="Arial"/>
                <w:b/>
                <w:bCs/>
                <w:snapToGrid w:val="0"/>
                <w:color w:val="000000"/>
                <w:sz w:val="18"/>
                <w:szCs w:val="18"/>
              </w:rPr>
              <w:lastRenderedPageBreak/>
              <w:t>61.07</w:t>
            </w:r>
          </w:p>
        </w:tc>
        <w:tc>
          <w:tcPr>
            <w:tcW w:w="3133" w:type="dxa"/>
            <w:vAlign w:val="center"/>
          </w:tcPr>
          <w:p w14:paraId="23053275" w14:textId="34AA67A5" w:rsidR="00246378" w:rsidRDefault="00246378" w:rsidP="00246378">
            <w:pPr>
              <w:spacing w:before="60" w:after="60"/>
              <w:jc w:val="both"/>
              <w:rPr>
                <w:rFonts w:cs="Arial"/>
                <w:snapToGrid w:val="0"/>
                <w:color w:val="000000"/>
                <w:sz w:val="18"/>
                <w:szCs w:val="18"/>
                <w:lang w:val="vi-VN"/>
              </w:rPr>
            </w:pPr>
            <w:r>
              <w:rPr>
                <w:rFonts w:cs="Arial"/>
                <w:b/>
                <w:bCs/>
                <w:snapToGrid w:val="0"/>
                <w:color w:val="000000"/>
                <w:sz w:val="18"/>
                <w:szCs w:val="18"/>
              </w:rPr>
              <w:t>Men's or boys' underpants, briefs, nightshirts, pyjamas, bathrobes, dressing gowns and similar articles, knitted or crocheted.</w:t>
            </w:r>
          </w:p>
        </w:tc>
        <w:tc>
          <w:tcPr>
            <w:tcW w:w="777" w:type="dxa"/>
            <w:vAlign w:val="center"/>
          </w:tcPr>
          <w:p w14:paraId="196D660F" w14:textId="0856EF0D"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F0FFBB" w14:textId="0A1D6B7D"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C8F57D6" w14:textId="25B162D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229A1B5" w14:textId="212AAAE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22D6510" w14:textId="7CEC1C7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28AD528" w14:textId="090DD1D0"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32017CD" w14:textId="7236C95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3DFD1F" w14:textId="3AD6F1F6"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2246C99" w14:textId="630D3EC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A66F75C" w14:textId="0E2F803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2C4CBB" w14:textId="4F57735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886047" w14:textId="68F16A0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E23C10" w14:textId="107DBE67"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271B76" w14:textId="42FE34CF"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555C0D" w14:textId="2D3CB64D"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B944EE" w14:textId="0D2A7E4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9608A5" w14:textId="323BC05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685E7" w14:textId="394D9853"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1DB9EE0" w14:textId="70D98B21"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16AB471" w14:textId="64BB6F2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5992E50" w14:textId="05A499F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246378" w14:paraId="46C6FE58" w14:textId="77777777" w:rsidTr="00C41578">
        <w:trPr>
          <w:jc w:val="center"/>
        </w:trPr>
        <w:tc>
          <w:tcPr>
            <w:tcW w:w="1117" w:type="dxa"/>
            <w:vAlign w:val="center"/>
          </w:tcPr>
          <w:p w14:paraId="5292FBD0" w14:textId="16B36E4D" w:rsidR="00246378" w:rsidRPr="007D68B4"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BD32FE7" w14:textId="7C9B4414"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Underpants and briefs:</w:t>
            </w:r>
          </w:p>
        </w:tc>
        <w:tc>
          <w:tcPr>
            <w:tcW w:w="777" w:type="dxa"/>
            <w:vAlign w:val="center"/>
          </w:tcPr>
          <w:p w14:paraId="1FE1ACDA" w14:textId="6B8FB7BD"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FB0EB75" w14:textId="0388ACE6" w:rsidR="00246378" w:rsidRPr="00C408AA"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145AD30" w14:textId="2D5DA1F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911E16E" w14:textId="7C1A385E"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E020E62" w14:textId="14F17998"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FEE7BC6" w14:textId="0ED2710C" w:rsidR="00246378" w:rsidRPr="00CD20E1" w:rsidRDefault="00246378" w:rsidP="0024637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B0F4149" w14:textId="3A478F0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34845A4" w14:textId="66461BA9" w:rsidR="00246378" w:rsidRPr="00CD20E1" w:rsidRDefault="00246378" w:rsidP="0024637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6A4804A" w14:textId="2AA01DB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FDA7D4F" w14:textId="5BA141A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062528" w14:textId="5460C91C"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CC20C2" w14:textId="2010136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C119947" w14:textId="23C56DA0"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A321AB9" w14:textId="680B5BB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F38148E" w14:textId="16CAEF2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5797443" w14:textId="024552F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F6DFEAB" w14:textId="388C45CA"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9CF8ED0" w14:textId="785E267B"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AA666E0" w14:textId="4EF73432"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CC58ABF" w14:textId="7C9A3136"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168A678" w14:textId="425ED6A9" w:rsidR="00246378" w:rsidRPr="00CD20E1" w:rsidRDefault="00246378" w:rsidP="0024637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EC688C" w14:paraId="0704B1A4" w14:textId="77777777" w:rsidTr="00642793">
        <w:trPr>
          <w:jc w:val="center"/>
        </w:trPr>
        <w:tc>
          <w:tcPr>
            <w:tcW w:w="1117" w:type="dxa"/>
            <w:vAlign w:val="center"/>
          </w:tcPr>
          <w:p w14:paraId="5B184B03" w14:textId="4B5DD68E" w:rsidR="00EC688C" w:rsidRPr="007D68B4"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6107.11.00</w:t>
            </w:r>
          </w:p>
        </w:tc>
        <w:tc>
          <w:tcPr>
            <w:tcW w:w="3133" w:type="dxa"/>
            <w:vAlign w:val="center"/>
          </w:tcPr>
          <w:p w14:paraId="4E029226" w14:textId="69FCD229"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53AD9066" w14:textId="2317612A"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448975AB" w14:textId="52F73BCF"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873E813" w14:textId="71BE4CD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19B21A1" w14:textId="2C96A96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765F992" w14:textId="55B0B40E"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CA4C6F">
              <w:rPr>
                <w:rFonts w:cs="Arial"/>
                <w:color w:val="000000"/>
                <w:sz w:val="18"/>
                <w:szCs w:val="18"/>
              </w:rPr>
              <w:t>4</w:t>
            </w:r>
          </w:p>
        </w:tc>
        <w:tc>
          <w:tcPr>
            <w:tcW w:w="531" w:type="dxa"/>
            <w:vAlign w:val="center"/>
          </w:tcPr>
          <w:p w14:paraId="1E245F4F" w14:textId="515B4E4B"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642D6">
              <w:rPr>
                <w:rFonts w:cs="Arial"/>
                <w:color w:val="000000"/>
                <w:sz w:val="18"/>
                <w:szCs w:val="18"/>
              </w:rPr>
              <w:t>0</w:t>
            </w:r>
          </w:p>
        </w:tc>
        <w:tc>
          <w:tcPr>
            <w:tcW w:w="605" w:type="dxa"/>
            <w:shd w:val="clear" w:color="auto" w:fill="auto"/>
            <w:vAlign w:val="center"/>
          </w:tcPr>
          <w:p w14:paraId="74692A8B" w14:textId="36D768B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921654" w14:textId="00D9FE2B"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 MY</w:t>
            </w:r>
          </w:p>
        </w:tc>
        <w:tc>
          <w:tcPr>
            <w:tcW w:w="559" w:type="dxa"/>
            <w:shd w:val="clear" w:color="auto" w:fill="auto"/>
            <w:vAlign w:val="center"/>
          </w:tcPr>
          <w:p w14:paraId="5C6F437F" w14:textId="45F8737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37D34B5" w14:textId="1B888061"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55BD353" w14:textId="506777B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C7139D" w14:textId="2C68BE0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6481633" w14:textId="494E4FB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68863CB" w14:textId="5C54ABB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691E3E" w14:textId="374B967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B9EC8B" w14:textId="35F29CE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7B456EE" w14:textId="125F41E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77B868" w14:textId="625C465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EA66B8" w14:textId="09043AD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6735AEB" w14:textId="0252613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39414" w14:textId="2D6922C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5F750AB1" w14:textId="77777777" w:rsidTr="00642793">
        <w:trPr>
          <w:jc w:val="center"/>
        </w:trPr>
        <w:tc>
          <w:tcPr>
            <w:tcW w:w="1117" w:type="dxa"/>
            <w:vAlign w:val="center"/>
          </w:tcPr>
          <w:p w14:paraId="5A1F830B" w14:textId="3568CA73" w:rsidR="00EC688C" w:rsidRPr="007D68B4"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6107.12.00</w:t>
            </w:r>
          </w:p>
        </w:tc>
        <w:tc>
          <w:tcPr>
            <w:tcW w:w="3133" w:type="dxa"/>
            <w:vAlign w:val="center"/>
          </w:tcPr>
          <w:p w14:paraId="05F32C1E" w14:textId="102B5C32"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man-made fibres</w:t>
            </w:r>
          </w:p>
        </w:tc>
        <w:tc>
          <w:tcPr>
            <w:tcW w:w="777" w:type="dxa"/>
            <w:vAlign w:val="center"/>
          </w:tcPr>
          <w:p w14:paraId="5CF03CAF" w14:textId="6A7CA967"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754F1D9" w14:textId="4B7BB9F2"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0CED75D" w14:textId="6499577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7A28FA33" w14:textId="69BD9FA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137A8E" w14:textId="314DE6B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CA4C6F">
              <w:rPr>
                <w:rFonts w:cs="Arial"/>
                <w:color w:val="000000"/>
                <w:sz w:val="18"/>
                <w:szCs w:val="18"/>
              </w:rPr>
              <w:t>4</w:t>
            </w:r>
          </w:p>
        </w:tc>
        <w:tc>
          <w:tcPr>
            <w:tcW w:w="531" w:type="dxa"/>
            <w:vAlign w:val="center"/>
          </w:tcPr>
          <w:p w14:paraId="33514F29" w14:textId="26AD5E25"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642D6">
              <w:rPr>
                <w:rFonts w:cs="Arial"/>
                <w:color w:val="000000"/>
                <w:sz w:val="18"/>
                <w:szCs w:val="18"/>
              </w:rPr>
              <w:t>0</w:t>
            </w:r>
          </w:p>
        </w:tc>
        <w:tc>
          <w:tcPr>
            <w:tcW w:w="605" w:type="dxa"/>
            <w:shd w:val="clear" w:color="auto" w:fill="auto"/>
            <w:vAlign w:val="center"/>
          </w:tcPr>
          <w:p w14:paraId="5156ACDD" w14:textId="6401858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327361" w14:textId="296BC4CA"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ID</w:t>
            </w:r>
          </w:p>
        </w:tc>
        <w:tc>
          <w:tcPr>
            <w:tcW w:w="559" w:type="dxa"/>
            <w:shd w:val="clear" w:color="auto" w:fill="auto"/>
            <w:vAlign w:val="center"/>
          </w:tcPr>
          <w:p w14:paraId="7B810296" w14:textId="266936D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4D3718" w14:textId="5EB1BF1C"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0475E45" w14:textId="3340351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F87300" w14:textId="4140A6D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260C39B" w14:textId="684E566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3CEDD9" w14:textId="2054CF3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7D5DD1" w14:textId="709EFE4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851FC6" w14:textId="1E8D963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720CAB8" w14:textId="38C8FDF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0DBBE1" w14:textId="11C3F73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9ED61B4" w14:textId="25EF2CC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2CA34B9" w14:textId="6395B28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555A46" w14:textId="00EF800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69AB2E97" w14:textId="77777777" w:rsidTr="00642793">
        <w:trPr>
          <w:jc w:val="center"/>
        </w:trPr>
        <w:tc>
          <w:tcPr>
            <w:tcW w:w="1117" w:type="dxa"/>
            <w:vAlign w:val="center"/>
          </w:tcPr>
          <w:p w14:paraId="28280B48" w14:textId="7F10285E" w:rsidR="00EC688C" w:rsidRPr="007D68B4"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6107.19.00</w:t>
            </w:r>
          </w:p>
        </w:tc>
        <w:tc>
          <w:tcPr>
            <w:tcW w:w="3133" w:type="dxa"/>
            <w:vAlign w:val="center"/>
          </w:tcPr>
          <w:p w14:paraId="2345A0F9" w14:textId="29E9A074"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413D45CD" w14:textId="02BD3C5D" w:rsidR="00EC688C" w:rsidRPr="003C0767" w:rsidRDefault="00EC688C" w:rsidP="00EC688C">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6AB9F0A" w14:textId="30C1746F"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61012D1B" w14:textId="089C861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052C42EC" w14:textId="77D100E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E10109C" w14:textId="3B659A9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CA4C6F">
              <w:rPr>
                <w:rFonts w:cs="Arial"/>
                <w:color w:val="000000"/>
                <w:sz w:val="18"/>
                <w:szCs w:val="18"/>
              </w:rPr>
              <w:t>4</w:t>
            </w:r>
          </w:p>
        </w:tc>
        <w:tc>
          <w:tcPr>
            <w:tcW w:w="531" w:type="dxa"/>
            <w:vAlign w:val="center"/>
          </w:tcPr>
          <w:p w14:paraId="1959DEFB" w14:textId="1BAF224B"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7CC0067" w14:textId="28C360D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383241" w14:textId="6A6666BA"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MY, PH</w:t>
            </w:r>
          </w:p>
        </w:tc>
        <w:tc>
          <w:tcPr>
            <w:tcW w:w="559" w:type="dxa"/>
            <w:shd w:val="clear" w:color="auto" w:fill="auto"/>
            <w:vAlign w:val="center"/>
          </w:tcPr>
          <w:p w14:paraId="7EECC259" w14:textId="757FD2D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BE8CF42" w14:textId="63FD8603"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0D640BCB" w14:textId="29CCECA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25250A" w14:textId="359FF78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60AD69B" w14:textId="54E87BC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800AE" w14:textId="75E0FA1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9EDD2B" w14:textId="52E7808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69778D0" w14:textId="16398C3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029442" w14:textId="38C5BC8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FE99DE" w14:textId="14DF568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61B715" w14:textId="570627D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AB98DDF" w14:textId="22335DE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849DEC" w14:textId="27A6A8A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57913CA5" w14:textId="77777777" w:rsidTr="00642793">
        <w:trPr>
          <w:jc w:val="center"/>
        </w:trPr>
        <w:tc>
          <w:tcPr>
            <w:tcW w:w="1117" w:type="dxa"/>
            <w:vAlign w:val="center"/>
          </w:tcPr>
          <w:p w14:paraId="6727381C" w14:textId="3FA210C6" w:rsidR="00246378" w:rsidRPr="007D68B4"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6A08188" w14:textId="476A558B"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Nightshirts and pyjamas:</w:t>
            </w:r>
          </w:p>
        </w:tc>
        <w:tc>
          <w:tcPr>
            <w:tcW w:w="777" w:type="dxa"/>
            <w:vAlign w:val="center"/>
          </w:tcPr>
          <w:p w14:paraId="369625CF" w14:textId="556098A0"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354327" w14:textId="100B1010"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4B5DF78C" w14:textId="1373E9A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6EEEA187" w14:textId="60D7ECE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3B7B8EB" w14:textId="56A86B6D"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4A3DF965" w14:textId="162E2B10"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695725B" w14:textId="0436BEF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E50DEA7" w14:textId="4348950B"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F7AA574" w14:textId="528AB13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F2A257D" w14:textId="2DBE871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CF7C9" w14:textId="015168F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EACFE2" w14:textId="2B342C3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235E03A" w14:textId="0B8FF53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E7E3B8" w14:textId="2CBF4B2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617CABB" w14:textId="41B23B1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C94D50" w14:textId="6D92D55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7AA7C6AF" w14:textId="350F27E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7E1280" w14:textId="217A6C8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2C9873C5" w14:textId="70A19BC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6F9E1A0A" w14:textId="02E2185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1F59EACB" w14:textId="36CD26A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340A965A" w14:textId="77777777" w:rsidTr="00642793">
        <w:trPr>
          <w:jc w:val="center"/>
        </w:trPr>
        <w:tc>
          <w:tcPr>
            <w:tcW w:w="1117" w:type="dxa"/>
            <w:vAlign w:val="center"/>
          </w:tcPr>
          <w:p w14:paraId="79D06A0B" w14:textId="21DDF9D1" w:rsidR="00EC688C" w:rsidRPr="004656C6"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6107.21.00</w:t>
            </w:r>
          </w:p>
        </w:tc>
        <w:tc>
          <w:tcPr>
            <w:tcW w:w="3133" w:type="dxa"/>
            <w:vAlign w:val="center"/>
          </w:tcPr>
          <w:p w14:paraId="4B811B9C" w14:textId="5BC58890"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tcPr>
          <w:p w14:paraId="330D1401" w14:textId="4414DAA6"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FE789D">
              <w:rPr>
                <w:rFonts w:cs="Arial"/>
                <w:color w:val="000000"/>
                <w:sz w:val="18"/>
                <w:szCs w:val="18"/>
              </w:rPr>
              <w:t>unit/set</w:t>
            </w:r>
          </w:p>
        </w:tc>
        <w:tc>
          <w:tcPr>
            <w:tcW w:w="567" w:type="dxa"/>
            <w:shd w:val="clear" w:color="auto" w:fill="FFFFFF" w:themeFill="background1"/>
            <w:vAlign w:val="center"/>
          </w:tcPr>
          <w:p w14:paraId="17C52629" w14:textId="6F14E014"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0155A46D" w14:textId="0EE54DF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4D919F8C" w14:textId="0DEBAE9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A28F4E" w14:textId="41F09CD5"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74CB1">
              <w:rPr>
                <w:rFonts w:cs="Arial"/>
                <w:color w:val="000000"/>
                <w:sz w:val="18"/>
                <w:szCs w:val="18"/>
              </w:rPr>
              <w:t>4</w:t>
            </w:r>
          </w:p>
        </w:tc>
        <w:tc>
          <w:tcPr>
            <w:tcW w:w="531" w:type="dxa"/>
            <w:vAlign w:val="center"/>
          </w:tcPr>
          <w:p w14:paraId="056099A7" w14:textId="0DAAF364"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53544A">
              <w:rPr>
                <w:rFonts w:cs="Arial"/>
                <w:color w:val="000000"/>
                <w:sz w:val="18"/>
                <w:szCs w:val="18"/>
              </w:rPr>
              <w:t>0</w:t>
            </w:r>
          </w:p>
        </w:tc>
        <w:tc>
          <w:tcPr>
            <w:tcW w:w="605" w:type="dxa"/>
            <w:shd w:val="clear" w:color="auto" w:fill="auto"/>
            <w:vAlign w:val="center"/>
          </w:tcPr>
          <w:p w14:paraId="65F347E0" w14:textId="7247FB8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193CA8" w14:textId="4E89265C"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shd w:val="clear" w:color="auto" w:fill="auto"/>
            <w:vAlign w:val="center"/>
          </w:tcPr>
          <w:p w14:paraId="0038E289" w14:textId="7E9179C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1574BA8" w14:textId="775105CC"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CFE341D" w14:textId="01FD190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221AB9" w14:textId="65B5810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A67EB0C" w14:textId="7F23A37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B0FBE9" w14:textId="1542E65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3BCD73D" w14:textId="428C91C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99FE79" w14:textId="6CB2E8A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4C45475" w14:textId="46ECF0C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E8C093" w14:textId="7F930F1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30D0D2" w14:textId="47B60EA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1C7E739" w14:textId="2E5D639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CFE54DE" w14:textId="4FC2EE9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4E55DF8A" w14:textId="77777777" w:rsidTr="00642793">
        <w:trPr>
          <w:jc w:val="center"/>
        </w:trPr>
        <w:tc>
          <w:tcPr>
            <w:tcW w:w="1117" w:type="dxa"/>
            <w:vAlign w:val="center"/>
          </w:tcPr>
          <w:p w14:paraId="1536BC09" w14:textId="044853C1" w:rsidR="00EC688C" w:rsidRPr="004656C6"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6107.22.00</w:t>
            </w:r>
          </w:p>
        </w:tc>
        <w:tc>
          <w:tcPr>
            <w:tcW w:w="3133" w:type="dxa"/>
            <w:vAlign w:val="center"/>
          </w:tcPr>
          <w:p w14:paraId="6FD867BA" w14:textId="65C1C35D"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man-made fibres</w:t>
            </w:r>
          </w:p>
        </w:tc>
        <w:tc>
          <w:tcPr>
            <w:tcW w:w="777" w:type="dxa"/>
          </w:tcPr>
          <w:p w14:paraId="5C104F31" w14:textId="5570C616"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FE789D">
              <w:rPr>
                <w:rFonts w:cs="Arial"/>
                <w:color w:val="000000"/>
                <w:sz w:val="18"/>
                <w:szCs w:val="18"/>
              </w:rPr>
              <w:t>unit/set</w:t>
            </w:r>
          </w:p>
        </w:tc>
        <w:tc>
          <w:tcPr>
            <w:tcW w:w="567" w:type="dxa"/>
            <w:shd w:val="clear" w:color="auto" w:fill="FFFFFF" w:themeFill="background1"/>
            <w:vAlign w:val="center"/>
          </w:tcPr>
          <w:p w14:paraId="78BAF81E" w14:textId="626C2B22"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37CD97A0" w14:textId="6ABF9BD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53EB15C" w14:textId="53CA041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270744" w14:textId="6CF7FFA7"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74CB1">
              <w:rPr>
                <w:rFonts w:cs="Arial"/>
                <w:color w:val="000000"/>
                <w:sz w:val="18"/>
                <w:szCs w:val="18"/>
              </w:rPr>
              <w:t>4</w:t>
            </w:r>
          </w:p>
        </w:tc>
        <w:tc>
          <w:tcPr>
            <w:tcW w:w="531" w:type="dxa"/>
            <w:vAlign w:val="center"/>
          </w:tcPr>
          <w:p w14:paraId="414E844F" w14:textId="6110D659"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53544A">
              <w:rPr>
                <w:rFonts w:cs="Arial"/>
                <w:color w:val="000000"/>
                <w:sz w:val="18"/>
                <w:szCs w:val="18"/>
              </w:rPr>
              <w:t>0</w:t>
            </w:r>
          </w:p>
        </w:tc>
        <w:tc>
          <w:tcPr>
            <w:tcW w:w="605" w:type="dxa"/>
            <w:shd w:val="clear" w:color="auto" w:fill="auto"/>
            <w:vAlign w:val="center"/>
          </w:tcPr>
          <w:p w14:paraId="7C36A4E9" w14:textId="5DFC051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7617328" w14:textId="7A58633C"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08BB0C1" w14:textId="7E779BF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A08B32F" w14:textId="2BE3E604"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EC819" w14:textId="1F96E3A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DF3F7F" w14:textId="7AA97CD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493D1DE" w14:textId="53278D9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E6E641" w14:textId="2F6F9DF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1BEC5C" w14:textId="680BEAD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47475B" w14:textId="2C3D195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1896844" w14:textId="3F01F34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F71DC6E" w14:textId="48DEA80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225F18" w14:textId="20E03DE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714BB" w14:textId="55B487D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D30AE6" w14:textId="09CBF55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66F1E027" w14:textId="77777777" w:rsidTr="00642793">
        <w:trPr>
          <w:jc w:val="center"/>
        </w:trPr>
        <w:tc>
          <w:tcPr>
            <w:tcW w:w="1117" w:type="dxa"/>
            <w:vAlign w:val="center"/>
          </w:tcPr>
          <w:p w14:paraId="4F6D7DA2" w14:textId="708EA5FF" w:rsidR="00EC688C" w:rsidRPr="004656C6"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6107.29.00</w:t>
            </w:r>
          </w:p>
        </w:tc>
        <w:tc>
          <w:tcPr>
            <w:tcW w:w="3133" w:type="dxa"/>
            <w:vAlign w:val="center"/>
          </w:tcPr>
          <w:p w14:paraId="36799B26" w14:textId="2B8320B9"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tcPr>
          <w:p w14:paraId="7241DED6" w14:textId="608B2110"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FE789D">
              <w:rPr>
                <w:rFonts w:cs="Arial"/>
                <w:color w:val="000000"/>
                <w:sz w:val="18"/>
                <w:szCs w:val="18"/>
              </w:rPr>
              <w:t>unit/set</w:t>
            </w:r>
          </w:p>
        </w:tc>
        <w:tc>
          <w:tcPr>
            <w:tcW w:w="567" w:type="dxa"/>
            <w:shd w:val="clear" w:color="auto" w:fill="FFFFFF" w:themeFill="background1"/>
            <w:vAlign w:val="center"/>
          </w:tcPr>
          <w:p w14:paraId="640EB65E" w14:textId="54804412"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23773374" w14:textId="57C0378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2EFDB3EC" w14:textId="041F6A2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5EC22D9" w14:textId="7F3C570A"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374CB1">
              <w:rPr>
                <w:rFonts w:cs="Arial"/>
                <w:color w:val="000000"/>
                <w:sz w:val="18"/>
                <w:szCs w:val="18"/>
              </w:rPr>
              <w:t>4</w:t>
            </w:r>
          </w:p>
        </w:tc>
        <w:tc>
          <w:tcPr>
            <w:tcW w:w="531" w:type="dxa"/>
            <w:vAlign w:val="center"/>
          </w:tcPr>
          <w:p w14:paraId="5F01CEEC" w14:textId="56004D91"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53544A">
              <w:rPr>
                <w:rFonts w:cs="Arial"/>
                <w:color w:val="000000"/>
                <w:sz w:val="18"/>
                <w:szCs w:val="18"/>
              </w:rPr>
              <w:t>0</w:t>
            </w:r>
          </w:p>
        </w:tc>
        <w:tc>
          <w:tcPr>
            <w:tcW w:w="605" w:type="dxa"/>
            <w:shd w:val="clear" w:color="auto" w:fill="auto"/>
            <w:vAlign w:val="center"/>
          </w:tcPr>
          <w:p w14:paraId="636C29BF" w14:textId="64AC9F59"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8A6173" w14:textId="60FBEC9C"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C9432F" w14:textId="74BC8F7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E2323B7" w14:textId="3BB10F9D"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451DDB74" w14:textId="3A2C2D6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78BEEB" w14:textId="4BD7DBA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44105AE" w14:textId="33139E2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83A28C" w14:textId="12A6B58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DFFD9DB" w14:textId="208FC05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559049" w14:textId="45D25C1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8CFF62" w14:textId="3224993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2E3BA6" w14:textId="4116437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0B3429F" w14:textId="0E273BC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80F9638" w14:textId="122DB57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02AE9F" w14:textId="7E982E9C"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3CA0F4D0" w14:textId="77777777" w:rsidTr="00642793">
        <w:trPr>
          <w:jc w:val="center"/>
        </w:trPr>
        <w:tc>
          <w:tcPr>
            <w:tcW w:w="1117" w:type="dxa"/>
            <w:vAlign w:val="center"/>
          </w:tcPr>
          <w:p w14:paraId="68312290" w14:textId="2F410B56" w:rsidR="00246378" w:rsidRPr="004656C6"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007EBD1" w14:textId="6D5CB509"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0AEE9449" w14:textId="189A0F76"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DBB6272" w14:textId="12B0C5F1"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18BCBCE2" w14:textId="22A6621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1BA6DB2F" w14:textId="640E581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B334C93" w14:textId="1556194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2A0D8D94" w14:textId="2313EDF1"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4FD2913" w14:textId="4E9BFEC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F1DB496" w14:textId="518A1C64"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A5D3E8" w14:textId="3A700B1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1BF36F6" w14:textId="77660DE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FAC4060" w14:textId="213038A0"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2E87E1" w14:textId="51F9269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1F96E1" w14:textId="5E497DB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EC3544" w14:textId="4468A4A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78C45162" w14:textId="7D8280D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731B15" w14:textId="129501C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40E2BF7C" w14:textId="79723B7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D8BD21" w14:textId="2E60D81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76DC86F5" w14:textId="544FC93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05325B65" w14:textId="13E8414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77E8E4DD" w14:textId="501C9D3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EC688C" w14:paraId="6553051A" w14:textId="77777777" w:rsidTr="00642793">
        <w:trPr>
          <w:jc w:val="center"/>
        </w:trPr>
        <w:tc>
          <w:tcPr>
            <w:tcW w:w="1117" w:type="dxa"/>
            <w:vAlign w:val="center"/>
          </w:tcPr>
          <w:p w14:paraId="05DC933A" w14:textId="0CE41587" w:rsidR="00EC688C" w:rsidRPr="004656C6" w:rsidRDefault="00EC688C" w:rsidP="00EC688C">
            <w:pPr>
              <w:autoSpaceDE w:val="0"/>
              <w:autoSpaceDN w:val="0"/>
              <w:adjustRightInd w:val="0"/>
              <w:spacing w:before="60" w:after="60"/>
              <w:jc w:val="both"/>
              <w:rPr>
                <w:rFonts w:cs="Arial"/>
                <w:sz w:val="18"/>
                <w:szCs w:val="18"/>
                <w:lang w:val="vi-VN"/>
              </w:rPr>
            </w:pPr>
            <w:r>
              <w:rPr>
                <w:rFonts w:cs="Arial"/>
                <w:snapToGrid w:val="0"/>
                <w:color w:val="000000"/>
                <w:sz w:val="18"/>
                <w:szCs w:val="18"/>
              </w:rPr>
              <w:t>6107.91.00</w:t>
            </w:r>
          </w:p>
        </w:tc>
        <w:tc>
          <w:tcPr>
            <w:tcW w:w="3133" w:type="dxa"/>
            <w:vAlign w:val="center"/>
          </w:tcPr>
          <w:p w14:paraId="7A08CC5E" w14:textId="251A94B1"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tcPr>
          <w:p w14:paraId="3E952A1C" w14:textId="07C70A12"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7266A8">
              <w:rPr>
                <w:rFonts w:cs="Arial"/>
                <w:color w:val="000000"/>
                <w:sz w:val="18"/>
                <w:szCs w:val="18"/>
              </w:rPr>
              <w:t>unit/set</w:t>
            </w:r>
          </w:p>
        </w:tc>
        <w:tc>
          <w:tcPr>
            <w:tcW w:w="567" w:type="dxa"/>
            <w:shd w:val="clear" w:color="auto" w:fill="FFFFFF" w:themeFill="background1"/>
            <w:vAlign w:val="center"/>
          </w:tcPr>
          <w:p w14:paraId="7B7D46AA" w14:textId="79D9F7C1"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00CE770" w14:textId="3A028F3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5A177AF1" w14:textId="0F3C09D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D465C9" w14:textId="78417046"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FE24F1">
              <w:rPr>
                <w:rFonts w:cs="Arial"/>
                <w:color w:val="000000"/>
                <w:sz w:val="18"/>
                <w:szCs w:val="18"/>
              </w:rPr>
              <w:t>4</w:t>
            </w:r>
          </w:p>
        </w:tc>
        <w:tc>
          <w:tcPr>
            <w:tcW w:w="531" w:type="dxa"/>
            <w:vAlign w:val="center"/>
          </w:tcPr>
          <w:p w14:paraId="5C51C1FC" w14:textId="06FE50C9"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97AF0">
              <w:rPr>
                <w:rFonts w:cs="Arial"/>
                <w:color w:val="000000"/>
                <w:sz w:val="18"/>
                <w:szCs w:val="18"/>
              </w:rPr>
              <w:t>0</w:t>
            </w:r>
          </w:p>
        </w:tc>
        <w:tc>
          <w:tcPr>
            <w:tcW w:w="605" w:type="dxa"/>
            <w:shd w:val="clear" w:color="auto" w:fill="auto"/>
            <w:vAlign w:val="center"/>
          </w:tcPr>
          <w:p w14:paraId="478BC4F3" w14:textId="656DEA3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0F8767" w14:textId="44BF067D"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shd w:val="clear" w:color="auto" w:fill="auto"/>
            <w:vAlign w:val="center"/>
          </w:tcPr>
          <w:p w14:paraId="66CA4E30" w14:textId="6F68C05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A26641F" w14:textId="74C7A303"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2DDBED8D" w14:textId="4741F876"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351077" w14:textId="48E5B3D0"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3C581B1" w14:textId="2F30107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0D42AF" w14:textId="61F3D61B"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C4162F" w14:textId="6269AAD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93BE0D" w14:textId="0ACBDC9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EEBC4E" w14:textId="49D94DB7"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AF665" w14:textId="3087314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8B5668" w14:textId="4D7B76A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97ECC31" w14:textId="148374B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06C49AB" w14:textId="1220F24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EC688C" w14:paraId="1200FACC" w14:textId="77777777" w:rsidTr="00642793">
        <w:trPr>
          <w:jc w:val="center"/>
        </w:trPr>
        <w:tc>
          <w:tcPr>
            <w:tcW w:w="1117" w:type="dxa"/>
            <w:vAlign w:val="center"/>
          </w:tcPr>
          <w:p w14:paraId="3CF7AA6F" w14:textId="14FBACA5" w:rsidR="00EC688C" w:rsidRPr="004656C6" w:rsidRDefault="00EC688C" w:rsidP="00EC688C">
            <w:pPr>
              <w:autoSpaceDE w:val="0"/>
              <w:autoSpaceDN w:val="0"/>
              <w:adjustRightInd w:val="0"/>
              <w:spacing w:before="60" w:after="60"/>
              <w:jc w:val="both"/>
              <w:rPr>
                <w:rFonts w:cs="Arial"/>
                <w:sz w:val="18"/>
                <w:szCs w:val="18"/>
                <w:lang w:val="vi-VN"/>
              </w:rPr>
            </w:pPr>
            <w:r>
              <w:rPr>
                <w:rFonts w:cs="Arial"/>
                <w:color w:val="000000"/>
                <w:sz w:val="18"/>
                <w:szCs w:val="18"/>
              </w:rPr>
              <w:t>6107.99.00</w:t>
            </w:r>
          </w:p>
        </w:tc>
        <w:tc>
          <w:tcPr>
            <w:tcW w:w="3133" w:type="dxa"/>
            <w:vAlign w:val="center"/>
          </w:tcPr>
          <w:p w14:paraId="04524510" w14:textId="161AEC6B" w:rsidR="00EC688C" w:rsidRDefault="00EC688C" w:rsidP="00EC688C">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tcPr>
          <w:p w14:paraId="63301708" w14:textId="21EC7A5F" w:rsidR="00EC688C" w:rsidRPr="003C0767" w:rsidRDefault="00EC688C" w:rsidP="00EC688C">
            <w:pPr>
              <w:autoSpaceDE w:val="0"/>
              <w:autoSpaceDN w:val="0"/>
              <w:adjustRightInd w:val="0"/>
              <w:spacing w:before="60" w:after="60"/>
              <w:jc w:val="center"/>
              <w:rPr>
                <w:rFonts w:cs="Arial"/>
                <w:color w:val="000000" w:themeColor="text1"/>
                <w:sz w:val="18"/>
                <w:szCs w:val="18"/>
              </w:rPr>
            </w:pPr>
            <w:r w:rsidRPr="007266A8">
              <w:rPr>
                <w:rFonts w:cs="Arial"/>
                <w:color w:val="000000"/>
                <w:sz w:val="18"/>
                <w:szCs w:val="18"/>
              </w:rPr>
              <w:t>unit/set</w:t>
            </w:r>
          </w:p>
        </w:tc>
        <w:tc>
          <w:tcPr>
            <w:tcW w:w="567" w:type="dxa"/>
            <w:shd w:val="clear" w:color="auto" w:fill="FFFFFF" w:themeFill="background1"/>
            <w:vAlign w:val="center"/>
          </w:tcPr>
          <w:p w14:paraId="46F06BCB" w14:textId="081F5C84" w:rsidR="00EC688C" w:rsidRPr="00C408AA"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20</w:t>
            </w:r>
          </w:p>
        </w:tc>
        <w:tc>
          <w:tcPr>
            <w:tcW w:w="597" w:type="dxa"/>
            <w:vAlign w:val="center"/>
          </w:tcPr>
          <w:p w14:paraId="10641514" w14:textId="362CEAC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30</w:t>
            </w:r>
          </w:p>
        </w:tc>
        <w:tc>
          <w:tcPr>
            <w:tcW w:w="612" w:type="dxa"/>
            <w:vAlign w:val="center"/>
          </w:tcPr>
          <w:p w14:paraId="6A895AEF" w14:textId="743892CF"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2726548" w14:textId="364D1FA4" w:rsidR="00EC688C" w:rsidRPr="00CD20E1" w:rsidRDefault="00EC688C" w:rsidP="00642793">
            <w:pPr>
              <w:autoSpaceDE w:val="0"/>
              <w:autoSpaceDN w:val="0"/>
              <w:adjustRightInd w:val="0"/>
              <w:spacing w:before="60" w:after="60"/>
              <w:jc w:val="center"/>
              <w:rPr>
                <w:rFonts w:cs="Arial"/>
                <w:b/>
                <w:color w:val="000000" w:themeColor="text1"/>
                <w:sz w:val="18"/>
                <w:szCs w:val="18"/>
              </w:rPr>
            </w:pPr>
            <w:r w:rsidRPr="00FE24F1">
              <w:rPr>
                <w:rFonts w:cs="Arial"/>
                <w:color w:val="000000"/>
                <w:sz w:val="18"/>
                <w:szCs w:val="18"/>
              </w:rPr>
              <w:t>4</w:t>
            </w:r>
          </w:p>
        </w:tc>
        <w:tc>
          <w:tcPr>
            <w:tcW w:w="531" w:type="dxa"/>
            <w:vAlign w:val="center"/>
          </w:tcPr>
          <w:p w14:paraId="69A4488E" w14:textId="75EFCA05" w:rsidR="00EC688C" w:rsidRPr="00CD20E1" w:rsidRDefault="00EC688C" w:rsidP="00642793">
            <w:pPr>
              <w:autoSpaceDE w:val="0"/>
              <w:autoSpaceDN w:val="0"/>
              <w:adjustRightInd w:val="0"/>
              <w:spacing w:before="60" w:after="60"/>
              <w:ind w:left="-41" w:right="-51"/>
              <w:jc w:val="center"/>
              <w:rPr>
                <w:rFonts w:cs="Arial"/>
                <w:b/>
                <w:color w:val="000000" w:themeColor="text1"/>
                <w:sz w:val="18"/>
                <w:szCs w:val="18"/>
              </w:rPr>
            </w:pPr>
            <w:r w:rsidRPr="00B97AF0">
              <w:rPr>
                <w:rFonts w:cs="Arial"/>
                <w:color w:val="000000"/>
                <w:sz w:val="18"/>
                <w:szCs w:val="18"/>
              </w:rPr>
              <w:t>0</w:t>
            </w:r>
          </w:p>
        </w:tc>
        <w:tc>
          <w:tcPr>
            <w:tcW w:w="605" w:type="dxa"/>
            <w:shd w:val="clear" w:color="auto" w:fill="auto"/>
            <w:vAlign w:val="center"/>
          </w:tcPr>
          <w:p w14:paraId="5E8061C6" w14:textId="0B261CDA"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33E23C" w14:textId="502D9490" w:rsidR="00EC688C" w:rsidRPr="00CD20E1" w:rsidRDefault="00EC688C" w:rsidP="0064279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PH</w:t>
            </w:r>
          </w:p>
        </w:tc>
        <w:tc>
          <w:tcPr>
            <w:tcW w:w="559" w:type="dxa"/>
            <w:shd w:val="clear" w:color="auto" w:fill="auto"/>
            <w:vAlign w:val="center"/>
          </w:tcPr>
          <w:p w14:paraId="277B1AEC" w14:textId="7FA92915"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C4A4C7" w14:textId="29C5A31A" w:rsidR="00EC688C" w:rsidRPr="00CD20E1" w:rsidRDefault="00EC688C"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6AF24659" w14:textId="0A84ABC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81BF49" w14:textId="1EBFA5B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945691" w14:textId="39448FC8"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C9ED0A" w14:textId="164CB7A3"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9775EB" w14:textId="182DA2B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397AD" w14:textId="29C8DAD1"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2EC9D9" w14:textId="197F5992"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02694B" w14:textId="459C011E"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8E2575" w14:textId="0CE3B5E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83FD0B8" w14:textId="16C5A514"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70D2B" w14:textId="375A9B0D" w:rsidR="00EC688C" w:rsidRPr="00CD20E1" w:rsidRDefault="00EC688C" w:rsidP="0064279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246378" w14:paraId="2F49F11D" w14:textId="77777777" w:rsidTr="00642793">
        <w:trPr>
          <w:jc w:val="center"/>
        </w:trPr>
        <w:tc>
          <w:tcPr>
            <w:tcW w:w="1117" w:type="dxa"/>
            <w:vAlign w:val="center"/>
          </w:tcPr>
          <w:p w14:paraId="4AA22539" w14:textId="29FB10B3" w:rsidR="00246378" w:rsidRPr="004656C6" w:rsidRDefault="00246378" w:rsidP="0024637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97ACFA0" w14:textId="1FBC67BD" w:rsidR="00246378" w:rsidRDefault="00246378" w:rsidP="0024637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077C17C0" w14:textId="19E486CB" w:rsidR="00246378" w:rsidRPr="003C0767" w:rsidRDefault="00246378" w:rsidP="0024637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EA7E66F" w14:textId="1E0EDD69" w:rsidR="00246378" w:rsidRPr="00C408AA" w:rsidRDefault="00246378" w:rsidP="00642793">
            <w:pPr>
              <w:autoSpaceDE w:val="0"/>
              <w:autoSpaceDN w:val="0"/>
              <w:adjustRightInd w:val="0"/>
              <w:spacing w:before="60" w:after="60"/>
              <w:jc w:val="center"/>
              <w:rPr>
                <w:rFonts w:cs="Arial"/>
                <w:b/>
                <w:color w:val="000000" w:themeColor="text1"/>
                <w:sz w:val="18"/>
                <w:szCs w:val="18"/>
              </w:rPr>
            </w:pPr>
          </w:p>
        </w:tc>
        <w:tc>
          <w:tcPr>
            <w:tcW w:w="597" w:type="dxa"/>
            <w:vAlign w:val="center"/>
          </w:tcPr>
          <w:p w14:paraId="4A400751" w14:textId="3B50CB21"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12" w:type="dxa"/>
            <w:vAlign w:val="center"/>
          </w:tcPr>
          <w:p w14:paraId="156583D9" w14:textId="258D7D7E"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27FD201" w14:textId="40140FB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31" w:type="dxa"/>
            <w:vAlign w:val="center"/>
          </w:tcPr>
          <w:p w14:paraId="2CA856B8" w14:textId="5CAB70CA" w:rsidR="00246378" w:rsidRPr="00CD20E1" w:rsidRDefault="00246378" w:rsidP="0064279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113891D" w14:textId="3812CDA6"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80072E" w14:textId="44683218" w:rsidR="00246378" w:rsidRPr="00CD20E1" w:rsidRDefault="00246378" w:rsidP="0064279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A07442" w14:textId="6C56A5EC"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98EE40" w14:textId="53283B74"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6F90B21" w14:textId="497DC08F"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2CD0D3" w14:textId="78510B9B"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53EE57" w14:textId="58373B75"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EB6895" w14:textId="59F0E4F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vAlign w:val="center"/>
          </w:tcPr>
          <w:p w14:paraId="3117E1F7" w14:textId="098D0CC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447F4B" w14:textId="032F4253"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6" w:type="dxa"/>
            <w:vAlign w:val="center"/>
          </w:tcPr>
          <w:p w14:paraId="6AD453C9" w14:textId="47102772"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9F2374" w14:textId="51C60A38"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07" w:type="dxa"/>
            <w:vAlign w:val="center"/>
          </w:tcPr>
          <w:p w14:paraId="6A200675" w14:textId="3582F3F7"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50" w:type="dxa"/>
            <w:vAlign w:val="center"/>
          </w:tcPr>
          <w:p w14:paraId="69A4B74E" w14:textId="7BD61A9A"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0E63" w14:textId="5FC777E9" w:rsidR="00246378" w:rsidRPr="00CD20E1" w:rsidRDefault="00246378" w:rsidP="00642793">
            <w:pPr>
              <w:autoSpaceDE w:val="0"/>
              <w:autoSpaceDN w:val="0"/>
              <w:adjustRightInd w:val="0"/>
              <w:spacing w:before="60" w:after="60"/>
              <w:jc w:val="center"/>
              <w:rPr>
                <w:rFonts w:cs="Arial"/>
                <w:b/>
                <w:color w:val="000000" w:themeColor="text1"/>
                <w:sz w:val="18"/>
                <w:szCs w:val="18"/>
              </w:rPr>
            </w:pPr>
          </w:p>
        </w:tc>
      </w:tr>
      <w:tr w:rsidR="00246378" w14:paraId="460B3E26" w14:textId="77777777" w:rsidTr="00642793">
        <w:trPr>
          <w:jc w:val="center"/>
        </w:trPr>
        <w:tc>
          <w:tcPr>
            <w:tcW w:w="1117" w:type="dxa"/>
            <w:vAlign w:val="center"/>
          </w:tcPr>
          <w:p w14:paraId="7B68E212" w14:textId="385C0A4D"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61.08</w:t>
            </w:r>
          </w:p>
        </w:tc>
        <w:tc>
          <w:tcPr>
            <w:tcW w:w="3133" w:type="dxa"/>
            <w:vAlign w:val="center"/>
          </w:tcPr>
          <w:p w14:paraId="01B5BB96" w14:textId="3E04054A"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Women's or girls' slips, petticoats, briefs, panties, nightdresses, pyjamas, negligees, bathrobes, dressing gowns and similar articles, knitted or crocheted:</w:t>
            </w:r>
          </w:p>
        </w:tc>
        <w:tc>
          <w:tcPr>
            <w:tcW w:w="777" w:type="dxa"/>
            <w:vAlign w:val="center"/>
          </w:tcPr>
          <w:p w14:paraId="33EA2476" w14:textId="3B4BAF2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8859AD6" w14:textId="02500A21"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7891D7A9" w14:textId="53A1375B"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0E0B5905" w14:textId="6AD56DB5"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462DA93" w14:textId="18DEACD2"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3F68175D" w14:textId="3198B5B4" w:rsidR="00246378"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17551C16" w14:textId="4A7F83D2"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7232E8A" w14:textId="18F0E96E"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BBD46F6" w14:textId="6D37E824"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7583B9D" w14:textId="14D19C59"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5EF3AD41" w14:textId="4867D221"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54A91CC" w14:textId="51F526FC"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58C80A43" w14:textId="44E57A12"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D3E8D4D" w14:textId="3288ED4A"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33BF7819" w14:textId="4A04072D"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36F289A" w14:textId="17941447"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6A758DC2" w14:textId="26DAB3D9"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ACC484F" w14:textId="2F324D52"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49FEC9B4" w14:textId="37CD1330"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4E8CD169" w14:textId="5165EE74"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0B4A8CE1" w14:textId="4E79C60F" w:rsidR="00246378" w:rsidRDefault="00246378" w:rsidP="00642793">
            <w:pPr>
              <w:autoSpaceDE w:val="0"/>
              <w:autoSpaceDN w:val="0"/>
              <w:adjustRightInd w:val="0"/>
              <w:spacing w:before="60" w:after="60"/>
              <w:jc w:val="center"/>
              <w:rPr>
                <w:rFonts w:cs="Arial"/>
                <w:color w:val="000000"/>
                <w:sz w:val="18"/>
                <w:szCs w:val="18"/>
              </w:rPr>
            </w:pPr>
          </w:p>
        </w:tc>
      </w:tr>
      <w:tr w:rsidR="00246378" w14:paraId="42420C52" w14:textId="77777777" w:rsidTr="00642793">
        <w:trPr>
          <w:jc w:val="center"/>
        </w:trPr>
        <w:tc>
          <w:tcPr>
            <w:tcW w:w="1117" w:type="dxa"/>
            <w:vAlign w:val="center"/>
          </w:tcPr>
          <w:p w14:paraId="5682C2E0" w14:textId="7ADF7FD9"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3133" w:type="dxa"/>
            <w:vAlign w:val="center"/>
          </w:tcPr>
          <w:p w14:paraId="717AF698" w14:textId="6B38B4C5"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Slips and petticoats:</w:t>
            </w:r>
          </w:p>
        </w:tc>
        <w:tc>
          <w:tcPr>
            <w:tcW w:w="777" w:type="dxa"/>
            <w:vAlign w:val="center"/>
          </w:tcPr>
          <w:p w14:paraId="155322A7" w14:textId="797BDD0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16516D8" w14:textId="30B01933"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0E2A1C76" w14:textId="6EC374A5"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009292FE" w14:textId="5B5EC3D8"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21DCFA0" w14:textId="5D8C1081"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1CB2ED31" w14:textId="6162194D" w:rsidR="00246378"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17423B65" w14:textId="0B718328"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2ED5191" w14:textId="1CC14364"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55F0EE4" w14:textId="3D430D19"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ACB0F80" w14:textId="505A53A5"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0B1E9711" w14:textId="3447B96F"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F961A81" w14:textId="3EA19EA8"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2C838A9A" w14:textId="595069DF"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D68F137" w14:textId="7CFA7DDA"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4DFA9875" w14:textId="30BB1F5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1B7934D" w14:textId="15AE0BEC"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1A9ABFCD" w14:textId="510C22DE"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DBCD23F" w14:textId="59A27916"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0FDA8C43" w14:textId="490C240C"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4E43A3DB" w14:textId="71CFBF24"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13F1E745" w14:textId="49E4BFAA" w:rsidR="00246378" w:rsidRDefault="00246378" w:rsidP="00642793">
            <w:pPr>
              <w:autoSpaceDE w:val="0"/>
              <w:autoSpaceDN w:val="0"/>
              <w:adjustRightInd w:val="0"/>
              <w:spacing w:before="60" w:after="60"/>
              <w:jc w:val="center"/>
              <w:rPr>
                <w:rFonts w:cs="Arial"/>
                <w:color w:val="000000"/>
                <w:sz w:val="18"/>
                <w:szCs w:val="18"/>
              </w:rPr>
            </w:pPr>
          </w:p>
        </w:tc>
      </w:tr>
      <w:tr w:rsidR="00246378" w14:paraId="697700DA" w14:textId="77777777" w:rsidTr="00642793">
        <w:trPr>
          <w:jc w:val="center"/>
        </w:trPr>
        <w:tc>
          <w:tcPr>
            <w:tcW w:w="1117" w:type="dxa"/>
            <w:vAlign w:val="center"/>
          </w:tcPr>
          <w:p w14:paraId="3E424DE7" w14:textId="156890E0"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color w:val="000000"/>
                <w:sz w:val="18"/>
                <w:szCs w:val="18"/>
              </w:rPr>
              <w:t>6108.11.00</w:t>
            </w:r>
          </w:p>
        </w:tc>
        <w:tc>
          <w:tcPr>
            <w:tcW w:w="3133" w:type="dxa"/>
            <w:vAlign w:val="center"/>
          </w:tcPr>
          <w:p w14:paraId="10B37435" w14:textId="678AA781" w:rsidR="00246378" w:rsidRDefault="00246378" w:rsidP="00246378">
            <w:pPr>
              <w:spacing w:before="60" w:after="60"/>
              <w:jc w:val="both"/>
              <w:rPr>
                <w:rFonts w:cs="Arial"/>
                <w:snapToGrid w:val="0"/>
                <w:color w:val="000000"/>
                <w:sz w:val="18"/>
                <w:szCs w:val="18"/>
              </w:rPr>
            </w:pPr>
            <w:r>
              <w:rPr>
                <w:rFonts w:cs="Arial"/>
                <w:color w:val="000000"/>
                <w:sz w:val="18"/>
                <w:szCs w:val="18"/>
              </w:rPr>
              <w:t>- - Of man-made fibers</w:t>
            </w:r>
          </w:p>
        </w:tc>
        <w:tc>
          <w:tcPr>
            <w:tcW w:w="777" w:type="dxa"/>
            <w:vAlign w:val="center"/>
          </w:tcPr>
          <w:p w14:paraId="4F7DCE33" w14:textId="4D4900A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85C562B" w14:textId="04AB5CD1"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96268B7" w14:textId="3D147659"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F581E0E" w14:textId="550D058E"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285D662" w14:textId="7C38F72F" w:rsidR="00246378"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37E122A" w14:textId="25BD97FF" w:rsidR="00246378" w:rsidRDefault="00246378" w:rsidP="00642793">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768BC7AC" w14:textId="757CDB4A"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B781056" w14:textId="6799B2B3"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817A102" w14:textId="555F296E"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D88CDFA" w14:textId="0E6963FB"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4452BA39" w14:textId="2F25BF61"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BF04B5" w14:textId="562BB990"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55" w:type="dxa"/>
            <w:shd w:val="clear" w:color="auto" w:fill="auto"/>
            <w:vAlign w:val="center"/>
          </w:tcPr>
          <w:p w14:paraId="1F247217" w14:textId="667AB488"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55" w:type="dxa"/>
            <w:shd w:val="clear" w:color="auto" w:fill="FFFFFF" w:themeFill="background1"/>
            <w:vAlign w:val="center"/>
          </w:tcPr>
          <w:p w14:paraId="5439AA21" w14:textId="0C6CC2D7"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55" w:type="dxa"/>
            <w:vAlign w:val="center"/>
          </w:tcPr>
          <w:p w14:paraId="4340A2A8" w14:textId="437B6821"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55" w:type="dxa"/>
            <w:shd w:val="clear" w:color="auto" w:fill="FFFFFF" w:themeFill="background1"/>
            <w:vAlign w:val="center"/>
          </w:tcPr>
          <w:p w14:paraId="21ACEBBD" w14:textId="70569267"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66" w:type="dxa"/>
            <w:vAlign w:val="center"/>
          </w:tcPr>
          <w:p w14:paraId="01DC69EF" w14:textId="443B6025"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55" w:type="dxa"/>
            <w:shd w:val="clear" w:color="auto" w:fill="FFFFFF" w:themeFill="background1"/>
            <w:vAlign w:val="center"/>
          </w:tcPr>
          <w:p w14:paraId="7FD8B91B" w14:textId="34E4467B" w:rsidR="00246378" w:rsidRDefault="00246378" w:rsidP="00642793">
            <w:pPr>
              <w:autoSpaceDE w:val="0"/>
              <w:autoSpaceDN w:val="0"/>
              <w:adjustRightInd w:val="0"/>
              <w:spacing w:before="60" w:after="60"/>
              <w:jc w:val="center"/>
              <w:rPr>
                <w:rFonts w:cs="Arial"/>
                <w:color w:val="000000"/>
                <w:sz w:val="18"/>
                <w:szCs w:val="18"/>
              </w:rPr>
            </w:pPr>
            <w:r w:rsidRPr="00241FCB">
              <w:rPr>
                <w:rFonts w:cs="Arial"/>
                <w:color w:val="000000"/>
                <w:sz w:val="18"/>
                <w:szCs w:val="18"/>
              </w:rPr>
              <w:t>0</w:t>
            </w:r>
          </w:p>
        </w:tc>
        <w:tc>
          <w:tcPr>
            <w:tcW w:w="507" w:type="dxa"/>
            <w:vAlign w:val="center"/>
          </w:tcPr>
          <w:p w14:paraId="3842455C" w14:textId="3470AAC3"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16BB143" w14:textId="6153B8A7"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B7C452E" w14:textId="63DFD940"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619F15A7" w14:textId="77777777" w:rsidTr="00642793">
        <w:trPr>
          <w:jc w:val="center"/>
        </w:trPr>
        <w:tc>
          <w:tcPr>
            <w:tcW w:w="1117" w:type="dxa"/>
            <w:vAlign w:val="center"/>
          </w:tcPr>
          <w:p w14:paraId="200D4032" w14:textId="2F0E8C13" w:rsidR="00246378" w:rsidRDefault="00246378" w:rsidP="00246378">
            <w:pPr>
              <w:autoSpaceDE w:val="0"/>
              <w:autoSpaceDN w:val="0"/>
              <w:adjustRightInd w:val="0"/>
              <w:spacing w:before="60" w:after="60"/>
              <w:jc w:val="both"/>
              <w:rPr>
                <w:rFonts w:cs="Arial"/>
                <w:color w:val="000000"/>
                <w:sz w:val="18"/>
                <w:szCs w:val="18"/>
              </w:rPr>
            </w:pPr>
            <w:r>
              <w:rPr>
                <w:rFonts w:cs="Arial"/>
                <w:snapToGrid w:val="0"/>
                <w:color w:val="000000"/>
                <w:sz w:val="18"/>
                <w:szCs w:val="18"/>
              </w:rPr>
              <w:t>6108.19</w:t>
            </w:r>
          </w:p>
        </w:tc>
        <w:tc>
          <w:tcPr>
            <w:tcW w:w="3133" w:type="dxa"/>
            <w:vAlign w:val="center"/>
          </w:tcPr>
          <w:p w14:paraId="37647516" w14:textId="5C2077A9" w:rsidR="00246378" w:rsidRDefault="00246378" w:rsidP="00246378">
            <w:pPr>
              <w:spacing w:before="60" w:after="60"/>
              <w:jc w:val="both"/>
              <w:rPr>
                <w:rFonts w:cs="Arial"/>
                <w:color w:val="000000"/>
                <w:sz w:val="18"/>
                <w:szCs w:val="18"/>
              </w:rPr>
            </w:pPr>
            <w:r>
              <w:rPr>
                <w:rFonts w:cs="Arial"/>
                <w:snapToGrid w:val="0"/>
                <w:color w:val="000000"/>
                <w:sz w:val="18"/>
                <w:szCs w:val="18"/>
              </w:rPr>
              <w:t>- - Of other textile materials:</w:t>
            </w:r>
          </w:p>
        </w:tc>
        <w:tc>
          <w:tcPr>
            <w:tcW w:w="777" w:type="dxa"/>
            <w:vAlign w:val="center"/>
          </w:tcPr>
          <w:p w14:paraId="23ECAC4E" w14:textId="649B888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99AE19C" w14:textId="7C2D5DAF"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55CDFD21" w14:textId="73700A0B"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5A74C490" w14:textId="2C3E316C"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CA59F87" w14:textId="68FAC596"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08E5E85F" w14:textId="777B0506" w:rsidR="00246378"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77102E52" w14:textId="457CA8D9"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42CDE744" w14:textId="5A665570"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02DEFB2" w14:textId="22E883E7"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D517142" w14:textId="4D190311"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2872B28A" w14:textId="53978E53"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3382F80" w14:textId="783BD63F" w:rsidR="00246378" w:rsidRPr="00241FCB"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2D831366" w14:textId="2A9735C2" w:rsidR="00246378" w:rsidRPr="00241FCB"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88BF7FD" w14:textId="05F62B85" w:rsidR="00246378" w:rsidRPr="00241FCB"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4CB566C6" w14:textId="4FF05133" w:rsidR="00246378" w:rsidRPr="00241FCB"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63486CE" w14:textId="51680118" w:rsidR="00246378" w:rsidRPr="00241FCB"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0824749E" w14:textId="1DFEE151" w:rsidR="00246378" w:rsidRPr="00241FCB"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99A7476" w14:textId="5616B3F8" w:rsidR="00246378" w:rsidRPr="00241FCB"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3572D35F" w14:textId="40031F3D"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1123AAC6" w14:textId="52D24173"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205B1771" w14:textId="6725ADE5" w:rsidR="00246378" w:rsidRDefault="00246378" w:rsidP="00642793">
            <w:pPr>
              <w:autoSpaceDE w:val="0"/>
              <w:autoSpaceDN w:val="0"/>
              <w:adjustRightInd w:val="0"/>
              <w:spacing w:before="60" w:after="60"/>
              <w:jc w:val="center"/>
              <w:rPr>
                <w:rFonts w:cs="Arial"/>
                <w:color w:val="000000"/>
                <w:sz w:val="18"/>
                <w:szCs w:val="18"/>
              </w:rPr>
            </w:pPr>
          </w:p>
        </w:tc>
      </w:tr>
      <w:tr w:rsidR="00EC688C" w14:paraId="0970D555" w14:textId="77777777" w:rsidTr="00642793">
        <w:trPr>
          <w:jc w:val="center"/>
        </w:trPr>
        <w:tc>
          <w:tcPr>
            <w:tcW w:w="1117" w:type="dxa"/>
            <w:vAlign w:val="center"/>
          </w:tcPr>
          <w:p w14:paraId="7C111601" w14:textId="48B4D434"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6108.19.20</w:t>
            </w:r>
          </w:p>
        </w:tc>
        <w:tc>
          <w:tcPr>
            <w:tcW w:w="3133" w:type="dxa"/>
            <w:vAlign w:val="center"/>
          </w:tcPr>
          <w:p w14:paraId="368618F4" w14:textId="5C3D9CD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Of wool or fine animal hair</w:t>
            </w:r>
          </w:p>
        </w:tc>
        <w:tc>
          <w:tcPr>
            <w:tcW w:w="777" w:type="dxa"/>
            <w:vAlign w:val="center"/>
          </w:tcPr>
          <w:p w14:paraId="51782B78" w14:textId="42B5D42B"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0A288AD7" w14:textId="5499521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0631154" w14:textId="18EECF0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39C9857" w14:textId="1C8888B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8CE666" w14:textId="45FA48F0" w:rsidR="00EC688C" w:rsidRDefault="00EC688C" w:rsidP="00642793">
            <w:pPr>
              <w:autoSpaceDE w:val="0"/>
              <w:autoSpaceDN w:val="0"/>
              <w:adjustRightInd w:val="0"/>
              <w:spacing w:before="60" w:after="60"/>
              <w:jc w:val="center"/>
              <w:rPr>
                <w:rFonts w:cs="Arial"/>
                <w:color w:val="000000"/>
                <w:sz w:val="18"/>
                <w:szCs w:val="18"/>
              </w:rPr>
            </w:pPr>
            <w:r w:rsidRPr="00ED2048">
              <w:rPr>
                <w:rFonts w:cs="Arial"/>
                <w:color w:val="000000"/>
                <w:sz w:val="18"/>
                <w:szCs w:val="18"/>
              </w:rPr>
              <w:t>4</w:t>
            </w:r>
          </w:p>
        </w:tc>
        <w:tc>
          <w:tcPr>
            <w:tcW w:w="531" w:type="dxa"/>
            <w:vAlign w:val="center"/>
          </w:tcPr>
          <w:p w14:paraId="1D6F91A7" w14:textId="023419F4" w:rsidR="00EC688C" w:rsidRDefault="00EC688C" w:rsidP="00642793">
            <w:pPr>
              <w:autoSpaceDE w:val="0"/>
              <w:autoSpaceDN w:val="0"/>
              <w:adjustRightInd w:val="0"/>
              <w:spacing w:before="60" w:after="60"/>
              <w:ind w:left="-41" w:right="-51"/>
              <w:jc w:val="center"/>
              <w:rPr>
                <w:rFonts w:cs="Arial"/>
                <w:color w:val="000000"/>
                <w:sz w:val="18"/>
                <w:szCs w:val="18"/>
              </w:rPr>
            </w:pPr>
            <w:r w:rsidRPr="00B4046D">
              <w:rPr>
                <w:rFonts w:cs="Arial"/>
                <w:color w:val="000000"/>
                <w:sz w:val="18"/>
                <w:szCs w:val="18"/>
              </w:rPr>
              <w:t>0</w:t>
            </w:r>
          </w:p>
        </w:tc>
        <w:tc>
          <w:tcPr>
            <w:tcW w:w="605" w:type="dxa"/>
            <w:shd w:val="clear" w:color="auto" w:fill="auto"/>
            <w:vAlign w:val="center"/>
          </w:tcPr>
          <w:p w14:paraId="5C3368CA" w14:textId="23D452F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480545" w14:textId="2B8D1138" w:rsidR="00EC688C" w:rsidRDefault="00EC688C"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4FEF385" w14:textId="7E2DD76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3D10BC8" w14:textId="5DDA61D1"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15BDE907" w14:textId="7238227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A15E34" w14:textId="6E8E1D9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6A7AE42" w14:textId="5D113FA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9D4EAC0" w14:textId="79C4E7B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3E9A3F" w14:textId="11FAAB8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B03C33" w14:textId="589335A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8025E27" w14:textId="227F33A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E2A7AD" w14:textId="04EE10B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B4789D0" w14:textId="3C0353E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27ED4F7" w14:textId="66B5C90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6BCF0DB" w14:textId="66EF3AF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0EC61BFE" w14:textId="77777777" w:rsidTr="00642793">
        <w:trPr>
          <w:jc w:val="center"/>
        </w:trPr>
        <w:tc>
          <w:tcPr>
            <w:tcW w:w="1117" w:type="dxa"/>
            <w:vAlign w:val="center"/>
          </w:tcPr>
          <w:p w14:paraId="7C48FC7E" w14:textId="612C8C87"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6108.19.30</w:t>
            </w:r>
          </w:p>
        </w:tc>
        <w:tc>
          <w:tcPr>
            <w:tcW w:w="3133" w:type="dxa"/>
            <w:vAlign w:val="center"/>
          </w:tcPr>
          <w:p w14:paraId="170B686F" w14:textId="05180C29"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Of cotton</w:t>
            </w:r>
          </w:p>
        </w:tc>
        <w:tc>
          <w:tcPr>
            <w:tcW w:w="777" w:type="dxa"/>
            <w:vAlign w:val="center"/>
          </w:tcPr>
          <w:p w14:paraId="2BB22B24" w14:textId="069730B4"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6D2DBC1F" w14:textId="7134188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E96EC5F" w14:textId="769D89D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EF6BCC5" w14:textId="14BD1F8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AB4BD9C" w14:textId="2BB9905F" w:rsidR="00EC688C" w:rsidRDefault="00EC688C" w:rsidP="00642793">
            <w:pPr>
              <w:autoSpaceDE w:val="0"/>
              <w:autoSpaceDN w:val="0"/>
              <w:adjustRightInd w:val="0"/>
              <w:spacing w:before="60" w:after="60"/>
              <w:jc w:val="center"/>
              <w:rPr>
                <w:rFonts w:cs="Arial"/>
                <w:color w:val="000000"/>
                <w:sz w:val="18"/>
                <w:szCs w:val="18"/>
              </w:rPr>
            </w:pPr>
            <w:r w:rsidRPr="00ED2048">
              <w:rPr>
                <w:rFonts w:cs="Arial"/>
                <w:color w:val="000000"/>
                <w:sz w:val="18"/>
                <w:szCs w:val="18"/>
              </w:rPr>
              <w:t>4</w:t>
            </w:r>
          </w:p>
        </w:tc>
        <w:tc>
          <w:tcPr>
            <w:tcW w:w="531" w:type="dxa"/>
            <w:vAlign w:val="center"/>
          </w:tcPr>
          <w:p w14:paraId="32DB0707" w14:textId="5DCF4668" w:rsidR="00EC688C" w:rsidRPr="00B4046D" w:rsidRDefault="00EC688C" w:rsidP="00642793">
            <w:pPr>
              <w:autoSpaceDE w:val="0"/>
              <w:autoSpaceDN w:val="0"/>
              <w:adjustRightInd w:val="0"/>
              <w:spacing w:before="60" w:after="60"/>
              <w:ind w:left="-41" w:right="-51"/>
              <w:jc w:val="center"/>
              <w:rPr>
                <w:rFonts w:cs="Arial"/>
                <w:color w:val="000000"/>
                <w:sz w:val="18"/>
                <w:szCs w:val="18"/>
              </w:rPr>
            </w:pPr>
            <w:r w:rsidRPr="00B4046D">
              <w:rPr>
                <w:rFonts w:cs="Arial"/>
                <w:color w:val="000000"/>
                <w:sz w:val="18"/>
                <w:szCs w:val="18"/>
              </w:rPr>
              <w:t>0</w:t>
            </w:r>
          </w:p>
        </w:tc>
        <w:tc>
          <w:tcPr>
            <w:tcW w:w="605" w:type="dxa"/>
            <w:shd w:val="clear" w:color="auto" w:fill="auto"/>
            <w:vAlign w:val="center"/>
          </w:tcPr>
          <w:p w14:paraId="17A96CF7" w14:textId="73CCF7D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9C5F5E7" w14:textId="1DE76BEA" w:rsidR="00EC688C" w:rsidRDefault="00EC688C"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A778546" w14:textId="3A32B77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40868C" w14:textId="5223B371"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2476AAF0" w14:textId="1306A9A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887940" w14:textId="01A75E7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9A071B4" w14:textId="0CDF92D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B36DE22" w14:textId="7810D78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2F48CB9" w14:textId="3929862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C79543" w14:textId="090CBDF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5B5EF26" w14:textId="48E09C3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A46D67" w14:textId="6BD61B5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05F824" w14:textId="0FE389E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A0D29F7" w14:textId="272E773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60F94A4" w14:textId="3C9FCB4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37458813" w14:textId="77777777" w:rsidTr="00642793">
        <w:trPr>
          <w:jc w:val="center"/>
        </w:trPr>
        <w:tc>
          <w:tcPr>
            <w:tcW w:w="1117" w:type="dxa"/>
            <w:vAlign w:val="center"/>
          </w:tcPr>
          <w:p w14:paraId="487278F7" w14:textId="0182247C"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6108.19.40</w:t>
            </w:r>
          </w:p>
        </w:tc>
        <w:tc>
          <w:tcPr>
            <w:tcW w:w="3133" w:type="dxa"/>
            <w:vAlign w:val="center"/>
          </w:tcPr>
          <w:p w14:paraId="6A9781B5" w14:textId="78BE6BE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Of silk</w:t>
            </w:r>
          </w:p>
        </w:tc>
        <w:tc>
          <w:tcPr>
            <w:tcW w:w="777" w:type="dxa"/>
            <w:vAlign w:val="center"/>
          </w:tcPr>
          <w:p w14:paraId="5157DEC2" w14:textId="3C3D97D7"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309A8CC" w14:textId="21F6F74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9D584E" w14:textId="1A797FB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35152AB" w14:textId="422655C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1DD5C04" w14:textId="3C513A80" w:rsidR="00EC688C" w:rsidRDefault="00EC688C" w:rsidP="00642793">
            <w:pPr>
              <w:autoSpaceDE w:val="0"/>
              <w:autoSpaceDN w:val="0"/>
              <w:adjustRightInd w:val="0"/>
              <w:spacing w:before="60" w:after="60"/>
              <w:jc w:val="center"/>
              <w:rPr>
                <w:rFonts w:cs="Arial"/>
                <w:color w:val="000000"/>
                <w:sz w:val="18"/>
                <w:szCs w:val="18"/>
              </w:rPr>
            </w:pPr>
            <w:r w:rsidRPr="008B3798">
              <w:rPr>
                <w:rFonts w:cs="Arial"/>
                <w:color w:val="000000"/>
                <w:sz w:val="18"/>
                <w:szCs w:val="18"/>
              </w:rPr>
              <w:t>4</w:t>
            </w:r>
          </w:p>
        </w:tc>
        <w:tc>
          <w:tcPr>
            <w:tcW w:w="531" w:type="dxa"/>
            <w:vAlign w:val="center"/>
          </w:tcPr>
          <w:p w14:paraId="741FBC86" w14:textId="0E353731" w:rsidR="00EC688C" w:rsidRPr="00B4046D" w:rsidRDefault="00EC688C" w:rsidP="00642793">
            <w:pPr>
              <w:autoSpaceDE w:val="0"/>
              <w:autoSpaceDN w:val="0"/>
              <w:adjustRightInd w:val="0"/>
              <w:spacing w:before="60" w:after="60"/>
              <w:ind w:left="-41" w:right="-51"/>
              <w:jc w:val="center"/>
              <w:rPr>
                <w:rFonts w:cs="Arial"/>
                <w:color w:val="000000"/>
                <w:sz w:val="18"/>
                <w:szCs w:val="18"/>
              </w:rPr>
            </w:pPr>
            <w:r w:rsidRPr="00B4046D">
              <w:rPr>
                <w:rFonts w:cs="Arial"/>
                <w:color w:val="000000"/>
                <w:sz w:val="18"/>
                <w:szCs w:val="18"/>
              </w:rPr>
              <w:t>0</w:t>
            </w:r>
          </w:p>
        </w:tc>
        <w:tc>
          <w:tcPr>
            <w:tcW w:w="605" w:type="dxa"/>
            <w:shd w:val="clear" w:color="auto" w:fill="auto"/>
            <w:vAlign w:val="center"/>
          </w:tcPr>
          <w:p w14:paraId="00904DEE" w14:textId="2A931A2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B0A50A5" w14:textId="3EA7E22C" w:rsidR="00EC688C" w:rsidRDefault="00EC688C"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5C491BA" w14:textId="07C382A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1174BF6" w14:textId="499C8FF2"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65C9E977" w14:textId="7AC1F07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0E76EA" w14:textId="7D322AF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BF4AC13" w14:textId="08A63E3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7A302A" w14:textId="6CAC7AC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E969E3C" w14:textId="2FEFC94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4161FA" w14:textId="1D08F19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E58892B" w14:textId="7B284CE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2E5D3" w14:textId="541AEBB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F87BA20" w14:textId="27D2D04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4FC3BBD" w14:textId="5D8D487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B8C7A88" w14:textId="10214C0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39869114" w14:textId="77777777" w:rsidTr="00642793">
        <w:trPr>
          <w:jc w:val="center"/>
        </w:trPr>
        <w:tc>
          <w:tcPr>
            <w:tcW w:w="1117" w:type="dxa"/>
            <w:vAlign w:val="center"/>
          </w:tcPr>
          <w:p w14:paraId="569D4D90" w14:textId="7A7871A5"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6108.19.90</w:t>
            </w:r>
          </w:p>
        </w:tc>
        <w:tc>
          <w:tcPr>
            <w:tcW w:w="3133" w:type="dxa"/>
            <w:vAlign w:val="center"/>
          </w:tcPr>
          <w:p w14:paraId="6BB56C78" w14:textId="79ACCEC9"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A0F2BA9" w14:textId="7585DAFE"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30AB3CF" w14:textId="2B2F4AB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CA0D5A0" w14:textId="505245D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1305BA0" w14:textId="7F4E308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737F6BE" w14:textId="521D7AEA" w:rsidR="00EC688C" w:rsidRDefault="00EC688C" w:rsidP="00642793">
            <w:pPr>
              <w:autoSpaceDE w:val="0"/>
              <w:autoSpaceDN w:val="0"/>
              <w:adjustRightInd w:val="0"/>
              <w:spacing w:before="60" w:after="60"/>
              <w:jc w:val="center"/>
              <w:rPr>
                <w:rFonts w:cs="Arial"/>
                <w:color w:val="000000"/>
                <w:sz w:val="18"/>
                <w:szCs w:val="18"/>
              </w:rPr>
            </w:pPr>
            <w:r w:rsidRPr="008B3798">
              <w:rPr>
                <w:rFonts w:cs="Arial"/>
                <w:color w:val="000000"/>
                <w:sz w:val="18"/>
                <w:szCs w:val="18"/>
              </w:rPr>
              <w:t>4</w:t>
            </w:r>
          </w:p>
        </w:tc>
        <w:tc>
          <w:tcPr>
            <w:tcW w:w="531" w:type="dxa"/>
            <w:vAlign w:val="center"/>
          </w:tcPr>
          <w:p w14:paraId="6901CD55" w14:textId="3E51852B" w:rsidR="00EC688C" w:rsidRPr="00B4046D" w:rsidRDefault="00EC688C" w:rsidP="00642793">
            <w:pPr>
              <w:autoSpaceDE w:val="0"/>
              <w:autoSpaceDN w:val="0"/>
              <w:adjustRightInd w:val="0"/>
              <w:spacing w:before="60" w:after="60"/>
              <w:ind w:left="-41" w:right="-51"/>
              <w:jc w:val="center"/>
              <w:rPr>
                <w:rFonts w:cs="Arial"/>
                <w:color w:val="000000"/>
                <w:sz w:val="18"/>
                <w:szCs w:val="18"/>
              </w:rPr>
            </w:pPr>
            <w:r w:rsidRPr="00B4046D">
              <w:rPr>
                <w:rFonts w:cs="Arial"/>
                <w:color w:val="000000"/>
                <w:sz w:val="18"/>
                <w:szCs w:val="18"/>
              </w:rPr>
              <w:t>0</w:t>
            </w:r>
          </w:p>
        </w:tc>
        <w:tc>
          <w:tcPr>
            <w:tcW w:w="605" w:type="dxa"/>
            <w:shd w:val="clear" w:color="auto" w:fill="auto"/>
            <w:vAlign w:val="center"/>
          </w:tcPr>
          <w:p w14:paraId="052F2ED1" w14:textId="586E8EF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E23C1D8" w14:textId="164B0837" w:rsidR="00EC688C" w:rsidRDefault="00EC688C"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CD064F8" w14:textId="6EB80F3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1BE4E58" w14:textId="5786DC87"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1CD04E0D" w14:textId="043E169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4F1885" w14:textId="5CF66B1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B6C9151" w14:textId="747713F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0F9296" w14:textId="1745D6E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3776D3E" w14:textId="6D53270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A6BAD1" w14:textId="2A0D04B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259AEDB" w14:textId="507AE44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95D39D" w14:textId="1594650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FE3EF86" w14:textId="78F5040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668B814" w14:textId="6AA860C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A6AAD49" w14:textId="5894884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4F700383" w14:textId="77777777" w:rsidTr="00642793">
        <w:trPr>
          <w:jc w:val="center"/>
        </w:trPr>
        <w:tc>
          <w:tcPr>
            <w:tcW w:w="1117" w:type="dxa"/>
            <w:vAlign w:val="center"/>
          </w:tcPr>
          <w:p w14:paraId="6A75F122" w14:textId="174391FB"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9B09C56" w14:textId="16441869"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Briefs and panties:</w:t>
            </w:r>
          </w:p>
        </w:tc>
        <w:tc>
          <w:tcPr>
            <w:tcW w:w="777" w:type="dxa"/>
            <w:vAlign w:val="center"/>
          </w:tcPr>
          <w:p w14:paraId="176A7A2B" w14:textId="4D693FE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ADD7ED0" w14:textId="6BC709DF"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4E56DE6F" w14:textId="4DD2A041"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75A01F50" w14:textId="245ABB5A"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ADE3BD9" w14:textId="47D22816"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5AAAAA01" w14:textId="6458BD44" w:rsidR="00246378" w:rsidRPr="00B4046D"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6048CEB7" w14:textId="3B61BB69"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42F20F7" w14:textId="2F5F7F97"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F107F70" w14:textId="7DAE9287"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6F5F87B" w14:textId="2D383A9B"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154A45DA" w14:textId="612D25FF"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D667464" w14:textId="1C1791BD"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E8C0302" w14:textId="4F3EBAEE"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C5C4609" w14:textId="349609F0"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1AF786BD" w14:textId="7B080EFB"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4F8AE5E" w14:textId="7F33A85E"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73461E58" w14:textId="7BCF21A5"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406F9C5" w14:textId="544AAEC0"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7AA8F8AB" w14:textId="501EE6AC"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3F58ACDC" w14:textId="4C84360A"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47EC4DC3" w14:textId="071A0A82" w:rsidR="00246378" w:rsidRDefault="00246378" w:rsidP="00642793">
            <w:pPr>
              <w:autoSpaceDE w:val="0"/>
              <w:autoSpaceDN w:val="0"/>
              <w:adjustRightInd w:val="0"/>
              <w:spacing w:before="60" w:after="60"/>
              <w:jc w:val="center"/>
              <w:rPr>
                <w:rFonts w:cs="Arial"/>
                <w:color w:val="000000"/>
                <w:sz w:val="18"/>
                <w:szCs w:val="18"/>
              </w:rPr>
            </w:pPr>
          </w:p>
        </w:tc>
      </w:tr>
      <w:tr w:rsidR="00EC688C" w14:paraId="67BE4A0F" w14:textId="77777777" w:rsidTr="00642793">
        <w:trPr>
          <w:jc w:val="center"/>
        </w:trPr>
        <w:tc>
          <w:tcPr>
            <w:tcW w:w="1117" w:type="dxa"/>
            <w:vAlign w:val="center"/>
          </w:tcPr>
          <w:p w14:paraId="68684201" w14:textId="0A2C0C1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6108.21.00</w:t>
            </w:r>
          </w:p>
        </w:tc>
        <w:tc>
          <w:tcPr>
            <w:tcW w:w="3133" w:type="dxa"/>
            <w:vAlign w:val="center"/>
          </w:tcPr>
          <w:p w14:paraId="02B9201F" w14:textId="56D7FA96"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1311ED20" w14:textId="36B5237C"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31C2B062" w14:textId="5E1F217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F55C39" w14:textId="6B53AEC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3DFA829" w14:textId="04647B8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643023D" w14:textId="578A216F" w:rsidR="00EC688C" w:rsidRDefault="00EC688C" w:rsidP="00642793">
            <w:pPr>
              <w:autoSpaceDE w:val="0"/>
              <w:autoSpaceDN w:val="0"/>
              <w:adjustRightInd w:val="0"/>
              <w:spacing w:before="60" w:after="60"/>
              <w:jc w:val="center"/>
              <w:rPr>
                <w:rFonts w:cs="Arial"/>
                <w:color w:val="000000"/>
                <w:sz w:val="18"/>
                <w:szCs w:val="18"/>
              </w:rPr>
            </w:pPr>
            <w:r w:rsidRPr="001518D5">
              <w:rPr>
                <w:rFonts w:cs="Arial"/>
                <w:color w:val="000000"/>
                <w:sz w:val="18"/>
                <w:szCs w:val="18"/>
              </w:rPr>
              <w:t>4</w:t>
            </w:r>
          </w:p>
        </w:tc>
        <w:tc>
          <w:tcPr>
            <w:tcW w:w="531" w:type="dxa"/>
            <w:vAlign w:val="center"/>
          </w:tcPr>
          <w:p w14:paraId="63B9B3BA" w14:textId="6ED4AEFD" w:rsidR="00EC688C" w:rsidRDefault="00EC688C" w:rsidP="00642793">
            <w:pPr>
              <w:autoSpaceDE w:val="0"/>
              <w:autoSpaceDN w:val="0"/>
              <w:adjustRightInd w:val="0"/>
              <w:spacing w:before="60" w:after="60"/>
              <w:ind w:left="-41" w:right="-51"/>
              <w:jc w:val="center"/>
              <w:rPr>
                <w:rFonts w:cs="Arial"/>
                <w:color w:val="000000"/>
                <w:sz w:val="18"/>
                <w:szCs w:val="18"/>
              </w:rPr>
            </w:pPr>
            <w:r w:rsidRPr="008C066B">
              <w:rPr>
                <w:rFonts w:cs="Arial"/>
                <w:color w:val="000000"/>
                <w:sz w:val="18"/>
                <w:szCs w:val="18"/>
              </w:rPr>
              <w:t>0</w:t>
            </w:r>
          </w:p>
        </w:tc>
        <w:tc>
          <w:tcPr>
            <w:tcW w:w="605" w:type="dxa"/>
            <w:shd w:val="clear" w:color="auto" w:fill="auto"/>
            <w:vAlign w:val="center"/>
          </w:tcPr>
          <w:p w14:paraId="6630D10B" w14:textId="704A247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9D0711A" w14:textId="676582C7"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w:t>
            </w:r>
          </w:p>
        </w:tc>
        <w:tc>
          <w:tcPr>
            <w:tcW w:w="559" w:type="dxa"/>
            <w:shd w:val="clear" w:color="auto" w:fill="auto"/>
            <w:vAlign w:val="center"/>
          </w:tcPr>
          <w:p w14:paraId="4C8FF80B" w14:textId="3C570A3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A2B92BD" w14:textId="0D11CDC9"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04A94736" w14:textId="5BE7B6D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1DA154" w14:textId="635F4C1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4C314FE" w14:textId="59F63E2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092951" w14:textId="56BC5D4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982E87C" w14:textId="13533C3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1DB1CB" w14:textId="31F890B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43A7CEF" w14:textId="1E30A0A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2D79B89" w14:textId="4B12A0B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476D83F" w14:textId="24ACF67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E52BDEE" w14:textId="1A78B0A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74D3384" w14:textId="231D42E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2ED0ABA4" w14:textId="77777777" w:rsidTr="00642793">
        <w:trPr>
          <w:jc w:val="center"/>
        </w:trPr>
        <w:tc>
          <w:tcPr>
            <w:tcW w:w="1117" w:type="dxa"/>
            <w:vAlign w:val="center"/>
          </w:tcPr>
          <w:p w14:paraId="4699B75D" w14:textId="1655853A"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6108.22.00</w:t>
            </w:r>
          </w:p>
        </w:tc>
        <w:tc>
          <w:tcPr>
            <w:tcW w:w="3133" w:type="dxa"/>
            <w:vAlign w:val="center"/>
          </w:tcPr>
          <w:p w14:paraId="121C3B09" w14:textId="69E4C2F5"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man-made fibers</w:t>
            </w:r>
          </w:p>
        </w:tc>
        <w:tc>
          <w:tcPr>
            <w:tcW w:w="777" w:type="dxa"/>
            <w:vAlign w:val="center"/>
          </w:tcPr>
          <w:p w14:paraId="60119059" w14:textId="08181663"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CDB9C7F" w14:textId="1F1F7E3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00F78C6" w14:textId="163A3BA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C990617" w14:textId="530E710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58B891A" w14:textId="2BF91B4D" w:rsidR="00EC688C" w:rsidRDefault="00EC688C" w:rsidP="00642793">
            <w:pPr>
              <w:autoSpaceDE w:val="0"/>
              <w:autoSpaceDN w:val="0"/>
              <w:adjustRightInd w:val="0"/>
              <w:spacing w:before="60" w:after="60"/>
              <w:jc w:val="center"/>
              <w:rPr>
                <w:rFonts w:cs="Arial"/>
                <w:color w:val="000000"/>
                <w:sz w:val="18"/>
                <w:szCs w:val="18"/>
              </w:rPr>
            </w:pPr>
            <w:r w:rsidRPr="001518D5">
              <w:rPr>
                <w:rFonts w:cs="Arial"/>
                <w:color w:val="000000"/>
                <w:sz w:val="18"/>
                <w:szCs w:val="18"/>
              </w:rPr>
              <w:t>4</w:t>
            </w:r>
          </w:p>
        </w:tc>
        <w:tc>
          <w:tcPr>
            <w:tcW w:w="531" w:type="dxa"/>
            <w:vAlign w:val="center"/>
          </w:tcPr>
          <w:p w14:paraId="0517A81B" w14:textId="47E8DE91" w:rsidR="00EC688C" w:rsidRPr="008C066B" w:rsidRDefault="00EC688C" w:rsidP="00642793">
            <w:pPr>
              <w:autoSpaceDE w:val="0"/>
              <w:autoSpaceDN w:val="0"/>
              <w:adjustRightInd w:val="0"/>
              <w:spacing w:before="60" w:after="60"/>
              <w:ind w:left="-41" w:right="-51"/>
              <w:jc w:val="center"/>
              <w:rPr>
                <w:rFonts w:cs="Arial"/>
                <w:color w:val="000000"/>
                <w:sz w:val="18"/>
                <w:szCs w:val="18"/>
              </w:rPr>
            </w:pPr>
            <w:r w:rsidRPr="008C066B">
              <w:rPr>
                <w:rFonts w:cs="Arial"/>
                <w:color w:val="000000"/>
                <w:sz w:val="18"/>
                <w:szCs w:val="18"/>
              </w:rPr>
              <w:t>0</w:t>
            </w:r>
          </w:p>
        </w:tc>
        <w:tc>
          <w:tcPr>
            <w:tcW w:w="605" w:type="dxa"/>
            <w:shd w:val="clear" w:color="auto" w:fill="auto"/>
            <w:vAlign w:val="center"/>
          </w:tcPr>
          <w:p w14:paraId="7798B872" w14:textId="4BAF2F2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8E8E6CC" w14:textId="1AAFBF49"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w:t>
            </w:r>
          </w:p>
        </w:tc>
        <w:tc>
          <w:tcPr>
            <w:tcW w:w="559" w:type="dxa"/>
            <w:shd w:val="clear" w:color="auto" w:fill="auto"/>
            <w:vAlign w:val="center"/>
          </w:tcPr>
          <w:p w14:paraId="59EB03D6" w14:textId="634A132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7FF1FE1" w14:textId="7F10401A"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0176CD3D" w14:textId="6DEE506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AC501D" w14:textId="6A8E576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E8A2FCA" w14:textId="71BCE7C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585A16" w14:textId="7715C9A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684C1A7" w14:textId="19E6541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05FE55" w14:textId="28422645" w:rsidR="00EC688C" w:rsidRPr="00884305"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6FAD47B" w14:textId="09074DC4" w:rsidR="00EC688C" w:rsidRPr="00884305"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B61EBD" w14:textId="27631C5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8C6315E" w14:textId="204208C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660D4E4" w14:textId="20565F8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BD3FE54" w14:textId="2C9AA2B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C956E66" w14:textId="77777777" w:rsidTr="00642793">
        <w:trPr>
          <w:jc w:val="center"/>
        </w:trPr>
        <w:tc>
          <w:tcPr>
            <w:tcW w:w="1117" w:type="dxa"/>
            <w:vAlign w:val="center"/>
          </w:tcPr>
          <w:p w14:paraId="74C9F0EC" w14:textId="3BB923AF"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6108.29.00</w:t>
            </w:r>
          </w:p>
        </w:tc>
        <w:tc>
          <w:tcPr>
            <w:tcW w:w="3133" w:type="dxa"/>
            <w:vAlign w:val="center"/>
          </w:tcPr>
          <w:p w14:paraId="022C742A" w14:textId="489AC85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7E712E6B" w14:textId="750399CC"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70EC3CC" w14:textId="2630272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C7A3C81" w14:textId="205B3A1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8700113" w14:textId="66CF86C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BE5F211" w14:textId="21963CE8" w:rsidR="00EC688C" w:rsidRDefault="00EC688C" w:rsidP="00642793">
            <w:pPr>
              <w:autoSpaceDE w:val="0"/>
              <w:autoSpaceDN w:val="0"/>
              <w:adjustRightInd w:val="0"/>
              <w:spacing w:before="60" w:after="60"/>
              <w:jc w:val="center"/>
              <w:rPr>
                <w:rFonts w:cs="Arial"/>
                <w:color w:val="000000"/>
                <w:sz w:val="18"/>
                <w:szCs w:val="18"/>
              </w:rPr>
            </w:pPr>
            <w:r w:rsidRPr="001518D5">
              <w:rPr>
                <w:rFonts w:cs="Arial"/>
                <w:color w:val="000000"/>
                <w:sz w:val="18"/>
                <w:szCs w:val="18"/>
              </w:rPr>
              <w:t>4</w:t>
            </w:r>
          </w:p>
        </w:tc>
        <w:tc>
          <w:tcPr>
            <w:tcW w:w="531" w:type="dxa"/>
            <w:vAlign w:val="center"/>
          </w:tcPr>
          <w:p w14:paraId="6F8470E8" w14:textId="3580387A" w:rsidR="00EC688C" w:rsidRPr="008C066B" w:rsidRDefault="00EC688C" w:rsidP="00642793">
            <w:pPr>
              <w:autoSpaceDE w:val="0"/>
              <w:autoSpaceDN w:val="0"/>
              <w:adjustRightInd w:val="0"/>
              <w:spacing w:before="60" w:after="60"/>
              <w:ind w:left="-41" w:right="-51"/>
              <w:jc w:val="center"/>
              <w:rPr>
                <w:rFonts w:cs="Arial"/>
                <w:color w:val="000000"/>
                <w:sz w:val="18"/>
                <w:szCs w:val="18"/>
              </w:rPr>
            </w:pPr>
            <w:r w:rsidRPr="008C066B">
              <w:rPr>
                <w:rFonts w:cs="Arial"/>
                <w:color w:val="000000"/>
                <w:sz w:val="18"/>
                <w:szCs w:val="18"/>
              </w:rPr>
              <w:t>0</w:t>
            </w:r>
          </w:p>
        </w:tc>
        <w:tc>
          <w:tcPr>
            <w:tcW w:w="605" w:type="dxa"/>
            <w:shd w:val="clear" w:color="auto" w:fill="auto"/>
            <w:vAlign w:val="center"/>
          </w:tcPr>
          <w:p w14:paraId="46EC6280" w14:textId="13036BA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58BA9D4" w14:textId="0544A1A9"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09FF2859" w14:textId="34FA7D4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CBB9B67" w14:textId="2D782C78"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64457351" w14:textId="380E539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65CD68" w14:textId="18A9751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785E698" w14:textId="37FEA84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EC50EC" w14:textId="3F8ACEB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2E969BE" w14:textId="4B280B6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8A691B" w14:textId="5A4B5E77" w:rsidR="00EC688C" w:rsidRPr="00884305"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BEEE470" w14:textId="1873DD77" w:rsidR="00EC688C" w:rsidRPr="00884305"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BE55EF" w14:textId="3003D6B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EF382F9" w14:textId="1E5175C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EF4596F" w14:textId="361F8BA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F17BC09" w14:textId="733DB9B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49CDB9FB" w14:textId="77777777" w:rsidTr="00642793">
        <w:trPr>
          <w:jc w:val="center"/>
        </w:trPr>
        <w:tc>
          <w:tcPr>
            <w:tcW w:w="1117" w:type="dxa"/>
            <w:vAlign w:val="center"/>
          </w:tcPr>
          <w:p w14:paraId="4FB6BFB4" w14:textId="7464C0A0"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0E52E37" w14:textId="583EB049"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Nightdresses and pyjamas:</w:t>
            </w:r>
          </w:p>
        </w:tc>
        <w:tc>
          <w:tcPr>
            <w:tcW w:w="777" w:type="dxa"/>
            <w:vAlign w:val="center"/>
          </w:tcPr>
          <w:p w14:paraId="632AB4F1" w14:textId="77FDCB9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86C6DE5" w14:textId="764EB75B"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72C0DD0E" w14:textId="44DD0E00"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6BED4D75" w14:textId="6F6EFE39"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9C16696" w14:textId="101BC3F3"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5B893D51" w14:textId="143902D8" w:rsidR="00246378" w:rsidRPr="008C066B"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3B022870" w14:textId="6A2EC978"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CD62CA0" w14:textId="1FF3F8DB"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F7ACB19" w14:textId="6D9EB17D"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4CE30CF" w14:textId="7C0BF0A2"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35334DEA" w14:textId="711B6A2A"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C40E63F" w14:textId="43C4BC14"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0CDC95E" w14:textId="6D70179D"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B2E3C1" w14:textId="0046E5C3"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26D83D54" w14:textId="3AE929E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0B58DAA" w14:textId="1DF96860"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60089DE7" w14:textId="0425EA7E"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59E9D61" w14:textId="3DA19F6B"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710872BE" w14:textId="7C6D95D2"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6C26E16D" w14:textId="1319A436"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2AA2FCEC" w14:textId="59BD561A" w:rsidR="00246378" w:rsidRDefault="00246378" w:rsidP="00642793">
            <w:pPr>
              <w:autoSpaceDE w:val="0"/>
              <w:autoSpaceDN w:val="0"/>
              <w:adjustRightInd w:val="0"/>
              <w:spacing w:before="60" w:after="60"/>
              <w:jc w:val="center"/>
              <w:rPr>
                <w:rFonts w:cs="Arial"/>
                <w:color w:val="000000"/>
                <w:sz w:val="18"/>
                <w:szCs w:val="18"/>
              </w:rPr>
            </w:pPr>
          </w:p>
        </w:tc>
      </w:tr>
      <w:tr w:rsidR="00EC688C" w14:paraId="676C7A3C" w14:textId="77777777" w:rsidTr="00642793">
        <w:trPr>
          <w:jc w:val="center"/>
        </w:trPr>
        <w:tc>
          <w:tcPr>
            <w:tcW w:w="1117" w:type="dxa"/>
            <w:vAlign w:val="center"/>
          </w:tcPr>
          <w:p w14:paraId="310D2BD5" w14:textId="479A3087"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6108.31.00</w:t>
            </w:r>
          </w:p>
        </w:tc>
        <w:tc>
          <w:tcPr>
            <w:tcW w:w="3133" w:type="dxa"/>
            <w:vAlign w:val="center"/>
          </w:tcPr>
          <w:p w14:paraId="615766EA" w14:textId="014497FE"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7114055B" w14:textId="3F87A2CC"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281E78E9" w14:textId="517D367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4113812" w14:textId="4B9E532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3A0D193" w14:textId="13EA0C8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B94AF60" w14:textId="5C670D2D" w:rsidR="00EC688C" w:rsidRDefault="00EC688C" w:rsidP="00642793">
            <w:pPr>
              <w:autoSpaceDE w:val="0"/>
              <w:autoSpaceDN w:val="0"/>
              <w:adjustRightInd w:val="0"/>
              <w:spacing w:before="60" w:after="60"/>
              <w:jc w:val="center"/>
              <w:rPr>
                <w:rFonts w:cs="Arial"/>
                <w:color w:val="000000"/>
                <w:sz w:val="18"/>
                <w:szCs w:val="18"/>
              </w:rPr>
            </w:pPr>
            <w:r w:rsidRPr="0019317E">
              <w:rPr>
                <w:rFonts w:cs="Arial"/>
                <w:color w:val="000000"/>
                <w:sz w:val="18"/>
                <w:szCs w:val="18"/>
              </w:rPr>
              <w:t>4</w:t>
            </w:r>
          </w:p>
        </w:tc>
        <w:tc>
          <w:tcPr>
            <w:tcW w:w="531" w:type="dxa"/>
            <w:vAlign w:val="center"/>
          </w:tcPr>
          <w:p w14:paraId="3218A77B" w14:textId="2B2CF8BA" w:rsidR="00EC688C" w:rsidRDefault="00EC688C" w:rsidP="00642793">
            <w:pPr>
              <w:autoSpaceDE w:val="0"/>
              <w:autoSpaceDN w:val="0"/>
              <w:adjustRightInd w:val="0"/>
              <w:spacing w:before="60" w:after="60"/>
              <w:ind w:left="-41" w:right="-51"/>
              <w:jc w:val="center"/>
              <w:rPr>
                <w:rFonts w:cs="Arial"/>
                <w:color w:val="000000"/>
                <w:sz w:val="18"/>
                <w:szCs w:val="18"/>
              </w:rPr>
            </w:pPr>
            <w:r w:rsidRPr="008104F0">
              <w:rPr>
                <w:rFonts w:cs="Arial"/>
                <w:color w:val="000000"/>
                <w:sz w:val="18"/>
                <w:szCs w:val="18"/>
              </w:rPr>
              <w:t>0</w:t>
            </w:r>
          </w:p>
        </w:tc>
        <w:tc>
          <w:tcPr>
            <w:tcW w:w="605" w:type="dxa"/>
            <w:shd w:val="clear" w:color="auto" w:fill="auto"/>
            <w:vAlign w:val="center"/>
          </w:tcPr>
          <w:p w14:paraId="76DDD699" w14:textId="774EC8C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77E9F46" w14:textId="2479E9B1"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0FB1054B" w14:textId="7406EBF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24BEF4" w14:textId="4F9CFCE9"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3DBE4CAA" w14:textId="6B942F0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8FEE2C" w14:textId="2EDCF0E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4B0F4B6" w14:textId="6D13250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A8C515" w14:textId="1280B6E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9D7DBD" w14:textId="6EF6178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ED7D98" w14:textId="2266EB2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1F82A6E" w14:textId="7D0F46F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807B40" w14:textId="3533176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405366A" w14:textId="04156ED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7057D91" w14:textId="4549C5D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AEDD4B" w14:textId="3A3852A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07673B31" w14:textId="77777777" w:rsidTr="00642793">
        <w:trPr>
          <w:jc w:val="center"/>
        </w:trPr>
        <w:tc>
          <w:tcPr>
            <w:tcW w:w="1117" w:type="dxa"/>
            <w:vAlign w:val="center"/>
          </w:tcPr>
          <w:p w14:paraId="2A6F0543" w14:textId="1E567AF4"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6108.32.00</w:t>
            </w:r>
          </w:p>
        </w:tc>
        <w:tc>
          <w:tcPr>
            <w:tcW w:w="3133" w:type="dxa"/>
            <w:vAlign w:val="center"/>
          </w:tcPr>
          <w:p w14:paraId="00299F74" w14:textId="76B7A64C"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man-made fibers</w:t>
            </w:r>
          </w:p>
        </w:tc>
        <w:tc>
          <w:tcPr>
            <w:tcW w:w="777" w:type="dxa"/>
            <w:vAlign w:val="center"/>
          </w:tcPr>
          <w:p w14:paraId="57D6DCE3" w14:textId="7E73B2A2"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68E4CFB3" w14:textId="3798E8F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D00E916" w14:textId="002E05C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6FAA96B" w14:textId="00A15A8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4218BB" w14:textId="319469F6" w:rsidR="00EC688C" w:rsidRDefault="00EC688C" w:rsidP="00642793">
            <w:pPr>
              <w:autoSpaceDE w:val="0"/>
              <w:autoSpaceDN w:val="0"/>
              <w:adjustRightInd w:val="0"/>
              <w:spacing w:before="60" w:after="60"/>
              <w:jc w:val="center"/>
              <w:rPr>
                <w:rFonts w:cs="Arial"/>
                <w:color w:val="000000"/>
                <w:sz w:val="18"/>
                <w:szCs w:val="18"/>
              </w:rPr>
            </w:pPr>
            <w:r w:rsidRPr="0019317E">
              <w:rPr>
                <w:rFonts w:cs="Arial"/>
                <w:color w:val="000000"/>
                <w:sz w:val="18"/>
                <w:szCs w:val="18"/>
              </w:rPr>
              <w:t>4</w:t>
            </w:r>
          </w:p>
        </w:tc>
        <w:tc>
          <w:tcPr>
            <w:tcW w:w="531" w:type="dxa"/>
            <w:vAlign w:val="center"/>
          </w:tcPr>
          <w:p w14:paraId="67BB93E0" w14:textId="3D5F3FDA" w:rsidR="00EC688C" w:rsidRPr="008104F0" w:rsidRDefault="00EC688C" w:rsidP="00642793">
            <w:pPr>
              <w:autoSpaceDE w:val="0"/>
              <w:autoSpaceDN w:val="0"/>
              <w:adjustRightInd w:val="0"/>
              <w:spacing w:before="60" w:after="60"/>
              <w:ind w:left="-41" w:right="-51"/>
              <w:jc w:val="center"/>
              <w:rPr>
                <w:rFonts w:cs="Arial"/>
                <w:color w:val="000000"/>
                <w:sz w:val="18"/>
                <w:szCs w:val="18"/>
              </w:rPr>
            </w:pPr>
            <w:r w:rsidRPr="008104F0">
              <w:rPr>
                <w:rFonts w:cs="Arial"/>
                <w:color w:val="000000"/>
                <w:sz w:val="18"/>
                <w:szCs w:val="18"/>
              </w:rPr>
              <w:t>0</w:t>
            </w:r>
          </w:p>
        </w:tc>
        <w:tc>
          <w:tcPr>
            <w:tcW w:w="605" w:type="dxa"/>
            <w:shd w:val="clear" w:color="auto" w:fill="auto"/>
            <w:vAlign w:val="center"/>
          </w:tcPr>
          <w:p w14:paraId="2224DF54" w14:textId="0A216D2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B986304" w14:textId="3F646A26"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201B97ED" w14:textId="0A49018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DA02228" w14:textId="549F4BD6"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634B482C" w14:textId="76CF122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1CB28C" w14:textId="00F7A6F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9FA9AA6" w14:textId="37CD8BC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0B9A76" w14:textId="63782BA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E3177A2" w14:textId="142FB39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C768BB" w14:textId="05093605" w:rsidR="00EC688C" w:rsidRPr="00003FE5"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F099078" w14:textId="4D6A1DF4" w:rsidR="00EC688C" w:rsidRPr="00003FE5"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F830D2" w14:textId="7B0C060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875D158" w14:textId="1751674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AECC38F" w14:textId="28F41C7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8170D54" w14:textId="37F5870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481DB98" w14:textId="77777777" w:rsidTr="00642793">
        <w:trPr>
          <w:jc w:val="center"/>
        </w:trPr>
        <w:tc>
          <w:tcPr>
            <w:tcW w:w="1117" w:type="dxa"/>
            <w:vAlign w:val="center"/>
          </w:tcPr>
          <w:p w14:paraId="2764B64F" w14:textId="54D2114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6108.39.00</w:t>
            </w:r>
          </w:p>
        </w:tc>
        <w:tc>
          <w:tcPr>
            <w:tcW w:w="3133" w:type="dxa"/>
            <w:vAlign w:val="center"/>
          </w:tcPr>
          <w:p w14:paraId="5DB2B4E9" w14:textId="19ED1647"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2BD34209" w14:textId="377C5A97"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6299229E" w14:textId="38AC208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7D1EEF3" w14:textId="3E69CF4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BC8BB2A" w14:textId="7C420C5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EC120C3" w14:textId="2F549D3A" w:rsidR="00EC688C" w:rsidRDefault="00EC688C" w:rsidP="00642793">
            <w:pPr>
              <w:autoSpaceDE w:val="0"/>
              <w:autoSpaceDN w:val="0"/>
              <w:adjustRightInd w:val="0"/>
              <w:spacing w:before="60" w:after="60"/>
              <w:jc w:val="center"/>
              <w:rPr>
                <w:rFonts w:cs="Arial"/>
                <w:color w:val="000000"/>
                <w:sz w:val="18"/>
                <w:szCs w:val="18"/>
              </w:rPr>
            </w:pPr>
            <w:r w:rsidRPr="0019317E">
              <w:rPr>
                <w:rFonts w:cs="Arial"/>
                <w:color w:val="000000"/>
                <w:sz w:val="18"/>
                <w:szCs w:val="18"/>
              </w:rPr>
              <w:t>4</w:t>
            </w:r>
          </w:p>
        </w:tc>
        <w:tc>
          <w:tcPr>
            <w:tcW w:w="531" w:type="dxa"/>
            <w:vAlign w:val="center"/>
          </w:tcPr>
          <w:p w14:paraId="72129EE5" w14:textId="18582065" w:rsidR="00EC688C" w:rsidRPr="008104F0" w:rsidRDefault="00EC688C" w:rsidP="00642793">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4F66B106" w14:textId="07DF76B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1A21A82" w14:textId="22D94064"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32DFB336" w14:textId="0387F8E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AEAEB1E" w14:textId="7E2D3EBC"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314AC932" w14:textId="0794F86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156134" w14:textId="7909C32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83EB9CB" w14:textId="0690C38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6A7988" w14:textId="7AA9DE6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C55FFB" w14:textId="61C5A60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FFC02E" w14:textId="7680272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87C6DB1" w14:textId="2D6AC24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88F5FE" w14:textId="73AB35B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951F12E" w14:textId="0A38A23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79E5EBC" w14:textId="39B4182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1A510C9" w14:textId="4D1094B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ADF5AE4" w14:textId="77777777" w:rsidTr="00642793">
        <w:trPr>
          <w:jc w:val="center"/>
        </w:trPr>
        <w:tc>
          <w:tcPr>
            <w:tcW w:w="1117" w:type="dxa"/>
            <w:vAlign w:val="center"/>
          </w:tcPr>
          <w:p w14:paraId="164AAF9E" w14:textId="55AE9CD1"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A3FF1ED" w14:textId="26C2DC6A"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1230ED6A" w14:textId="1C8E83D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A10A697" w14:textId="28CCA504"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6BD3D9B3" w14:textId="4DE34186"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3953A921" w14:textId="22559EED"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98C2FA1" w14:textId="49BEBD7E"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720C08C1" w14:textId="35786AFB" w:rsidR="00246378"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52B8C913" w14:textId="67AD01B6"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606CC93" w14:textId="73279DD9"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DE2E1BF" w14:textId="51DF7BE7"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3FB14A9" w14:textId="05A12051"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72545AAD" w14:textId="11617D46"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927A366" w14:textId="640FA298"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70B43FF7" w14:textId="46DD9BF4"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E06E49C" w14:textId="3EB4A759"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797D1481" w14:textId="3384D4A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E887EEA" w14:textId="09DEE3E9"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6579C021" w14:textId="46DA21EF"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ACCAC20" w14:textId="3954A1D2"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68F3FDF2" w14:textId="7ED0C083"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73622133" w14:textId="29766FE1"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16A09E23" w14:textId="3FAEE22E" w:rsidR="00246378" w:rsidRDefault="00246378" w:rsidP="00642793">
            <w:pPr>
              <w:autoSpaceDE w:val="0"/>
              <w:autoSpaceDN w:val="0"/>
              <w:adjustRightInd w:val="0"/>
              <w:spacing w:before="60" w:after="60"/>
              <w:jc w:val="center"/>
              <w:rPr>
                <w:rFonts w:cs="Arial"/>
                <w:color w:val="000000"/>
                <w:sz w:val="18"/>
                <w:szCs w:val="18"/>
              </w:rPr>
            </w:pPr>
          </w:p>
        </w:tc>
      </w:tr>
      <w:tr w:rsidR="00EC688C" w14:paraId="5CF44BA2" w14:textId="77777777" w:rsidTr="00642793">
        <w:trPr>
          <w:jc w:val="center"/>
        </w:trPr>
        <w:tc>
          <w:tcPr>
            <w:tcW w:w="1117" w:type="dxa"/>
            <w:vAlign w:val="center"/>
          </w:tcPr>
          <w:p w14:paraId="588CFBBF" w14:textId="23065D72"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6108.91.00</w:t>
            </w:r>
          </w:p>
        </w:tc>
        <w:tc>
          <w:tcPr>
            <w:tcW w:w="3133" w:type="dxa"/>
            <w:vAlign w:val="center"/>
          </w:tcPr>
          <w:p w14:paraId="33A2AE72" w14:textId="463B9EDA"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030B2003" w14:textId="7849F320"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5CD7C956" w14:textId="4800FBF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D53D590" w14:textId="68CF684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434E6AD" w14:textId="77E0706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C82743C" w14:textId="184AEBB6" w:rsidR="00EC688C" w:rsidRDefault="00EC688C" w:rsidP="00642793">
            <w:pPr>
              <w:autoSpaceDE w:val="0"/>
              <w:autoSpaceDN w:val="0"/>
              <w:adjustRightInd w:val="0"/>
              <w:spacing w:before="60" w:after="60"/>
              <w:jc w:val="center"/>
              <w:rPr>
                <w:rFonts w:cs="Arial"/>
                <w:color w:val="000000"/>
                <w:sz w:val="18"/>
                <w:szCs w:val="18"/>
              </w:rPr>
            </w:pPr>
            <w:r w:rsidRPr="00BF61A0">
              <w:rPr>
                <w:rFonts w:cs="Arial"/>
                <w:color w:val="000000"/>
                <w:sz w:val="18"/>
                <w:szCs w:val="18"/>
              </w:rPr>
              <w:t>4</w:t>
            </w:r>
          </w:p>
        </w:tc>
        <w:tc>
          <w:tcPr>
            <w:tcW w:w="531" w:type="dxa"/>
            <w:vAlign w:val="center"/>
          </w:tcPr>
          <w:p w14:paraId="23B1DF2A" w14:textId="1D4002B7" w:rsidR="00EC688C" w:rsidRDefault="00EC688C" w:rsidP="00642793">
            <w:pPr>
              <w:autoSpaceDE w:val="0"/>
              <w:autoSpaceDN w:val="0"/>
              <w:adjustRightInd w:val="0"/>
              <w:spacing w:before="60" w:after="60"/>
              <w:ind w:left="-41" w:right="-51"/>
              <w:jc w:val="center"/>
              <w:rPr>
                <w:rFonts w:cs="Arial"/>
                <w:color w:val="000000"/>
                <w:sz w:val="18"/>
                <w:szCs w:val="18"/>
              </w:rPr>
            </w:pPr>
            <w:r w:rsidRPr="00987D2C">
              <w:rPr>
                <w:rFonts w:cs="Arial"/>
                <w:color w:val="000000"/>
                <w:sz w:val="18"/>
                <w:szCs w:val="18"/>
              </w:rPr>
              <w:t>0</w:t>
            </w:r>
          </w:p>
        </w:tc>
        <w:tc>
          <w:tcPr>
            <w:tcW w:w="605" w:type="dxa"/>
            <w:shd w:val="clear" w:color="auto" w:fill="auto"/>
            <w:vAlign w:val="center"/>
          </w:tcPr>
          <w:p w14:paraId="79CB1F07" w14:textId="3BB4EB7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0724868" w14:textId="26BAFF6A"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3B5070CF" w14:textId="6EE559A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804836E" w14:textId="3327D794"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0032C3D2" w14:textId="62D0AF3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8EECE3" w14:textId="7ADE90B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42290A4" w14:textId="4763B8F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13B313" w14:textId="57BBC3F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7C9D564" w14:textId="59595AE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0C2FF9" w14:textId="5400518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F994AB5" w14:textId="2B43FE6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D3E748" w14:textId="6A82CFB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A5C93CA" w14:textId="3768733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C9E9607" w14:textId="3D18812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EE8F17" w14:textId="701FD19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7E2AC52" w14:textId="77777777" w:rsidTr="00642793">
        <w:trPr>
          <w:jc w:val="center"/>
        </w:trPr>
        <w:tc>
          <w:tcPr>
            <w:tcW w:w="1117" w:type="dxa"/>
            <w:vAlign w:val="center"/>
          </w:tcPr>
          <w:p w14:paraId="2E51BF4A" w14:textId="7DF9A77E"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6108.92.00</w:t>
            </w:r>
          </w:p>
        </w:tc>
        <w:tc>
          <w:tcPr>
            <w:tcW w:w="3133" w:type="dxa"/>
            <w:vAlign w:val="center"/>
          </w:tcPr>
          <w:p w14:paraId="112442F1" w14:textId="6D9B8794"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man-made fibers</w:t>
            </w:r>
          </w:p>
        </w:tc>
        <w:tc>
          <w:tcPr>
            <w:tcW w:w="777" w:type="dxa"/>
            <w:vAlign w:val="center"/>
          </w:tcPr>
          <w:p w14:paraId="3728CED9" w14:textId="02AD2DE2"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3394369F" w14:textId="48C5E6F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80038CB" w14:textId="6B3B07A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B8FA515" w14:textId="52A13B5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BCC83B" w14:textId="2024230E" w:rsidR="00EC688C" w:rsidRDefault="00EC688C" w:rsidP="00642793">
            <w:pPr>
              <w:autoSpaceDE w:val="0"/>
              <w:autoSpaceDN w:val="0"/>
              <w:adjustRightInd w:val="0"/>
              <w:spacing w:before="60" w:after="60"/>
              <w:jc w:val="center"/>
              <w:rPr>
                <w:rFonts w:cs="Arial"/>
                <w:color w:val="000000"/>
                <w:sz w:val="18"/>
                <w:szCs w:val="18"/>
              </w:rPr>
            </w:pPr>
            <w:r w:rsidRPr="00BF61A0">
              <w:rPr>
                <w:rFonts w:cs="Arial"/>
                <w:color w:val="000000"/>
                <w:sz w:val="18"/>
                <w:szCs w:val="18"/>
              </w:rPr>
              <w:t>4</w:t>
            </w:r>
          </w:p>
        </w:tc>
        <w:tc>
          <w:tcPr>
            <w:tcW w:w="531" w:type="dxa"/>
            <w:vAlign w:val="center"/>
          </w:tcPr>
          <w:p w14:paraId="155A62B7" w14:textId="2812F840" w:rsidR="00EC688C" w:rsidRPr="00987D2C" w:rsidRDefault="00EC688C" w:rsidP="00642793">
            <w:pPr>
              <w:autoSpaceDE w:val="0"/>
              <w:autoSpaceDN w:val="0"/>
              <w:adjustRightInd w:val="0"/>
              <w:spacing w:before="60" w:after="60"/>
              <w:ind w:left="-41" w:right="-51"/>
              <w:jc w:val="center"/>
              <w:rPr>
                <w:rFonts w:cs="Arial"/>
                <w:color w:val="000000"/>
                <w:sz w:val="18"/>
                <w:szCs w:val="18"/>
              </w:rPr>
            </w:pPr>
            <w:r w:rsidRPr="00987D2C">
              <w:rPr>
                <w:rFonts w:cs="Arial"/>
                <w:color w:val="000000"/>
                <w:sz w:val="18"/>
                <w:szCs w:val="18"/>
              </w:rPr>
              <w:t>0</w:t>
            </w:r>
          </w:p>
        </w:tc>
        <w:tc>
          <w:tcPr>
            <w:tcW w:w="605" w:type="dxa"/>
            <w:shd w:val="clear" w:color="auto" w:fill="auto"/>
            <w:vAlign w:val="center"/>
          </w:tcPr>
          <w:p w14:paraId="4789D3E2" w14:textId="7ACA72C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D9250EF" w14:textId="43A16F91"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41378D68" w14:textId="2341E78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B38AB8C" w14:textId="1A860C94"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1819C865" w14:textId="7BFBC78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297673" w14:textId="0521E12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1B1F69D" w14:textId="7FC86D7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4EC0E5" w14:textId="471C3A3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F4B058E" w14:textId="20F1E44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20F5CC" w14:textId="7ACFA6F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7826B72" w14:textId="0B45923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60FA89" w14:textId="0707609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783900" w14:textId="41121A9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F2FB007" w14:textId="6E92C52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381067C" w14:textId="0FA17EA0"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5BE9837" w14:textId="77777777" w:rsidTr="00642793">
        <w:trPr>
          <w:jc w:val="center"/>
        </w:trPr>
        <w:tc>
          <w:tcPr>
            <w:tcW w:w="1117" w:type="dxa"/>
            <w:vAlign w:val="center"/>
          </w:tcPr>
          <w:p w14:paraId="3B6D11F3" w14:textId="5BE25151"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6108.99.00</w:t>
            </w:r>
          </w:p>
        </w:tc>
        <w:tc>
          <w:tcPr>
            <w:tcW w:w="3133" w:type="dxa"/>
            <w:vAlign w:val="center"/>
          </w:tcPr>
          <w:p w14:paraId="62567204" w14:textId="14567A6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2960DC05" w14:textId="54A18892"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unit/set</w:t>
            </w:r>
          </w:p>
        </w:tc>
        <w:tc>
          <w:tcPr>
            <w:tcW w:w="567" w:type="dxa"/>
            <w:shd w:val="clear" w:color="auto" w:fill="FFFFFF" w:themeFill="background1"/>
            <w:vAlign w:val="center"/>
          </w:tcPr>
          <w:p w14:paraId="03E57A1F" w14:textId="54011EC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58AA39F" w14:textId="4A05CA8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2B3D29F" w14:textId="5B374C8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7A3D8A8" w14:textId="2BD83C44" w:rsidR="00EC688C" w:rsidRDefault="00EC688C" w:rsidP="00642793">
            <w:pPr>
              <w:autoSpaceDE w:val="0"/>
              <w:autoSpaceDN w:val="0"/>
              <w:adjustRightInd w:val="0"/>
              <w:spacing w:before="60" w:after="60"/>
              <w:jc w:val="center"/>
              <w:rPr>
                <w:rFonts w:cs="Arial"/>
                <w:color w:val="000000"/>
                <w:sz w:val="18"/>
                <w:szCs w:val="18"/>
              </w:rPr>
            </w:pPr>
            <w:r w:rsidRPr="00BF61A0">
              <w:rPr>
                <w:rFonts w:cs="Arial"/>
                <w:color w:val="000000"/>
                <w:sz w:val="18"/>
                <w:szCs w:val="18"/>
              </w:rPr>
              <w:t>4</w:t>
            </w:r>
          </w:p>
        </w:tc>
        <w:tc>
          <w:tcPr>
            <w:tcW w:w="531" w:type="dxa"/>
            <w:vAlign w:val="center"/>
          </w:tcPr>
          <w:p w14:paraId="73BB7607" w14:textId="225C0A19" w:rsidR="00EC688C" w:rsidRPr="00987D2C" w:rsidRDefault="00EC688C" w:rsidP="00642793">
            <w:pPr>
              <w:autoSpaceDE w:val="0"/>
              <w:autoSpaceDN w:val="0"/>
              <w:adjustRightInd w:val="0"/>
              <w:spacing w:before="60" w:after="60"/>
              <w:ind w:left="-41" w:right="-51"/>
              <w:jc w:val="center"/>
              <w:rPr>
                <w:rFonts w:cs="Arial"/>
                <w:color w:val="000000"/>
                <w:sz w:val="18"/>
                <w:szCs w:val="18"/>
              </w:rPr>
            </w:pPr>
            <w:r w:rsidRPr="00987D2C">
              <w:rPr>
                <w:rFonts w:cs="Arial"/>
                <w:color w:val="000000"/>
                <w:sz w:val="18"/>
                <w:szCs w:val="18"/>
              </w:rPr>
              <w:t>0</w:t>
            </w:r>
          </w:p>
        </w:tc>
        <w:tc>
          <w:tcPr>
            <w:tcW w:w="605" w:type="dxa"/>
            <w:shd w:val="clear" w:color="auto" w:fill="auto"/>
            <w:vAlign w:val="center"/>
          </w:tcPr>
          <w:p w14:paraId="79ABE8F2" w14:textId="3FFC1B7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314763D" w14:textId="239D4C01" w:rsidR="00EC688C" w:rsidRDefault="00EC688C"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308D268" w14:textId="70ED521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47CCE3B" w14:textId="64798BB7"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130056DF" w14:textId="6C94066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116DA6" w14:textId="05C60CC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AA83B78" w14:textId="19E5489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FE2CFC" w14:textId="0C1DE2C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10707A" w14:textId="7192C38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B7C33F" w14:textId="266462A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DCA3A4D" w14:textId="742921C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22B83D4" w14:textId="6902380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A6D0633" w14:textId="152BF88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393B67C" w14:textId="52EAFFC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4CC895D" w14:textId="1C645FB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7704697" w14:textId="77777777" w:rsidTr="00642793">
        <w:trPr>
          <w:jc w:val="center"/>
        </w:trPr>
        <w:tc>
          <w:tcPr>
            <w:tcW w:w="1117" w:type="dxa"/>
            <w:vAlign w:val="center"/>
          </w:tcPr>
          <w:p w14:paraId="6417D9A8" w14:textId="77777777" w:rsidR="00246378" w:rsidRDefault="00246378" w:rsidP="00246378">
            <w:pPr>
              <w:autoSpaceDE w:val="0"/>
              <w:autoSpaceDN w:val="0"/>
              <w:adjustRightInd w:val="0"/>
              <w:spacing w:before="60" w:after="60"/>
              <w:jc w:val="both"/>
              <w:rPr>
                <w:rFonts w:cs="Arial"/>
                <w:snapToGrid w:val="0"/>
                <w:color w:val="000000"/>
                <w:sz w:val="18"/>
                <w:szCs w:val="18"/>
              </w:rPr>
            </w:pPr>
          </w:p>
        </w:tc>
        <w:tc>
          <w:tcPr>
            <w:tcW w:w="3133" w:type="dxa"/>
            <w:vAlign w:val="center"/>
          </w:tcPr>
          <w:p w14:paraId="0205F20E" w14:textId="77777777" w:rsidR="00246378" w:rsidRDefault="00246378" w:rsidP="00246378">
            <w:pPr>
              <w:spacing w:before="60" w:after="60"/>
              <w:jc w:val="both"/>
              <w:rPr>
                <w:rFonts w:cs="Arial"/>
                <w:snapToGrid w:val="0"/>
                <w:color w:val="000000"/>
                <w:sz w:val="18"/>
                <w:szCs w:val="18"/>
              </w:rPr>
            </w:pPr>
          </w:p>
        </w:tc>
        <w:tc>
          <w:tcPr>
            <w:tcW w:w="777" w:type="dxa"/>
            <w:vAlign w:val="center"/>
          </w:tcPr>
          <w:p w14:paraId="3923A567" w14:textId="77777777" w:rsidR="00246378" w:rsidRDefault="00246378" w:rsidP="00246378">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278D419B" w14:textId="77777777"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711A91FA" w14:textId="77777777"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235F0647" w14:textId="77777777"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F809F59" w14:textId="77777777"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546DCCBB" w14:textId="77777777" w:rsidR="00246378" w:rsidRPr="00987D2C"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13541301" w14:textId="77777777"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B69C483" w14:textId="77777777"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3A4A371" w14:textId="77777777"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E1EF554"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24B651BD"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16A784F"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6C962E76"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8154CF"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749F7CD0"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5841BD2" w14:textId="77777777"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582BFC43" w14:textId="7777777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79804A" w14:textId="77777777"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123B6A95" w14:textId="77777777"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0C74857D" w14:textId="77777777"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6D31B817" w14:textId="77777777" w:rsidR="00246378" w:rsidRDefault="00246378" w:rsidP="00642793">
            <w:pPr>
              <w:autoSpaceDE w:val="0"/>
              <w:autoSpaceDN w:val="0"/>
              <w:adjustRightInd w:val="0"/>
              <w:spacing w:before="60" w:after="60"/>
              <w:jc w:val="center"/>
              <w:rPr>
                <w:rFonts w:cs="Arial"/>
                <w:color w:val="000000"/>
                <w:sz w:val="18"/>
                <w:szCs w:val="18"/>
              </w:rPr>
            </w:pPr>
          </w:p>
        </w:tc>
      </w:tr>
      <w:tr w:rsidR="00246378" w14:paraId="0555F48C" w14:textId="77777777" w:rsidTr="00642793">
        <w:trPr>
          <w:jc w:val="center"/>
        </w:trPr>
        <w:tc>
          <w:tcPr>
            <w:tcW w:w="1117" w:type="dxa"/>
            <w:vAlign w:val="center"/>
          </w:tcPr>
          <w:p w14:paraId="1665263A" w14:textId="4D935DE0"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61.09</w:t>
            </w:r>
          </w:p>
        </w:tc>
        <w:tc>
          <w:tcPr>
            <w:tcW w:w="3133" w:type="dxa"/>
            <w:vAlign w:val="center"/>
          </w:tcPr>
          <w:p w14:paraId="41783997" w14:textId="29852B00"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T-shirts, singlets and other vests, knitted or crocheted.</w:t>
            </w:r>
          </w:p>
        </w:tc>
        <w:tc>
          <w:tcPr>
            <w:tcW w:w="777" w:type="dxa"/>
            <w:vAlign w:val="center"/>
          </w:tcPr>
          <w:p w14:paraId="3C462A60" w14:textId="74CF638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AD47A84" w14:textId="25F1E504"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746D0B64" w14:textId="4BEB95C1"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165AFBD5" w14:textId="27DCFC02"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B7BE1A3" w14:textId="63BCABF8"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1A8BFA17" w14:textId="581E41BA" w:rsidR="00246378" w:rsidRPr="00987D2C"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07060FF6" w14:textId="1BCC6758"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E9F0E69" w14:textId="0BA56E98"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6F894E9" w14:textId="6490659A"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9755C0E" w14:textId="1296C17B"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76593B68" w14:textId="3C893AD0"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48F912" w14:textId="77A22110"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0287FDC9" w14:textId="21DB6B69"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1FBE1E" w14:textId="79B453B6"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7ACD6448" w14:textId="15FC72A4"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48D17C4" w14:textId="10C6CB6F"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23D58C8D" w14:textId="35770A3C"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27DC89A" w14:textId="32D08061"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3E858B72" w14:textId="03D9E840"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2443638A" w14:textId="59AF9F03"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484E77C7" w14:textId="41742608" w:rsidR="00246378" w:rsidRDefault="00246378" w:rsidP="00642793">
            <w:pPr>
              <w:autoSpaceDE w:val="0"/>
              <w:autoSpaceDN w:val="0"/>
              <w:adjustRightInd w:val="0"/>
              <w:spacing w:before="60" w:after="60"/>
              <w:jc w:val="center"/>
              <w:rPr>
                <w:rFonts w:cs="Arial"/>
                <w:color w:val="000000"/>
                <w:sz w:val="18"/>
                <w:szCs w:val="18"/>
              </w:rPr>
            </w:pPr>
          </w:p>
        </w:tc>
      </w:tr>
      <w:tr w:rsidR="00246378" w14:paraId="016DAF78" w14:textId="77777777" w:rsidTr="00642793">
        <w:trPr>
          <w:jc w:val="center"/>
        </w:trPr>
        <w:tc>
          <w:tcPr>
            <w:tcW w:w="1117" w:type="dxa"/>
            <w:vAlign w:val="center"/>
          </w:tcPr>
          <w:p w14:paraId="2394CB5C" w14:textId="67F13089"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6109.10</w:t>
            </w:r>
          </w:p>
        </w:tc>
        <w:tc>
          <w:tcPr>
            <w:tcW w:w="3133" w:type="dxa"/>
            <w:vAlign w:val="center"/>
          </w:tcPr>
          <w:p w14:paraId="1E4A3AED" w14:textId="2ADFDC7A"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20C359E9" w14:textId="6919F80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15D01E3" w14:textId="1FE3E8FC"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681E0474" w14:textId="056DCA7E"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629DCFAC" w14:textId="5FFDE710"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B34F69D" w14:textId="2A963FDC"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19E5CBEA" w14:textId="611C95BD" w:rsidR="00246378"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1FCC928C" w14:textId="20A9640E"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61EC3BA" w14:textId="1D70323F"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5477941" w14:textId="74446776"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203A5C8" w14:textId="7F420C21"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60FBA419" w14:textId="23D84E58"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D34700" w14:textId="3C423F4A"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4579568" w14:textId="5482D1FF"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F0B786C" w14:textId="39BF14DB"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16177F35" w14:textId="728FDAA4"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E77E208" w14:textId="13C3B18E" w:rsidR="00246378"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78271535" w14:textId="557F3E52"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659D53" w14:textId="0D86B04D"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6B51316C" w14:textId="03262BA7"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24E1E5E3" w14:textId="6A65698D"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093CED71" w14:textId="4F8F35CB" w:rsidR="00246378" w:rsidRDefault="00246378" w:rsidP="00642793">
            <w:pPr>
              <w:autoSpaceDE w:val="0"/>
              <w:autoSpaceDN w:val="0"/>
              <w:adjustRightInd w:val="0"/>
              <w:spacing w:before="60" w:after="60"/>
              <w:jc w:val="center"/>
              <w:rPr>
                <w:rFonts w:cs="Arial"/>
                <w:color w:val="000000"/>
                <w:sz w:val="18"/>
                <w:szCs w:val="18"/>
              </w:rPr>
            </w:pPr>
          </w:p>
        </w:tc>
      </w:tr>
      <w:tr w:rsidR="00EC688C" w14:paraId="65113BD1" w14:textId="77777777" w:rsidTr="00642793">
        <w:trPr>
          <w:jc w:val="center"/>
        </w:trPr>
        <w:tc>
          <w:tcPr>
            <w:tcW w:w="1117" w:type="dxa"/>
            <w:vAlign w:val="center"/>
          </w:tcPr>
          <w:p w14:paraId="3A8D63FC" w14:textId="6130ADA5"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6109.10.10</w:t>
            </w:r>
          </w:p>
        </w:tc>
        <w:tc>
          <w:tcPr>
            <w:tcW w:w="3133" w:type="dxa"/>
            <w:vAlign w:val="center"/>
          </w:tcPr>
          <w:p w14:paraId="5D418566" w14:textId="23828249"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For men or boys</w:t>
            </w:r>
          </w:p>
        </w:tc>
        <w:tc>
          <w:tcPr>
            <w:tcW w:w="777" w:type="dxa"/>
            <w:vAlign w:val="center"/>
          </w:tcPr>
          <w:p w14:paraId="35A78581" w14:textId="60CD0136"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6B96B78" w14:textId="33B4548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25CD0FB" w14:textId="281B85B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DCA06B8" w14:textId="42E508E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A70C35E" w14:textId="4434FF90" w:rsidR="00EC688C" w:rsidRDefault="00EC688C" w:rsidP="00642793">
            <w:pPr>
              <w:autoSpaceDE w:val="0"/>
              <w:autoSpaceDN w:val="0"/>
              <w:adjustRightInd w:val="0"/>
              <w:spacing w:before="60" w:after="60"/>
              <w:jc w:val="center"/>
              <w:rPr>
                <w:rFonts w:cs="Arial"/>
                <w:color w:val="000000"/>
                <w:sz w:val="18"/>
                <w:szCs w:val="18"/>
              </w:rPr>
            </w:pPr>
            <w:r w:rsidRPr="003D594F">
              <w:rPr>
                <w:rFonts w:cs="Arial"/>
                <w:color w:val="000000"/>
                <w:sz w:val="18"/>
                <w:szCs w:val="18"/>
              </w:rPr>
              <w:t>4</w:t>
            </w:r>
          </w:p>
        </w:tc>
        <w:tc>
          <w:tcPr>
            <w:tcW w:w="531" w:type="dxa"/>
            <w:vAlign w:val="center"/>
          </w:tcPr>
          <w:p w14:paraId="6303D72C" w14:textId="7C1D941A" w:rsidR="00EC688C" w:rsidRDefault="00EC688C" w:rsidP="00642793">
            <w:pPr>
              <w:autoSpaceDE w:val="0"/>
              <w:autoSpaceDN w:val="0"/>
              <w:adjustRightInd w:val="0"/>
              <w:spacing w:before="60" w:after="60"/>
              <w:ind w:left="-41" w:right="-51"/>
              <w:jc w:val="center"/>
              <w:rPr>
                <w:rFonts w:cs="Arial"/>
                <w:color w:val="000000"/>
                <w:sz w:val="18"/>
                <w:szCs w:val="18"/>
              </w:rPr>
            </w:pPr>
            <w:r w:rsidRPr="00D61C51">
              <w:rPr>
                <w:rFonts w:cs="Arial"/>
                <w:color w:val="000000"/>
                <w:sz w:val="18"/>
                <w:szCs w:val="18"/>
              </w:rPr>
              <w:t>0</w:t>
            </w:r>
          </w:p>
        </w:tc>
        <w:tc>
          <w:tcPr>
            <w:tcW w:w="605" w:type="dxa"/>
            <w:shd w:val="clear" w:color="auto" w:fill="auto"/>
            <w:vAlign w:val="center"/>
          </w:tcPr>
          <w:p w14:paraId="25628DA6" w14:textId="15C7AEB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0E0EAE7" w14:textId="28878E42"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w:t>
            </w:r>
          </w:p>
        </w:tc>
        <w:tc>
          <w:tcPr>
            <w:tcW w:w="559" w:type="dxa"/>
            <w:shd w:val="clear" w:color="auto" w:fill="auto"/>
            <w:vAlign w:val="center"/>
          </w:tcPr>
          <w:p w14:paraId="5FA07256" w14:textId="73694EA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94F45F4" w14:textId="440F88FC"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613B6D04" w14:textId="1B5D1E9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D22851" w14:textId="5E6B688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C617A8C" w14:textId="599730C1"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A745DE" w14:textId="18365127"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6303CFA" w14:textId="76D4145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A008CE" w14:textId="27383CD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D7E9356" w14:textId="6315730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E7358B" w14:textId="32DCE9D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FFDCD2B" w14:textId="6003F6E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6B4C2E4" w14:textId="1325052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FA55741" w14:textId="0E43198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6CA1EC9" w14:textId="77777777" w:rsidTr="00642793">
        <w:trPr>
          <w:jc w:val="center"/>
        </w:trPr>
        <w:tc>
          <w:tcPr>
            <w:tcW w:w="1117" w:type="dxa"/>
            <w:vAlign w:val="center"/>
          </w:tcPr>
          <w:p w14:paraId="56B70D73" w14:textId="730BF050"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6109.10.20</w:t>
            </w:r>
          </w:p>
        </w:tc>
        <w:tc>
          <w:tcPr>
            <w:tcW w:w="3133" w:type="dxa"/>
            <w:vAlign w:val="center"/>
          </w:tcPr>
          <w:p w14:paraId="478BE971" w14:textId="2C0F3176"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For women or girls</w:t>
            </w:r>
          </w:p>
        </w:tc>
        <w:tc>
          <w:tcPr>
            <w:tcW w:w="777" w:type="dxa"/>
            <w:vAlign w:val="center"/>
          </w:tcPr>
          <w:p w14:paraId="5D8766C5" w14:textId="5DE95435"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E7E81CA" w14:textId="5B50550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645DD47" w14:textId="33DA332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146BDCB" w14:textId="54EA0C1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1EBD5C9" w14:textId="7F7D7138" w:rsidR="00EC688C" w:rsidRDefault="00EC688C" w:rsidP="00642793">
            <w:pPr>
              <w:autoSpaceDE w:val="0"/>
              <w:autoSpaceDN w:val="0"/>
              <w:adjustRightInd w:val="0"/>
              <w:spacing w:before="60" w:after="60"/>
              <w:jc w:val="center"/>
              <w:rPr>
                <w:rFonts w:cs="Arial"/>
                <w:color w:val="000000"/>
                <w:sz w:val="18"/>
                <w:szCs w:val="18"/>
              </w:rPr>
            </w:pPr>
            <w:r w:rsidRPr="003D594F">
              <w:rPr>
                <w:rFonts w:cs="Arial"/>
                <w:color w:val="000000"/>
                <w:sz w:val="18"/>
                <w:szCs w:val="18"/>
              </w:rPr>
              <w:t>4</w:t>
            </w:r>
          </w:p>
        </w:tc>
        <w:tc>
          <w:tcPr>
            <w:tcW w:w="531" w:type="dxa"/>
            <w:vAlign w:val="center"/>
          </w:tcPr>
          <w:p w14:paraId="1F754CF9" w14:textId="3759FF71" w:rsidR="00EC688C" w:rsidRPr="00D61C51" w:rsidRDefault="00EC688C" w:rsidP="00642793">
            <w:pPr>
              <w:autoSpaceDE w:val="0"/>
              <w:autoSpaceDN w:val="0"/>
              <w:adjustRightInd w:val="0"/>
              <w:spacing w:before="60" w:after="60"/>
              <w:ind w:left="-41" w:right="-51"/>
              <w:jc w:val="center"/>
              <w:rPr>
                <w:rFonts w:cs="Arial"/>
                <w:color w:val="000000"/>
                <w:sz w:val="18"/>
                <w:szCs w:val="18"/>
              </w:rPr>
            </w:pPr>
            <w:r w:rsidRPr="00D61C51">
              <w:rPr>
                <w:rFonts w:cs="Arial"/>
                <w:color w:val="000000"/>
                <w:sz w:val="18"/>
                <w:szCs w:val="18"/>
              </w:rPr>
              <w:t>0</w:t>
            </w:r>
          </w:p>
        </w:tc>
        <w:tc>
          <w:tcPr>
            <w:tcW w:w="605" w:type="dxa"/>
            <w:shd w:val="clear" w:color="auto" w:fill="auto"/>
            <w:vAlign w:val="center"/>
          </w:tcPr>
          <w:p w14:paraId="7216C056" w14:textId="12A973D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DDD9D8F" w14:textId="09CD8DCC"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w:t>
            </w:r>
          </w:p>
        </w:tc>
        <w:tc>
          <w:tcPr>
            <w:tcW w:w="559" w:type="dxa"/>
            <w:shd w:val="clear" w:color="auto" w:fill="auto"/>
            <w:vAlign w:val="center"/>
          </w:tcPr>
          <w:p w14:paraId="69F27859" w14:textId="2DC56F4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FFE2D9" w14:textId="2306F607"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14AE639F" w14:textId="14274CF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307480" w14:textId="42BFFB2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AF20CA5" w14:textId="5A1361E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2DBEDFB" w14:textId="349EFCF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A45ABE5" w14:textId="525B256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E057D1" w14:textId="5DBD9730" w:rsidR="00EC688C" w:rsidRPr="002526FB"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295CEDC" w14:textId="04543991" w:rsidR="00EC688C" w:rsidRPr="002526FB"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2D90E8" w14:textId="7E8142E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71CFCF6" w14:textId="3FF1AB1B"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E212A54" w14:textId="353E146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961C4DC" w14:textId="29A0CAD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730AF4AF" w14:textId="77777777" w:rsidTr="00642793">
        <w:trPr>
          <w:jc w:val="center"/>
        </w:trPr>
        <w:tc>
          <w:tcPr>
            <w:tcW w:w="1117" w:type="dxa"/>
            <w:vAlign w:val="center"/>
          </w:tcPr>
          <w:p w14:paraId="0E4B39B6" w14:textId="0659D4DD" w:rsidR="00246378" w:rsidRDefault="00246378" w:rsidP="00246378">
            <w:pPr>
              <w:autoSpaceDE w:val="0"/>
              <w:autoSpaceDN w:val="0"/>
              <w:adjustRightInd w:val="0"/>
              <w:spacing w:before="60" w:after="60"/>
              <w:jc w:val="both"/>
              <w:rPr>
                <w:rFonts w:cs="Arial"/>
                <w:snapToGrid w:val="0"/>
                <w:color w:val="000000"/>
                <w:sz w:val="18"/>
                <w:szCs w:val="18"/>
              </w:rPr>
            </w:pPr>
            <w:r w:rsidRPr="00E268D5">
              <w:rPr>
                <w:rFonts w:cs="Arial"/>
                <w:snapToGrid w:val="0"/>
                <w:color w:val="000000"/>
                <w:sz w:val="18"/>
                <w:szCs w:val="18"/>
              </w:rPr>
              <w:t>6109.90</w:t>
            </w:r>
          </w:p>
        </w:tc>
        <w:tc>
          <w:tcPr>
            <w:tcW w:w="3133" w:type="dxa"/>
            <w:vAlign w:val="center"/>
          </w:tcPr>
          <w:p w14:paraId="76F1A167" w14:textId="3F47DC5B" w:rsidR="00246378" w:rsidRDefault="00246378" w:rsidP="00246378">
            <w:pPr>
              <w:spacing w:before="60" w:after="60"/>
              <w:jc w:val="both"/>
              <w:rPr>
                <w:rFonts w:cs="Arial"/>
                <w:snapToGrid w:val="0"/>
                <w:color w:val="000000"/>
                <w:sz w:val="18"/>
                <w:szCs w:val="18"/>
              </w:rPr>
            </w:pPr>
            <w:r w:rsidRPr="00E268D5">
              <w:rPr>
                <w:rFonts w:cs="Arial"/>
                <w:snapToGrid w:val="0"/>
                <w:color w:val="000000"/>
                <w:sz w:val="18"/>
                <w:szCs w:val="18"/>
              </w:rPr>
              <w:t>- Of other textile materials:</w:t>
            </w:r>
          </w:p>
        </w:tc>
        <w:tc>
          <w:tcPr>
            <w:tcW w:w="777" w:type="dxa"/>
            <w:vAlign w:val="center"/>
          </w:tcPr>
          <w:p w14:paraId="2EC9E5A7" w14:textId="42DD602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27C0D9D" w14:textId="5D193326"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3C2300A0" w14:textId="2ACC1305"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25DBC3A2" w14:textId="720274F7"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AECD898" w14:textId="634E12E0"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6B3E28A4" w14:textId="453711FD" w:rsidR="00246378" w:rsidRPr="00D61C51"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4AAA0B4C" w14:textId="6CB9DEFD"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88035DA" w14:textId="31AC8613"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99EE4D4" w14:textId="42A04B9D"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FBD83F1" w14:textId="1A818F2B"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747B6FBE" w14:textId="775E22E2"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E7AB8E5" w14:textId="716D3621"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05140030" w14:textId="05C27DE9"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B57E07D" w14:textId="1165191B"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254C1E50" w14:textId="6E80E2E5"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433A320" w14:textId="77777777" w:rsidR="00246378" w:rsidRPr="002526FB"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7C05E813" w14:textId="77777777" w:rsidR="00246378" w:rsidRPr="002526FB"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9A51F03" w14:textId="618D4CF9"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1EA35E2E" w14:textId="04CEC7F3"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7C60C500" w14:textId="0BD96071"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27729D58" w14:textId="2D557424" w:rsidR="00246378" w:rsidRDefault="00246378" w:rsidP="00642793">
            <w:pPr>
              <w:autoSpaceDE w:val="0"/>
              <w:autoSpaceDN w:val="0"/>
              <w:adjustRightInd w:val="0"/>
              <w:spacing w:before="60" w:after="60"/>
              <w:jc w:val="center"/>
              <w:rPr>
                <w:rFonts w:cs="Arial"/>
                <w:color w:val="000000"/>
                <w:sz w:val="18"/>
                <w:szCs w:val="18"/>
              </w:rPr>
            </w:pPr>
          </w:p>
        </w:tc>
      </w:tr>
      <w:tr w:rsidR="00246378" w14:paraId="06181835" w14:textId="77777777" w:rsidTr="00642793">
        <w:trPr>
          <w:jc w:val="center"/>
        </w:trPr>
        <w:tc>
          <w:tcPr>
            <w:tcW w:w="1117" w:type="dxa"/>
            <w:vAlign w:val="center"/>
          </w:tcPr>
          <w:p w14:paraId="2BED892C" w14:textId="6565535D" w:rsidR="00246378" w:rsidRPr="00E268D5"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6109.90.10</w:t>
            </w:r>
          </w:p>
        </w:tc>
        <w:tc>
          <w:tcPr>
            <w:tcW w:w="3133" w:type="dxa"/>
            <w:vAlign w:val="center"/>
          </w:tcPr>
          <w:p w14:paraId="52B433C0" w14:textId="7B3BF3C5" w:rsidR="00246378" w:rsidRPr="00E268D5" w:rsidRDefault="00246378" w:rsidP="00246378">
            <w:pPr>
              <w:spacing w:before="60" w:after="60"/>
              <w:jc w:val="both"/>
              <w:rPr>
                <w:rFonts w:cs="Arial"/>
                <w:snapToGrid w:val="0"/>
                <w:color w:val="000000"/>
                <w:sz w:val="18"/>
                <w:szCs w:val="18"/>
              </w:rPr>
            </w:pPr>
            <w:r>
              <w:rPr>
                <w:rFonts w:cs="Arial"/>
                <w:snapToGrid w:val="0"/>
                <w:color w:val="000000"/>
                <w:sz w:val="18"/>
                <w:szCs w:val="18"/>
              </w:rPr>
              <w:t>- - For men or boys, of ramie, linen or silk</w:t>
            </w:r>
          </w:p>
        </w:tc>
        <w:tc>
          <w:tcPr>
            <w:tcW w:w="777" w:type="dxa"/>
            <w:vAlign w:val="center"/>
          </w:tcPr>
          <w:p w14:paraId="663233A0" w14:textId="4603B65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EF36A07" w14:textId="1777F9E9"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B374D68" w14:textId="70BB173D"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3A177D5" w14:textId="547776D2"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47EF32F" w14:textId="7AC89315" w:rsidR="00246378"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5440C85" w14:textId="1CB9EE3B" w:rsidR="00246378" w:rsidRDefault="00246378" w:rsidP="00642793">
            <w:pPr>
              <w:autoSpaceDE w:val="0"/>
              <w:autoSpaceDN w:val="0"/>
              <w:adjustRightInd w:val="0"/>
              <w:spacing w:before="60" w:after="60"/>
              <w:ind w:left="-41" w:right="-51"/>
              <w:jc w:val="center"/>
              <w:rPr>
                <w:rFonts w:cs="Arial"/>
                <w:color w:val="000000"/>
                <w:sz w:val="18"/>
                <w:szCs w:val="18"/>
              </w:rPr>
            </w:pPr>
            <w:r w:rsidRPr="00864A92">
              <w:rPr>
                <w:rFonts w:cs="Arial"/>
                <w:color w:val="000000"/>
                <w:sz w:val="18"/>
                <w:szCs w:val="18"/>
              </w:rPr>
              <w:t>0</w:t>
            </w:r>
          </w:p>
        </w:tc>
        <w:tc>
          <w:tcPr>
            <w:tcW w:w="605" w:type="dxa"/>
            <w:shd w:val="clear" w:color="auto" w:fill="auto"/>
            <w:vAlign w:val="center"/>
          </w:tcPr>
          <w:p w14:paraId="6EA117DD" w14:textId="23F51332"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51D796A" w14:textId="0BEE1CC4" w:rsidR="00246378" w:rsidRDefault="00246378"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w:t>
            </w:r>
          </w:p>
        </w:tc>
        <w:tc>
          <w:tcPr>
            <w:tcW w:w="559" w:type="dxa"/>
            <w:shd w:val="clear" w:color="auto" w:fill="auto"/>
            <w:vAlign w:val="center"/>
          </w:tcPr>
          <w:p w14:paraId="46C7A25C" w14:textId="48D23623"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3AC8EDE" w14:textId="42555F8C"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3DF1C69F" w14:textId="49A511F5"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5D91DB" w14:textId="5CAEADE2"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3B1856E" w14:textId="345194B0"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58A501" w14:textId="38C1F8C2"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FBEDB40" w14:textId="0470F5A2"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EDEF75" w14:textId="290144D1" w:rsidR="00246378" w:rsidRPr="002526FB"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E0820BD" w14:textId="2CB71102" w:rsidR="00246378" w:rsidRPr="002526FB"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DCC635" w14:textId="0C173185"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8ACA70A" w14:textId="70D3675F"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290DE8E" w14:textId="7931A038"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B6E911" w14:textId="7FDC7628" w:rsidR="00246378" w:rsidRDefault="00246378"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30A34D59" w14:textId="77777777" w:rsidTr="00642793">
        <w:trPr>
          <w:jc w:val="center"/>
        </w:trPr>
        <w:tc>
          <w:tcPr>
            <w:tcW w:w="1117" w:type="dxa"/>
            <w:vAlign w:val="center"/>
          </w:tcPr>
          <w:p w14:paraId="27C84F9C" w14:textId="03DB2FB2"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6109.90.20</w:t>
            </w:r>
          </w:p>
        </w:tc>
        <w:tc>
          <w:tcPr>
            <w:tcW w:w="3133" w:type="dxa"/>
            <w:vAlign w:val="center"/>
          </w:tcPr>
          <w:p w14:paraId="4AA2E591" w14:textId="0AC16369"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For men or boys, of other textile materials</w:t>
            </w:r>
          </w:p>
        </w:tc>
        <w:tc>
          <w:tcPr>
            <w:tcW w:w="777" w:type="dxa"/>
            <w:vAlign w:val="center"/>
          </w:tcPr>
          <w:p w14:paraId="664DD9F8" w14:textId="380F58E9"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3AFE751" w14:textId="3FD2AB1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E4A01AB" w14:textId="0FFAD0B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82EBE89" w14:textId="24261F9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4505733" w14:textId="768204F5" w:rsidR="00EC688C" w:rsidRDefault="00EC688C" w:rsidP="00642793">
            <w:pPr>
              <w:autoSpaceDE w:val="0"/>
              <w:autoSpaceDN w:val="0"/>
              <w:adjustRightInd w:val="0"/>
              <w:spacing w:before="60" w:after="60"/>
              <w:jc w:val="center"/>
              <w:rPr>
                <w:rFonts w:cs="Arial"/>
                <w:color w:val="000000"/>
                <w:sz w:val="18"/>
                <w:szCs w:val="18"/>
              </w:rPr>
            </w:pPr>
            <w:r w:rsidRPr="00884025">
              <w:rPr>
                <w:rFonts w:cs="Arial"/>
                <w:color w:val="000000"/>
                <w:sz w:val="18"/>
                <w:szCs w:val="18"/>
              </w:rPr>
              <w:t>4</w:t>
            </w:r>
          </w:p>
        </w:tc>
        <w:tc>
          <w:tcPr>
            <w:tcW w:w="531" w:type="dxa"/>
            <w:vAlign w:val="center"/>
          </w:tcPr>
          <w:p w14:paraId="292E19AB" w14:textId="70F2E653" w:rsidR="00EC688C" w:rsidRPr="00864A92" w:rsidRDefault="00EC688C" w:rsidP="00642793">
            <w:pPr>
              <w:autoSpaceDE w:val="0"/>
              <w:autoSpaceDN w:val="0"/>
              <w:adjustRightInd w:val="0"/>
              <w:spacing w:before="60" w:after="60"/>
              <w:ind w:left="-41" w:right="-51"/>
              <w:jc w:val="center"/>
              <w:rPr>
                <w:rFonts w:cs="Arial"/>
                <w:color w:val="000000"/>
                <w:sz w:val="18"/>
                <w:szCs w:val="18"/>
              </w:rPr>
            </w:pPr>
            <w:r w:rsidRPr="00864A92">
              <w:rPr>
                <w:rFonts w:cs="Arial"/>
                <w:color w:val="000000"/>
                <w:sz w:val="18"/>
                <w:szCs w:val="18"/>
              </w:rPr>
              <w:t>0</w:t>
            </w:r>
          </w:p>
        </w:tc>
        <w:tc>
          <w:tcPr>
            <w:tcW w:w="605" w:type="dxa"/>
            <w:shd w:val="clear" w:color="auto" w:fill="auto"/>
            <w:vAlign w:val="center"/>
          </w:tcPr>
          <w:p w14:paraId="689B7C4D" w14:textId="317AE18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FFC853E" w14:textId="522A0CAC"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w:t>
            </w:r>
          </w:p>
        </w:tc>
        <w:tc>
          <w:tcPr>
            <w:tcW w:w="559" w:type="dxa"/>
            <w:shd w:val="clear" w:color="auto" w:fill="auto"/>
            <w:vAlign w:val="center"/>
          </w:tcPr>
          <w:p w14:paraId="05906B40" w14:textId="3234F12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6F33EB" w14:textId="603F48DC"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152784A8" w14:textId="11A94F5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18E30B" w14:textId="2755530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DCAF7CF" w14:textId="0F5E597C"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919FBB" w14:textId="319B90C9"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3A9B97A" w14:textId="380E455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3D506A" w14:textId="1C621CD9" w:rsidR="00EC688C" w:rsidRPr="00E16762"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842DD36" w14:textId="4BEEC35B" w:rsidR="00EC688C" w:rsidRPr="00E16762"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82D06E9" w14:textId="59B1CE5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26EC527" w14:textId="1546C3F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E8E3EF6" w14:textId="56D8B013"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2123C62" w14:textId="51E79E7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41ACDF93" w14:textId="77777777" w:rsidTr="00642793">
        <w:trPr>
          <w:jc w:val="center"/>
        </w:trPr>
        <w:tc>
          <w:tcPr>
            <w:tcW w:w="1117" w:type="dxa"/>
            <w:vAlign w:val="center"/>
          </w:tcPr>
          <w:p w14:paraId="11D5FE41" w14:textId="2009D4A9"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6109.90.30</w:t>
            </w:r>
          </w:p>
        </w:tc>
        <w:tc>
          <w:tcPr>
            <w:tcW w:w="3133" w:type="dxa"/>
            <w:vAlign w:val="center"/>
          </w:tcPr>
          <w:p w14:paraId="5987B896" w14:textId="3430168F"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For women or girls</w:t>
            </w:r>
          </w:p>
        </w:tc>
        <w:tc>
          <w:tcPr>
            <w:tcW w:w="777" w:type="dxa"/>
            <w:vAlign w:val="center"/>
          </w:tcPr>
          <w:p w14:paraId="46C13C71" w14:textId="33DE4A83"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7E388EBE" w14:textId="71DD3FE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AC90B1A" w14:textId="4FE98996"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DBBDCDA" w14:textId="4D502552"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14936D" w14:textId="60187BDD" w:rsidR="00EC688C" w:rsidRDefault="00EC688C" w:rsidP="00642793">
            <w:pPr>
              <w:autoSpaceDE w:val="0"/>
              <w:autoSpaceDN w:val="0"/>
              <w:adjustRightInd w:val="0"/>
              <w:spacing w:before="60" w:after="60"/>
              <w:jc w:val="center"/>
              <w:rPr>
                <w:rFonts w:cs="Arial"/>
                <w:color w:val="000000"/>
                <w:sz w:val="18"/>
                <w:szCs w:val="18"/>
              </w:rPr>
            </w:pPr>
            <w:r w:rsidRPr="00884025">
              <w:rPr>
                <w:rFonts w:cs="Arial"/>
                <w:color w:val="000000"/>
                <w:sz w:val="18"/>
                <w:szCs w:val="18"/>
              </w:rPr>
              <w:t>4</w:t>
            </w:r>
          </w:p>
        </w:tc>
        <w:tc>
          <w:tcPr>
            <w:tcW w:w="531" w:type="dxa"/>
            <w:vAlign w:val="center"/>
          </w:tcPr>
          <w:p w14:paraId="3F689CBB" w14:textId="27D9601F" w:rsidR="00EC688C" w:rsidRPr="00864A92" w:rsidRDefault="00EC688C" w:rsidP="00642793">
            <w:pPr>
              <w:autoSpaceDE w:val="0"/>
              <w:autoSpaceDN w:val="0"/>
              <w:adjustRightInd w:val="0"/>
              <w:spacing w:before="60" w:after="60"/>
              <w:ind w:left="-41" w:right="-51"/>
              <w:jc w:val="center"/>
              <w:rPr>
                <w:rFonts w:cs="Arial"/>
                <w:color w:val="000000"/>
                <w:sz w:val="18"/>
                <w:szCs w:val="18"/>
              </w:rPr>
            </w:pPr>
            <w:r w:rsidRPr="00864A92">
              <w:rPr>
                <w:rFonts w:cs="Arial"/>
                <w:color w:val="000000"/>
                <w:sz w:val="18"/>
                <w:szCs w:val="18"/>
              </w:rPr>
              <w:t>0</w:t>
            </w:r>
          </w:p>
        </w:tc>
        <w:tc>
          <w:tcPr>
            <w:tcW w:w="605" w:type="dxa"/>
            <w:shd w:val="clear" w:color="auto" w:fill="auto"/>
            <w:vAlign w:val="center"/>
          </w:tcPr>
          <w:p w14:paraId="2B518D7F" w14:textId="594942B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2AE19A0" w14:textId="6A90CB21" w:rsidR="00EC688C" w:rsidRDefault="00EC688C" w:rsidP="00642793">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ID</w:t>
            </w:r>
          </w:p>
        </w:tc>
        <w:tc>
          <w:tcPr>
            <w:tcW w:w="559" w:type="dxa"/>
            <w:shd w:val="clear" w:color="auto" w:fill="auto"/>
            <w:vAlign w:val="center"/>
          </w:tcPr>
          <w:p w14:paraId="1C19FCD3" w14:textId="4FCDA5B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04DB22" w14:textId="76DB194D" w:rsidR="00EC688C" w:rsidRDefault="00EC688C" w:rsidP="00642793">
            <w:pPr>
              <w:autoSpaceDE w:val="0"/>
              <w:autoSpaceDN w:val="0"/>
              <w:adjustRightInd w:val="0"/>
              <w:spacing w:before="60" w:after="60"/>
              <w:jc w:val="center"/>
              <w:rPr>
                <w:rFonts w:cs="Arial"/>
                <w:color w:val="000000"/>
                <w:sz w:val="18"/>
                <w:szCs w:val="18"/>
              </w:rPr>
            </w:pPr>
          </w:p>
        </w:tc>
        <w:tc>
          <w:tcPr>
            <w:tcW w:w="555" w:type="dxa"/>
            <w:vAlign w:val="center"/>
          </w:tcPr>
          <w:p w14:paraId="51576ED5" w14:textId="1A9F901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43C629" w14:textId="76670A88"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D15D223" w14:textId="6A0BF73E"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2B47E1" w14:textId="6818FED5"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71614C" w14:textId="21F50E2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AE834A" w14:textId="5307B931" w:rsidR="00EC688C" w:rsidRPr="00E16762"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5EF9031" w14:textId="426DFE32" w:rsidR="00EC688C" w:rsidRPr="00E16762"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7B6744" w14:textId="50826B9A"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3356FC5" w14:textId="3666CECF"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40DD120" w14:textId="2118A934"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11C9C82" w14:textId="4A1FE6BD" w:rsidR="00EC688C" w:rsidRDefault="00EC688C" w:rsidP="0064279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AB959A3" w14:textId="77777777" w:rsidTr="00642793">
        <w:trPr>
          <w:jc w:val="center"/>
        </w:trPr>
        <w:tc>
          <w:tcPr>
            <w:tcW w:w="1117" w:type="dxa"/>
            <w:vAlign w:val="center"/>
          </w:tcPr>
          <w:p w14:paraId="6014865A" w14:textId="23B08727"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E73194B" w14:textId="463D9AD7"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09E099E" w14:textId="446A025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9E3D527" w14:textId="4E66A911" w:rsidR="00246378" w:rsidRDefault="00246378" w:rsidP="00642793">
            <w:pPr>
              <w:autoSpaceDE w:val="0"/>
              <w:autoSpaceDN w:val="0"/>
              <w:adjustRightInd w:val="0"/>
              <w:spacing w:before="60" w:after="60"/>
              <w:jc w:val="center"/>
              <w:rPr>
                <w:rFonts w:cs="Arial"/>
                <w:color w:val="000000"/>
                <w:sz w:val="18"/>
                <w:szCs w:val="18"/>
              </w:rPr>
            </w:pPr>
          </w:p>
        </w:tc>
        <w:tc>
          <w:tcPr>
            <w:tcW w:w="597" w:type="dxa"/>
            <w:vAlign w:val="center"/>
          </w:tcPr>
          <w:p w14:paraId="34752298" w14:textId="5370C206" w:rsidR="00246378" w:rsidRDefault="00246378" w:rsidP="00642793">
            <w:pPr>
              <w:autoSpaceDE w:val="0"/>
              <w:autoSpaceDN w:val="0"/>
              <w:adjustRightInd w:val="0"/>
              <w:spacing w:before="60" w:after="60"/>
              <w:jc w:val="center"/>
              <w:rPr>
                <w:rFonts w:cs="Arial"/>
                <w:color w:val="000000"/>
                <w:sz w:val="18"/>
                <w:szCs w:val="18"/>
              </w:rPr>
            </w:pPr>
          </w:p>
        </w:tc>
        <w:tc>
          <w:tcPr>
            <w:tcW w:w="612" w:type="dxa"/>
            <w:vAlign w:val="center"/>
          </w:tcPr>
          <w:p w14:paraId="0CBCEA94" w14:textId="27D039A5" w:rsidR="00246378" w:rsidRDefault="00246378" w:rsidP="00642793">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67FDC93" w14:textId="7A404422" w:rsidR="00246378" w:rsidRDefault="00246378" w:rsidP="00642793">
            <w:pPr>
              <w:autoSpaceDE w:val="0"/>
              <w:autoSpaceDN w:val="0"/>
              <w:adjustRightInd w:val="0"/>
              <w:spacing w:before="60" w:after="60"/>
              <w:jc w:val="center"/>
              <w:rPr>
                <w:rFonts w:cs="Arial"/>
                <w:color w:val="000000"/>
                <w:sz w:val="18"/>
                <w:szCs w:val="18"/>
              </w:rPr>
            </w:pPr>
          </w:p>
        </w:tc>
        <w:tc>
          <w:tcPr>
            <w:tcW w:w="531" w:type="dxa"/>
            <w:vAlign w:val="center"/>
          </w:tcPr>
          <w:p w14:paraId="323DBEB5" w14:textId="0E82BA5A" w:rsidR="00246378" w:rsidRPr="00864A92" w:rsidRDefault="00246378" w:rsidP="00642793">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05C9EE4A" w14:textId="4833B4AF" w:rsidR="00246378" w:rsidRDefault="00246378" w:rsidP="00642793">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EC739C4" w14:textId="02A77AF0" w:rsidR="00246378" w:rsidRDefault="00246378" w:rsidP="00642793">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BFFE67A" w14:textId="6E240919" w:rsidR="00246378" w:rsidRDefault="00246378" w:rsidP="00642793">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3399ABC" w14:textId="777E01F6"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23F1CB8E" w14:textId="381E3147"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1AD557" w14:textId="795554D2"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6771A69" w14:textId="59A3E8EF"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23D03A4" w14:textId="002C015A" w:rsidR="00246378" w:rsidRDefault="00246378" w:rsidP="00642793">
            <w:pPr>
              <w:autoSpaceDE w:val="0"/>
              <w:autoSpaceDN w:val="0"/>
              <w:adjustRightInd w:val="0"/>
              <w:spacing w:before="60" w:after="60"/>
              <w:jc w:val="center"/>
              <w:rPr>
                <w:rFonts w:cs="Arial"/>
                <w:color w:val="000000"/>
                <w:sz w:val="18"/>
                <w:szCs w:val="18"/>
              </w:rPr>
            </w:pPr>
          </w:p>
        </w:tc>
        <w:tc>
          <w:tcPr>
            <w:tcW w:w="555" w:type="dxa"/>
            <w:vAlign w:val="center"/>
          </w:tcPr>
          <w:p w14:paraId="49C167B8" w14:textId="333C9C15" w:rsidR="00246378"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BB4E014" w14:textId="373CA8EC" w:rsidR="00246378" w:rsidRPr="00E16762" w:rsidRDefault="00246378" w:rsidP="00642793">
            <w:pPr>
              <w:autoSpaceDE w:val="0"/>
              <w:autoSpaceDN w:val="0"/>
              <w:adjustRightInd w:val="0"/>
              <w:spacing w:before="60" w:after="60"/>
              <w:jc w:val="center"/>
              <w:rPr>
                <w:rFonts w:cs="Arial"/>
                <w:color w:val="000000"/>
                <w:sz w:val="18"/>
                <w:szCs w:val="18"/>
              </w:rPr>
            </w:pPr>
          </w:p>
        </w:tc>
        <w:tc>
          <w:tcPr>
            <w:tcW w:w="566" w:type="dxa"/>
            <w:vAlign w:val="center"/>
          </w:tcPr>
          <w:p w14:paraId="050517C4" w14:textId="2D293F0D" w:rsidR="00246378" w:rsidRPr="00E16762" w:rsidRDefault="00246378" w:rsidP="00642793">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F6D6C08" w14:textId="22649CFB" w:rsidR="00246378" w:rsidRDefault="00246378" w:rsidP="00642793">
            <w:pPr>
              <w:autoSpaceDE w:val="0"/>
              <w:autoSpaceDN w:val="0"/>
              <w:adjustRightInd w:val="0"/>
              <w:spacing w:before="60" w:after="60"/>
              <w:jc w:val="center"/>
              <w:rPr>
                <w:rFonts w:cs="Arial"/>
                <w:color w:val="000000"/>
                <w:sz w:val="18"/>
                <w:szCs w:val="18"/>
              </w:rPr>
            </w:pPr>
          </w:p>
        </w:tc>
        <w:tc>
          <w:tcPr>
            <w:tcW w:w="507" w:type="dxa"/>
            <w:vAlign w:val="center"/>
          </w:tcPr>
          <w:p w14:paraId="13D640BB" w14:textId="08E71910" w:rsidR="00246378" w:rsidRDefault="00246378" w:rsidP="00642793">
            <w:pPr>
              <w:autoSpaceDE w:val="0"/>
              <w:autoSpaceDN w:val="0"/>
              <w:adjustRightInd w:val="0"/>
              <w:spacing w:before="60" w:after="60"/>
              <w:jc w:val="center"/>
              <w:rPr>
                <w:rFonts w:cs="Arial"/>
                <w:color w:val="000000"/>
                <w:sz w:val="18"/>
                <w:szCs w:val="18"/>
              </w:rPr>
            </w:pPr>
          </w:p>
        </w:tc>
        <w:tc>
          <w:tcPr>
            <w:tcW w:w="550" w:type="dxa"/>
            <w:vAlign w:val="center"/>
          </w:tcPr>
          <w:p w14:paraId="1D7E06E6" w14:textId="24B9200E" w:rsidR="00246378" w:rsidRDefault="00246378" w:rsidP="00642793">
            <w:pPr>
              <w:autoSpaceDE w:val="0"/>
              <w:autoSpaceDN w:val="0"/>
              <w:adjustRightInd w:val="0"/>
              <w:spacing w:before="60" w:after="60"/>
              <w:jc w:val="center"/>
              <w:rPr>
                <w:rFonts w:cs="Arial"/>
                <w:color w:val="000000"/>
                <w:sz w:val="18"/>
                <w:szCs w:val="18"/>
              </w:rPr>
            </w:pPr>
          </w:p>
        </w:tc>
        <w:tc>
          <w:tcPr>
            <w:tcW w:w="567" w:type="dxa"/>
            <w:vAlign w:val="center"/>
          </w:tcPr>
          <w:p w14:paraId="06DB6B8B" w14:textId="6D0F7720" w:rsidR="00246378" w:rsidRDefault="00246378" w:rsidP="00642793">
            <w:pPr>
              <w:autoSpaceDE w:val="0"/>
              <w:autoSpaceDN w:val="0"/>
              <w:adjustRightInd w:val="0"/>
              <w:spacing w:before="60" w:after="60"/>
              <w:jc w:val="center"/>
              <w:rPr>
                <w:rFonts w:cs="Arial"/>
                <w:color w:val="000000"/>
                <w:sz w:val="18"/>
                <w:szCs w:val="18"/>
              </w:rPr>
            </w:pPr>
          </w:p>
        </w:tc>
      </w:tr>
      <w:tr w:rsidR="00246378" w14:paraId="210881F7" w14:textId="77777777" w:rsidTr="002453A5">
        <w:trPr>
          <w:jc w:val="center"/>
        </w:trPr>
        <w:tc>
          <w:tcPr>
            <w:tcW w:w="1117" w:type="dxa"/>
            <w:vAlign w:val="center"/>
          </w:tcPr>
          <w:p w14:paraId="412E26C2" w14:textId="5E6EB1F4"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61.10</w:t>
            </w:r>
          </w:p>
        </w:tc>
        <w:tc>
          <w:tcPr>
            <w:tcW w:w="3133" w:type="dxa"/>
            <w:vAlign w:val="center"/>
          </w:tcPr>
          <w:p w14:paraId="2291B8F8" w14:textId="57ADB395"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Jerseys, pullovers, cardigans, waistcoats and similar articles, knitted or crocheted.</w:t>
            </w:r>
          </w:p>
        </w:tc>
        <w:tc>
          <w:tcPr>
            <w:tcW w:w="777" w:type="dxa"/>
            <w:vAlign w:val="center"/>
          </w:tcPr>
          <w:p w14:paraId="4B71C96D" w14:textId="3DCF421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7493170" w14:textId="5326E92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7DFA8387" w14:textId="16CA9E7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E94DD30" w14:textId="762DD7E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FF639C0" w14:textId="57C18EB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4126740" w14:textId="378DDB60"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10FB653" w14:textId="5825CF3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2D27136" w14:textId="3D8C1713"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E4DDD30" w14:textId="425E0B6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C2B5999" w14:textId="2CE8E7B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6192749" w14:textId="7E0DCA7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E04FA28" w14:textId="721C3A0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3FFD93D1" w14:textId="3FEAE47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E1C971B" w14:textId="314AFBC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9DDF360" w14:textId="24A8C4C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2CE7A6C" w14:textId="7991B97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63B6531" w14:textId="66850CC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FA5C81E" w14:textId="1947322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5FAED09" w14:textId="5B5B436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6642659" w14:textId="5734B1D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B1FE106" w14:textId="1B97312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2F940198" w14:textId="77777777" w:rsidTr="002453A5">
        <w:trPr>
          <w:jc w:val="center"/>
        </w:trPr>
        <w:tc>
          <w:tcPr>
            <w:tcW w:w="1117" w:type="dxa"/>
            <w:vAlign w:val="center"/>
          </w:tcPr>
          <w:p w14:paraId="6E407221" w14:textId="5C0DE8C7"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39675479" w14:textId="1CA7FBDA"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Of wool or fine animal hair:</w:t>
            </w:r>
          </w:p>
        </w:tc>
        <w:tc>
          <w:tcPr>
            <w:tcW w:w="777" w:type="dxa"/>
            <w:vAlign w:val="center"/>
          </w:tcPr>
          <w:p w14:paraId="4C2082CB" w14:textId="7375A0B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646819C" w14:textId="02A2F05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9E70BAD" w14:textId="3FE9D52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FB7A2B3" w14:textId="08A2F37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2E95F01" w14:textId="6E62F2D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DEE8920" w14:textId="650B47C5"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330F4959" w14:textId="7CCD41C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C7DA210" w14:textId="6961811A"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ABF2BA3" w14:textId="5CA2AE9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2F9CE61" w14:textId="680FCEA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46F21A0" w14:textId="4177148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669CE6A" w14:textId="105AC28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5420C0CD" w14:textId="04E48B5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79161E7" w14:textId="4EC205C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F657DD5" w14:textId="0463C11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39946F2" w14:textId="01F257A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A43816A" w14:textId="4918AD0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AC88EA2" w14:textId="52B1E05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B14AF80" w14:textId="0CF79C4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39D8264" w14:textId="12333E9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C9FF558" w14:textId="52F5D95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EC688C" w14:paraId="0F023508" w14:textId="77777777" w:rsidTr="006706BC">
        <w:trPr>
          <w:jc w:val="center"/>
        </w:trPr>
        <w:tc>
          <w:tcPr>
            <w:tcW w:w="1117" w:type="dxa"/>
            <w:vAlign w:val="center"/>
          </w:tcPr>
          <w:p w14:paraId="539E809D" w14:textId="62B93996"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6110.11.00</w:t>
            </w:r>
          </w:p>
        </w:tc>
        <w:tc>
          <w:tcPr>
            <w:tcW w:w="3133" w:type="dxa"/>
            <w:vAlign w:val="center"/>
          </w:tcPr>
          <w:p w14:paraId="02B8F87B" w14:textId="76E32CD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wool</w:t>
            </w:r>
          </w:p>
        </w:tc>
        <w:tc>
          <w:tcPr>
            <w:tcW w:w="777" w:type="dxa"/>
            <w:vAlign w:val="center"/>
          </w:tcPr>
          <w:p w14:paraId="0D213A50" w14:textId="043C5641"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EC6C84F" w14:textId="19C5B1C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AFF66D7" w14:textId="5042525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3192317" w14:textId="1B5EE50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6641328" w14:textId="6B052B01" w:rsidR="00EC688C" w:rsidRDefault="00EC688C" w:rsidP="006706BC">
            <w:pPr>
              <w:autoSpaceDE w:val="0"/>
              <w:autoSpaceDN w:val="0"/>
              <w:adjustRightInd w:val="0"/>
              <w:spacing w:before="60" w:after="60"/>
              <w:jc w:val="center"/>
              <w:rPr>
                <w:rFonts w:cs="Arial"/>
                <w:color w:val="000000"/>
                <w:sz w:val="18"/>
                <w:szCs w:val="18"/>
              </w:rPr>
            </w:pPr>
            <w:r w:rsidRPr="00BA4A37">
              <w:rPr>
                <w:rFonts w:cs="Arial"/>
                <w:color w:val="000000"/>
                <w:sz w:val="18"/>
                <w:szCs w:val="18"/>
              </w:rPr>
              <w:t>4</w:t>
            </w:r>
          </w:p>
        </w:tc>
        <w:tc>
          <w:tcPr>
            <w:tcW w:w="531" w:type="dxa"/>
            <w:vAlign w:val="center"/>
          </w:tcPr>
          <w:p w14:paraId="683FAB4A" w14:textId="3928CAC2" w:rsidR="00EC688C" w:rsidRDefault="00EC688C" w:rsidP="006706BC">
            <w:pPr>
              <w:autoSpaceDE w:val="0"/>
              <w:autoSpaceDN w:val="0"/>
              <w:adjustRightInd w:val="0"/>
              <w:spacing w:before="60" w:after="60"/>
              <w:ind w:left="-41" w:right="-51"/>
              <w:jc w:val="center"/>
              <w:rPr>
                <w:rFonts w:cs="Arial"/>
                <w:color w:val="000000"/>
                <w:sz w:val="18"/>
                <w:szCs w:val="18"/>
              </w:rPr>
            </w:pPr>
            <w:r w:rsidRPr="00103D98">
              <w:rPr>
                <w:rFonts w:cs="Arial"/>
                <w:color w:val="000000"/>
                <w:sz w:val="18"/>
                <w:szCs w:val="18"/>
              </w:rPr>
              <w:t>0</w:t>
            </w:r>
          </w:p>
        </w:tc>
        <w:tc>
          <w:tcPr>
            <w:tcW w:w="605" w:type="dxa"/>
            <w:shd w:val="clear" w:color="auto" w:fill="auto"/>
            <w:vAlign w:val="center"/>
          </w:tcPr>
          <w:p w14:paraId="6D9B13D7" w14:textId="6CF759E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15516C3" w14:textId="1CA6DCA3"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8573A30" w14:textId="40E3F49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5602D4F" w14:textId="486B22F2"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5B722CB" w14:textId="1306A5E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BE7938" w14:textId="0117C4B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F3D5160" w14:textId="07E1AD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67CFA1" w14:textId="77C88F0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F9521CB" w14:textId="64244BA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3E151A" w14:textId="208AF48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3BC74AA" w14:textId="55741F0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D47F03" w14:textId="1D2496A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6198D74" w14:textId="1FB50F6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D545C40" w14:textId="001D219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863FD88" w14:textId="789D52C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514200D6" w14:textId="77777777" w:rsidTr="006706BC">
        <w:trPr>
          <w:jc w:val="center"/>
        </w:trPr>
        <w:tc>
          <w:tcPr>
            <w:tcW w:w="1117" w:type="dxa"/>
            <w:vAlign w:val="center"/>
          </w:tcPr>
          <w:p w14:paraId="2EBB3C17" w14:textId="6C26F1F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6110.12.00</w:t>
            </w:r>
          </w:p>
        </w:tc>
        <w:tc>
          <w:tcPr>
            <w:tcW w:w="3133" w:type="dxa"/>
            <w:vAlign w:val="center"/>
          </w:tcPr>
          <w:p w14:paraId="5FFD0DA1" w14:textId="2D1CD9CF"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Kashmir (cashmere) goats</w:t>
            </w:r>
          </w:p>
        </w:tc>
        <w:tc>
          <w:tcPr>
            <w:tcW w:w="777" w:type="dxa"/>
            <w:vAlign w:val="center"/>
          </w:tcPr>
          <w:p w14:paraId="0A00BA13" w14:textId="46DCAEA5"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8EF238C" w14:textId="1B24BE9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93397FC" w14:textId="6BB1829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B5A8E7D" w14:textId="13EC013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C19397C" w14:textId="4EC2C45A" w:rsidR="00EC688C" w:rsidRDefault="00EC688C" w:rsidP="006706BC">
            <w:pPr>
              <w:autoSpaceDE w:val="0"/>
              <w:autoSpaceDN w:val="0"/>
              <w:adjustRightInd w:val="0"/>
              <w:spacing w:before="60" w:after="60"/>
              <w:jc w:val="center"/>
              <w:rPr>
                <w:rFonts w:cs="Arial"/>
                <w:color w:val="000000"/>
                <w:sz w:val="18"/>
                <w:szCs w:val="18"/>
              </w:rPr>
            </w:pPr>
            <w:r w:rsidRPr="00BA4A37">
              <w:rPr>
                <w:rFonts w:cs="Arial"/>
                <w:color w:val="000000"/>
                <w:sz w:val="18"/>
                <w:szCs w:val="18"/>
              </w:rPr>
              <w:t>4</w:t>
            </w:r>
          </w:p>
        </w:tc>
        <w:tc>
          <w:tcPr>
            <w:tcW w:w="531" w:type="dxa"/>
            <w:vAlign w:val="center"/>
          </w:tcPr>
          <w:p w14:paraId="4EBF2F6D" w14:textId="17EF2900" w:rsidR="00EC688C" w:rsidRPr="00103D98" w:rsidRDefault="00EC688C" w:rsidP="006706BC">
            <w:pPr>
              <w:autoSpaceDE w:val="0"/>
              <w:autoSpaceDN w:val="0"/>
              <w:adjustRightInd w:val="0"/>
              <w:spacing w:before="60" w:after="60"/>
              <w:ind w:left="-41" w:right="-51"/>
              <w:jc w:val="center"/>
              <w:rPr>
                <w:rFonts w:cs="Arial"/>
                <w:color w:val="000000"/>
                <w:sz w:val="18"/>
                <w:szCs w:val="18"/>
              </w:rPr>
            </w:pPr>
            <w:r w:rsidRPr="00103D98">
              <w:rPr>
                <w:rFonts w:cs="Arial"/>
                <w:color w:val="000000"/>
                <w:sz w:val="18"/>
                <w:szCs w:val="18"/>
              </w:rPr>
              <w:t>0</w:t>
            </w:r>
          </w:p>
        </w:tc>
        <w:tc>
          <w:tcPr>
            <w:tcW w:w="605" w:type="dxa"/>
            <w:shd w:val="clear" w:color="auto" w:fill="auto"/>
            <w:vAlign w:val="center"/>
          </w:tcPr>
          <w:p w14:paraId="178B3939" w14:textId="4D04B21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31F0444" w14:textId="51286D90"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7F38642" w14:textId="2A19CD4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4727EDA" w14:textId="17000A60"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377921C0" w14:textId="718D987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109133" w14:textId="602017F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F9F322F" w14:textId="4A43C0F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551B0D" w14:textId="244F591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0FBA3BB" w14:textId="131A980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C506E3" w14:textId="782FE7B5"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1A61704" w14:textId="0DA77765"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CDEB84" w14:textId="5FC26D9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D0F27B" w14:textId="40F217F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BF3361F" w14:textId="228D17D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C700A24" w14:textId="19D99D0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5C659778" w14:textId="77777777" w:rsidTr="006706BC">
        <w:trPr>
          <w:jc w:val="center"/>
        </w:trPr>
        <w:tc>
          <w:tcPr>
            <w:tcW w:w="1117" w:type="dxa"/>
            <w:vAlign w:val="center"/>
          </w:tcPr>
          <w:p w14:paraId="2E6C4389" w14:textId="4070D047"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6110.19.00</w:t>
            </w:r>
          </w:p>
        </w:tc>
        <w:tc>
          <w:tcPr>
            <w:tcW w:w="3133" w:type="dxa"/>
            <w:vAlign w:val="center"/>
          </w:tcPr>
          <w:p w14:paraId="0A67A1FC" w14:textId="42F30D0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4BDFCE7" w14:textId="0147D290"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479BFC87" w14:textId="3B658BF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63397AA" w14:textId="41B68E2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44E3FAE" w14:textId="1377EE7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8EDD7C5" w14:textId="3A589878" w:rsidR="00EC688C" w:rsidRDefault="00EC688C" w:rsidP="006706BC">
            <w:pPr>
              <w:autoSpaceDE w:val="0"/>
              <w:autoSpaceDN w:val="0"/>
              <w:adjustRightInd w:val="0"/>
              <w:spacing w:before="60" w:after="60"/>
              <w:jc w:val="center"/>
              <w:rPr>
                <w:rFonts w:cs="Arial"/>
                <w:color w:val="000000"/>
                <w:sz w:val="18"/>
                <w:szCs w:val="18"/>
              </w:rPr>
            </w:pPr>
            <w:r w:rsidRPr="00BA4A37">
              <w:rPr>
                <w:rFonts w:cs="Arial"/>
                <w:color w:val="000000"/>
                <w:sz w:val="18"/>
                <w:szCs w:val="18"/>
              </w:rPr>
              <w:t>4</w:t>
            </w:r>
          </w:p>
        </w:tc>
        <w:tc>
          <w:tcPr>
            <w:tcW w:w="531" w:type="dxa"/>
            <w:vAlign w:val="center"/>
          </w:tcPr>
          <w:p w14:paraId="277B6713" w14:textId="6D3C4519" w:rsidR="00EC688C" w:rsidRPr="00103D98" w:rsidRDefault="00EC688C" w:rsidP="006706BC">
            <w:pPr>
              <w:autoSpaceDE w:val="0"/>
              <w:autoSpaceDN w:val="0"/>
              <w:adjustRightInd w:val="0"/>
              <w:spacing w:before="60" w:after="60"/>
              <w:ind w:left="-41" w:right="-51"/>
              <w:jc w:val="center"/>
              <w:rPr>
                <w:rFonts w:cs="Arial"/>
                <w:color w:val="000000"/>
                <w:sz w:val="18"/>
                <w:szCs w:val="18"/>
              </w:rPr>
            </w:pPr>
            <w:r w:rsidRPr="00103D98">
              <w:rPr>
                <w:rFonts w:cs="Arial"/>
                <w:color w:val="000000"/>
                <w:sz w:val="18"/>
                <w:szCs w:val="18"/>
              </w:rPr>
              <w:t>0</w:t>
            </w:r>
          </w:p>
        </w:tc>
        <w:tc>
          <w:tcPr>
            <w:tcW w:w="605" w:type="dxa"/>
            <w:shd w:val="clear" w:color="auto" w:fill="auto"/>
            <w:vAlign w:val="center"/>
          </w:tcPr>
          <w:p w14:paraId="442E1AD2" w14:textId="3C33D17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7C7B8BD" w14:textId="779ACF47"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4070B52" w14:textId="1329795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D4A0868" w14:textId="090EBECC"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3C31396D" w14:textId="12687F6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74D48D" w14:textId="4DEC6A7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80B09C6" w14:textId="01BCF4C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82E7FF" w14:textId="4906595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B0AC6CD" w14:textId="139D640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7983E8" w14:textId="7F1666E3"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BC64887" w14:textId="3CA15565"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D93671" w14:textId="6AA8336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80A46E5" w14:textId="51C964E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D4EA1B9" w14:textId="3631451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C9F0A93" w14:textId="1B3371C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54AE8931" w14:textId="77777777" w:rsidTr="006706BC">
        <w:trPr>
          <w:jc w:val="center"/>
        </w:trPr>
        <w:tc>
          <w:tcPr>
            <w:tcW w:w="1117" w:type="dxa"/>
            <w:vAlign w:val="center"/>
          </w:tcPr>
          <w:p w14:paraId="37B73552" w14:textId="46D1FA0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6110.20.00</w:t>
            </w:r>
          </w:p>
        </w:tc>
        <w:tc>
          <w:tcPr>
            <w:tcW w:w="3133" w:type="dxa"/>
            <w:vAlign w:val="center"/>
          </w:tcPr>
          <w:p w14:paraId="0A8564DB" w14:textId="00711D6F"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Of cotton</w:t>
            </w:r>
          </w:p>
        </w:tc>
        <w:tc>
          <w:tcPr>
            <w:tcW w:w="777" w:type="dxa"/>
            <w:vAlign w:val="center"/>
          </w:tcPr>
          <w:p w14:paraId="3A7AE5C6" w14:textId="0E82E4B9"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17CDA9F5" w14:textId="4E8D45E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FDEB5A" w14:textId="1CC08DB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33AC33E" w14:textId="2208B9B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06122C7" w14:textId="25F02CF1" w:rsidR="00EC688C" w:rsidRDefault="00EC688C" w:rsidP="006706BC">
            <w:pPr>
              <w:autoSpaceDE w:val="0"/>
              <w:autoSpaceDN w:val="0"/>
              <w:adjustRightInd w:val="0"/>
              <w:spacing w:before="60" w:after="60"/>
              <w:jc w:val="center"/>
              <w:rPr>
                <w:rFonts w:cs="Arial"/>
                <w:color w:val="000000"/>
                <w:sz w:val="18"/>
                <w:szCs w:val="18"/>
              </w:rPr>
            </w:pPr>
            <w:r w:rsidRPr="00BA4A37">
              <w:rPr>
                <w:rFonts w:cs="Arial"/>
                <w:color w:val="000000"/>
                <w:sz w:val="18"/>
                <w:szCs w:val="18"/>
              </w:rPr>
              <w:t>4</w:t>
            </w:r>
          </w:p>
        </w:tc>
        <w:tc>
          <w:tcPr>
            <w:tcW w:w="531" w:type="dxa"/>
            <w:vAlign w:val="center"/>
          </w:tcPr>
          <w:p w14:paraId="197FEC82" w14:textId="3F264C94" w:rsidR="00EC688C" w:rsidRPr="00103D98" w:rsidRDefault="00EC688C" w:rsidP="006706BC">
            <w:pPr>
              <w:autoSpaceDE w:val="0"/>
              <w:autoSpaceDN w:val="0"/>
              <w:adjustRightInd w:val="0"/>
              <w:spacing w:before="60" w:after="60"/>
              <w:ind w:left="-41" w:right="-51"/>
              <w:jc w:val="center"/>
              <w:rPr>
                <w:rFonts w:cs="Arial"/>
                <w:color w:val="000000"/>
                <w:sz w:val="18"/>
                <w:szCs w:val="18"/>
              </w:rPr>
            </w:pPr>
            <w:r w:rsidRPr="00103D98">
              <w:rPr>
                <w:rFonts w:cs="Arial"/>
                <w:color w:val="000000"/>
                <w:sz w:val="18"/>
                <w:szCs w:val="18"/>
              </w:rPr>
              <w:t>0</w:t>
            </w:r>
          </w:p>
        </w:tc>
        <w:tc>
          <w:tcPr>
            <w:tcW w:w="605" w:type="dxa"/>
            <w:shd w:val="clear" w:color="auto" w:fill="auto"/>
            <w:vAlign w:val="center"/>
          </w:tcPr>
          <w:p w14:paraId="5BA10440" w14:textId="3B54A18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B2D00F6" w14:textId="15BA5015"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88AC4EC" w14:textId="7003DBA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EB14643" w14:textId="279F0368"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11E1387B" w14:textId="2D89AEE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8408CBF" w14:textId="1607EE2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F64287F" w14:textId="4946EE0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7250F3" w14:textId="4127844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9858B0" w14:textId="240A4E9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8F2CAE" w14:textId="5FC5B251"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EB1F9C2" w14:textId="3B1B135B"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C76CB5" w14:textId="6C2B64D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9A21E84" w14:textId="57C9894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B7981B8" w14:textId="69A3CFD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F7272E5" w14:textId="4C6958A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0650AFDA" w14:textId="77777777" w:rsidTr="006706BC">
        <w:trPr>
          <w:jc w:val="center"/>
        </w:trPr>
        <w:tc>
          <w:tcPr>
            <w:tcW w:w="1117" w:type="dxa"/>
            <w:vAlign w:val="center"/>
          </w:tcPr>
          <w:p w14:paraId="6F00875C" w14:textId="6076F44B"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6110.30.00</w:t>
            </w:r>
          </w:p>
        </w:tc>
        <w:tc>
          <w:tcPr>
            <w:tcW w:w="3133" w:type="dxa"/>
            <w:vAlign w:val="center"/>
          </w:tcPr>
          <w:p w14:paraId="0255B5E8" w14:textId="4E86C0A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Of man-made fibers</w:t>
            </w:r>
          </w:p>
        </w:tc>
        <w:tc>
          <w:tcPr>
            <w:tcW w:w="777" w:type="dxa"/>
            <w:vAlign w:val="center"/>
          </w:tcPr>
          <w:p w14:paraId="2D3044E6" w14:textId="2298C319"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2FCFE734" w14:textId="59814B0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5E5707C" w14:textId="5029420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E192088" w14:textId="59D726F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501F94C" w14:textId="2BE0B48F" w:rsidR="00EC688C" w:rsidRDefault="00EC688C" w:rsidP="006706BC">
            <w:pPr>
              <w:autoSpaceDE w:val="0"/>
              <w:autoSpaceDN w:val="0"/>
              <w:adjustRightInd w:val="0"/>
              <w:spacing w:before="60" w:after="60"/>
              <w:jc w:val="center"/>
              <w:rPr>
                <w:rFonts w:cs="Arial"/>
                <w:color w:val="000000"/>
                <w:sz w:val="18"/>
                <w:szCs w:val="18"/>
              </w:rPr>
            </w:pPr>
            <w:r w:rsidRPr="00BA4A37">
              <w:rPr>
                <w:rFonts w:cs="Arial"/>
                <w:color w:val="000000"/>
                <w:sz w:val="18"/>
                <w:szCs w:val="18"/>
              </w:rPr>
              <w:t>4</w:t>
            </w:r>
          </w:p>
        </w:tc>
        <w:tc>
          <w:tcPr>
            <w:tcW w:w="531" w:type="dxa"/>
            <w:vAlign w:val="center"/>
          </w:tcPr>
          <w:p w14:paraId="37C57DB3" w14:textId="1D6AB8D4" w:rsidR="00EC688C" w:rsidRPr="00103D98" w:rsidRDefault="00EC688C" w:rsidP="006706BC">
            <w:pPr>
              <w:autoSpaceDE w:val="0"/>
              <w:autoSpaceDN w:val="0"/>
              <w:adjustRightInd w:val="0"/>
              <w:spacing w:before="60" w:after="60"/>
              <w:ind w:left="-41" w:right="-51"/>
              <w:jc w:val="center"/>
              <w:rPr>
                <w:rFonts w:cs="Arial"/>
                <w:color w:val="000000"/>
                <w:sz w:val="18"/>
                <w:szCs w:val="18"/>
              </w:rPr>
            </w:pPr>
            <w:r w:rsidRPr="00103D98">
              <w:rPr>
                <w:rFonts w:cs="Arial"/>
                <w:color w:val="000000"/>
                <w:sz w:val="18"/>
                <w:szCs w:val="18"/>
              </w:rPr>
              <w:t>0</w:t>
            </w:r>
          </w:p>
        </w:tc>
        <w:tc>
          <w:tcPr>
            <w:tcW w:w="605" w:type="dxa"/>
            <w:shd w:val="clear" w:color="auto" w:fill="auto"/>
            <w:vAlign w:val="center"/>
          </w:tcPr>
          <w:p w14:paraId="2E74127F" w14:textId="22414C8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5F65D24" w14:textId="1A527517"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7600119" w14:textId="22F7D99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916FFD0" w14:textId="6862B1B2"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12609F57" w14:textId="1E7D210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CD78BE" w14:textId="4168279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89DC3FA" w14:textId="53C47C5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741514" w14:textId="33E3DCD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B597024" w14:textId="479B206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2FE0AE" w14:textId="1CFCD1A5"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4CB579D" w14:textId="765C6AC1"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ED0B28" w14:textId="2899D9C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BD1F7AB" w14:textId="3143512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1171173" w14:textId="7E8CF3B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D051057" w14:textId="006DEC2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5011A7A" w14:textId="77777777" w:rsidTr="006706BC">
        <w:trPr>
          <w:jc w:val="center"/>
        </w:trPr>
        <w:tc>
          <w:tcPr>
            <w:tcW w:w="1117" w:type="dxa"/>
            <w:vAlign w:val="center"/>
          </w:tcPr>
          <w:p w14:paraId="4B9D5BF5" w14:textId="6661837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6110.90.00</w:t>
            </w:r>
          </w:p>
        </w:tc>
        <w:tc>
          <w:tcPr>
            <w:tcW w:w="3133" w:type="dxa"/>
            <w:vAlign w:val="center"/>
          </w:tcPr>
          <w:p w14:paraId="6EDDAE9A" w14:textId="45FCB76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498039AA" w14:textId="0B14E873"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unit</w:t>
            </w:r>
          </w:p>
        </w:tc>
        <w:tc>
          <w:tcPr>
            <w:tcW w:w="567" w:type="dxa"/>
            <w:shd w:val="clear" w:color="auto" w:fill="FFFFFF" w:themeFill="background1"/>
            <w:vAlign w:val="center"/>
          </w:tcPr>
          <w:p w14:paraId="57310201" w14:textId="3C264B2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E26B2A3" w14:textId="241F27E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D9FDB9F" w14:textId="5A49F2D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8B95CBE" w14:textId="2CDFAB14" w:rsidR="00EC688C" w:rsidRDefault="00EC688C" w:rsidP="006706BC">
            <w:pPr>
              <w:autoSpaceDE w:val="0"/>
              <w:autoSpaceDN w:val="0"/>
              <w:adjustRightInd w:val="0"/>
              <w:spacing w:before="60" w:after="60"/>
              <w:jc w:val="center"/>
              <w:rPr>
                <w:rFonts w:cs="Arial"/>
                <w:color w:val="000000"/>
                <w:sz w:val="18"/>
                <w:szCs w:val="18"/>
              </w:rPr>
            </w:pPr>
            <w:r w:rsidRPr="00BA4A37">
              <w:rPr>
                <w:rFonts w:cs="Arial"/>
                <w:color w:val="000000"/>
                <w:sz w:val="18"/>
                <w:szCs w:val="18"/>
              </w:rPr>
              <w:t>4</w:t>
            </w:r>
          </w:p>
        </w:tc>
        <w:tc>
          <w:tcPr>
            <w:tcW w:w="531" w:type="dxa"/>
            <w:vAlign w:val="center"/>
          </w:tcPr>
          <w:p w14:paraId="7A27DA22" w14:textId="1F8259EB" w:rsidR="00EC688C" w:rsidRPr="00103D98" w:rsidRDefault="00EC688C" w:rsidP="006706B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5E846F5" w14:textId="66C05D4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AF7018B" w14:textId="2D47D84D"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102F17D" w14:textId="1BE9724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8F70088" w14:textId="3841C542"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76DC3D1E" w14:textId="49891D9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218E52" w14:textId="2C41F6E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45DEBAD" w14:textId="79AA318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2750D8" w14:textId="113B86B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9555831" w14:textId="33AC505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2534F4" w14:textId="60C1493C"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06D56B9" w14:textId="7212E0D3" w:rsidR="00EC688C" w:rsidRPr="00DA2D64"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A4C821" w14:textId="390FCA4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9E7A6B" w14:textId="2DCFBCA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BCB5263" w14:textId="1584B7E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244894" w14:textId="1F90922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40CE2B5D" w14:textId="77777777" w:rsidTr="006706BC">
        <w:trPr>
          <w:jc w:val="center"/>
        </w:trPr>
        <w:tc>
          <w:tcPr>
            <w:tcW w:w="1117" w:type="dxa"/>
            <w:vAlign w:val="center"/>
          </w:tcPr>
          <w:p w14:paraId="785921FA" w14:textId="40626B66"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E795F6C" w14:textId="1ABEEF04"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614E5F6A" w14:textId="29E4207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6AF53A8" w14:textId="4E395329"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5F2907F4" w14:textId="0838321A"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4423171F" w14:textId="6EE6B9A1"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13AE74B" w14:textId="246C3972"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1BC7D25C" w14:textId="66E489E0"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5BDDCA0B" w14:textId="688A50CE"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69CF1CB" w14:textId="1D4AE766"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DF4E4DE" w14:textId="5D9BF17F"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6FCF69C" w14:textId="428C6CE1"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18D8FF8" w14:textId="2039C21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ED8FA01" w14:textId="62D8AC3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24FBDB32" w14:textId="2D53F0CF"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D14D70A" w14:textId="0849F079"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38A9E95" w14:textId="179AF91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7F28F07" w14:textId="2F51FA56" w:rsidR="00246378" w:rsidRPr="006D2426"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7F65AB4C" w14:textId="76FD8410" w:rsidR="00246378" w:rsidRPr="006D2426"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6985CE" w14:textId="76C05D4F"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3D3F3223" w14:textId="4CC89782"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3C733DC2" w14:textId="46694126"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2C151B89" w14:textId="4EF5305C" w:rsidR="00246378" w:rsidRDefault="00246378" w:rsidP="006706BC">
            <w:pPr>
              <w:autoSpaceDE w:val="0"/>
              <w:autoSpaceDN w:val="0"/>
              <w:adjustRightInd w:val="0"/>
              <w:spacing w:before="60" w:after="60"/>
              <w:jc w:val="center"/>
              <w:rPr>
                <w:rFonts w:cs="Arial"/>
                <w:color w:val="000000"/>
                <w:sz w:val="18"/>
                <w:szCs w:val="18"/>
              </w:rPr>
            </w:pPr>
          </w:p>
        </w:tc>
      </w:tr>
      <w:tr w:rsidR="00246378" w14:paraId="4BDC0BF7" w14:textId="77777777" w:rsidTr="006706BC">
        <w:trPr>
          <w:jc w:val="center"/>
        </w:trPr>
        <w:tc>
          <w:tcPr>
            <w:tcW w:w="1117" w:type="dxa"/>
            <w:vAlign w:val="center"/>
          </w:tcPr>
          <w:p w14:paraId="3E2AFC5F" w14:textId="53C3EEED"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61.11</w:t>
            </w:r>
          </w:p>
        </w:tc>
        <w:tc>
          <w:tcPr>
            <w:tcW w:w="3133" w:type="dxa"/>
            <w:vAlign w:val="center"/>
          </w:tcPr>
          <w:p w14:paraId="12208BCD" w14:textId="1EB1DF07"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Babies' garments and clothing accessories, knitted or crocheted.</w:t>
            </w:r>
          </w:p>
        </w:tc>
        <w:tc>
          <w:tcPr>
            <w:tcW w:w="777" w:type="dxa"/>
            <w:vAlign w:val="center"/>
          </w:tcPr>
          <w:p w14:paraId="059FEF4C" w14:textId="28C5DCB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3ABF672" w14:textId="2F4D264B"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571A6A53" w14:textId="3DC2E22A"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B6DD61C" w14:textId="786B33B4"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FBBAF7D" w14:textId="43AB8769"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4E48148B" w14:textId="2676AD46"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3E48F2EF" w14:textId="31E22003"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F9C9DE2" w14:textId="4AF2D4CD"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6619F87" w14:textId="60DAA1C6"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A31A8E6" w14:textId="3E7D18F3"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E297BDD" w14:textId="6032EAF5"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8818DDF" w14:textId="1C6C9A30"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4D2C93E1" w14:textId="0D63ED78"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31FFD8" w14:textId="4D99D9C1"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1330EAE5" w14:textId="22438DB1"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6B01C78" w14:textId="149F8B35"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3D411A29" w14:textId="47AC23C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5956653" w14:textId="31E66E7A"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4F831FF2" w14:textId="70291396"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746D5DAE" w14:textId="72E15674"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22AFC317" w14:textId="49BE8ECF" w:rsidR="00246378" w:rsidRDefault="00246378" w:rsidP="006706BC">
            <w:pPr>
              <w:autoSpaceDE w:val="0"/>
              <w:autoSpaceDN w:val="0"/>
              <w:adjustRightInd w:val="0"/>
              <w:spacing w:before="60" w:after="60"/>
              <w:jc w:val="center"/>
              <w:rPr>
                <w:rFonts w:cs="Arial"/>
                <w:color w:val="000000"/>
                <w:sz w:val="18"/>
                <w:szCs w:val="18"/>
              </w:rPr>
            </w:pPr>
          </w:p>
        </w:tc>
      </w:tr>
      <w:tr w:rsidR="00EC688C" w14:paraId="4DD5C3B6" w14:textId="77777777" w:rsidTr="006706BC">
        <w:trPr>
          <w:jc w:val="center"/>
        </w:trPr>
        <w:tc>
          <w:tcPr>
            <w:tcW w:w="1117" w:type="dxa"/>
            <w:vAlign w:val="center"/>
          </w:tcPr>
          <w:p w14:paraId="5A250A45" w14:textId="1CC20BDD" w:rsidR="00EC688C" w:rsidRDefault="00EC688C" w:rsidP="00EC688C">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6111.20.00</w:t>
            </w:r>
          </w:p>
        </w:tc>
        <w:tc>
          <w:tcPr>
            <w:tcW w:w="3133" w:type="dxa"/>
            <w:vAlign w:val="center"/>
          </w:tcPr>
          <w:p w14:paraId="5A07E14A" w14:textId="5B4DE298" w:rsidR="00EC688C" w:rsidRDefault="00EC688C" w:rsidP="00EC688C">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7B5AC71F" w14:textId="55FABBBB"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495D809" w14:textId="0F00DEF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38DC123" w14:textId="2F7637A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0373CD2" w14:textId="65426CB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2252DB6" w14:textId="373FB32E" w:rsidR="00EC688C" w:rsidRDefault="00EC688C" w:rsidP="006706BC">
            <w:pPr>
              <w:autoSpaceDE w:val="0"/>
              <w:autoSpaceDN w:val="0"/>
              <w:adjustRightInd w:val="0"/>
              <w:spacing w:before="60" w:after="60"/>
              <w:jc w:val="center"/>
              <w:rPr>
                <w:rFonts w:cs="Arial"/>
                <w:color w:val="000000"/>
                <w:sz w:val="18"/>
                <w:szCs w:val="18"/>
              </w:rPr>
            </w:pPr>
            <w:r w:rsidRPr="007E1041">
              <w:rPr>
                <w:rFonts w:cs="Arial"/>
                <w:color w:val="000000"/>
                <w:sz w:val="18"/>
                <w:szCs w:val="18"/>
              </w:rPr>
              <w:t>4</w:t>
            </w:r>
          </w:p>
        </w:tc>
        <w:tc>
          <w:tcPr>
            <w:tcW w:w="531" w:type="dxa"/>
            <w:vAlign w:val="center"/>
          </w:tcPr>
          <w:p w14:paraId="17578EC3" w14:textId="16A4800D" w:rsidR="00EC688C" w:rsidRDefault="00EC688C" w:rsidP="006706BC">
            <w:pPr>
              <w:autoSpaceDE w:val="0"/>
              <w:autoSpaceDN w:val="0"/>
              <w:adjustRightInd w:val="0"/>
              <w:spacing w:before="60" w:after="60"/>
              <w:ind w:left="-41" w:right="-51"/>
              <w:jc w:val="center"/>
              <w:rPr>
                <w:rFonts w:cs="Arial"/>
                <w:color w:val="000000"/>
                <w:sz w:val="18"/>
                <w:szCs w:val="18"/>
              </w:rPr>
            </w:pPr>
            <w:r w:rsidRPr="00D94633">
              <w:rPr>
                <w:rFonts w:cs="Arial"/>
                <w:color w:val="000000"/>
                <w:sz w:val="18"/>
                <w:szCs w:val="18"/>
              </w:rPr>
              <w:t>0</w:t>
            </w:r>
          </w:p>
        </w:tc>
        <w:tc>
          <w:tcPr>
            <w:tcW w:w="605" w:type="dxa"/>
            <w:shd w:val="clear" w:color="auto" w:fill="auto"/>
            <w:vAlign w:val="center"/>
          </w:tcPr>
          <w:p w14:paraId="150C9B32" w14:textId="3FD13E1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FAA842A" w14:textId="59483AF1"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 MY, PH</w:t>
            </w:r>
          </w:p>
        </w:tc>
        <w:tc>
          <w:tcPr>
            <w:tcW w:w="559" w:type="dxa"/>
            <w:shd w:val="clear" w:color="auto" w:fill="auto"/>
            <w:vAlign w:val="center"/>
          </w:tcPr>
          <w:p w14:paraId="6B9CFF2B" w14:textId="430A25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0F61281" w14:textId="2E797FFB"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7B309854" w14:textId="4ABF620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50DAEF" w14:textId="2B21258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2EBD0F9" w14:textId="31A9643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BCCB9A" w14:textId="4A775AD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4DBC968" w14:textId="5FE4CC6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CA7B5D" w14:textId="6782BDF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8EB7DCB" w14:textId="1DBECD8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45BADF" w14:textId="3BDF863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71EED07" w14:textId="092DB5F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87814A9" w14:textId="39AA9C7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BD7F9F" w14:textId="61419C5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328B5C9" w14:textId="77777777" w:rsidTr="006706BC">
        <w:trPr>
          <w:jc w:val="center"/>
        </w:trPr>
        <w:tc>
          <w:tcPr>
            <w:tcW w:w="1117" w:type="dxa"/>
            <w:vAlign w:val="center"/>
          </w:tcPr>
          <w:p w14:paraId="12A9575E" w14:textId="2BD2C45A"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6111.30.00</w:t>
            </w:r>
          </w:p>
        </w:tc>
        <w:tc>
          <w:tcPr>
            <w:tcW w:w="3133" w:type="dxa"/>
            <w:vAlign w:val="center"/>
          </w:tcPr>
          <w:p w14:paraId="05897423" w14:textId="4FC36C7D"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Of synthetic fibers</w:t>
            </w:r>
          </w:p>
        </w:tc>
        <w:tc>
          <w:tcPr>
            <w:tcW w:w="777" w:type="dxa"/>
            <w:vAlign w:val="center"/>
          </w:tcPr>
          <w:p w14:paraId="05392508" w14:textId="1725CF4E"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C4E4DDD" w14:textId="208E994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30E0CB2" w14:textId="199B56F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D09FAC8" w14:textId="77642C9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2E696A1" w14:textId="52FA776C" w:rsidR="00EC688C" w:rsidRDefault="00EC688C" w:rsidP="006706BC">
            <w:pPr>
              <w:autoSpaceDE w:val="0"/>
              <w:autoSpaceDN w:val="0"/>
              <w:adjustRightInd w:val="0"/>
              <w:spacing w:before="60" w:after="60"/>
              <w:jc w:val="center"/>
              <w:rPr>
                <w:rFonts w:cs="Arial"/>
                <w:color w:val="000000"/>
                <w:sz w:val="18"/>
                <w:szCs w:val="18"/>
              </w:rPr>
            </w:pPr>
            <w:r w:rsidRPr="007E1041">
              <w:rPr>
                <w:rFonts w:cs="Arial"/>
                <w:color w:val="000000"/>
                <w:sz w:val="18"/>
                <w:szCs w:val="18"/>
              </w:rPr>
              <w:t>4</w:t>
            </w:r>
          </w:p>
        </w:tc>
        <w:tc>
          <w:tcPr>
            <w:tcW w:w="531" w:type="dxa"/>
            <w:vAlign w:val="center"/>
          </w:tcPr>
          <w:p w14:paraId="132DA5BD" w14:textId="3026E1C3" w:rsidR="00EC688C" w:rsidRPr="00D94633" w:rsidRDefault="00EC688C" w:rsidP="006706BC">
            <w:pPr>
              <w:autoSpaceDE w:val="0"/>
              <w:autoSpaceDN w:val="0"/>
              <w:adjustRightInd w:val="0"/>
              <w:spacing w:before="60" w:after="60"/>
              <w:ind w:left="-41" w:right="-51"/>
              <w:jc w:val="center"/>
              <w:rPr>
                <w:rFonts w:cs="Arial"/>
                <w:color w:val="000000"/>
                <w:sz w:val="18"/>
                <w:szCs w:val="18"/>
              </w:rPr>
            </w:pPr>
            <w:r w:rsidRPr="00D94633">
              <w:rPr>
                <w:rFonts w:cs="Arial"/>
                <w:color w:val="000000"/>
                <w:sz w:val="18"/>
                <w:szCs w:val="18"/>
              </w:rPr>
              <w:t>0</w:t>
            </w:r>
          </w:p>
        </w:tc>
        <w:tc>
          <w:tcPr>
            <w:tcW w:w="605" w:type="dxa"/>
            <w:shd w:val="clear" w:color="auto" w:fill="auto"/>
            <w:vAlign w:val="center"/>
          </w:tcPr>
          <w:p w14:paraId="593BF1E4" w14:textId="5EAFD35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BBB9470" w14:textId="1A4BF18C"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ID</w:t>
            </w:r>
          </w:p>
        </w:tc>
        <w:tc>
          <w:tcPr>
            <w:tcW w:w="559" w:type="dxa"/>
            <w:shd w:val="clear" w:color="auto" w:fill="auto"/>
            <w:vAlign w:val="center"/>
          </w:tcPr>
          <w:p w14:paraId="163A7A03" w14:textId="6E7E572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C67792A" w14:textId="062F7F6D"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8A02351" w14:textId="0BF516E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27792DA" w14:textId="547CAF7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049600E" w14:textId="4E63C19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F6CF08" w14:textId="6405BC0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C713D7F" w14:textId="4B0A548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5117F0" w14:textId="66594A3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510341E" w14:textId="0A80AF9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AC4C40" w14:textId="05DC1F2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1F5F5B6" w14:textId="68A2D31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3E02561" w14:textId="4989B3C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906C10D" w14:textId="42C20A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79D26813" w14:textId="77777777" w:rsidTr="006706BC">
        <w:trPr>
          <w:jc w:val="center"/>
        </w:trPr>
        <w:tc>
          <w:tcPr>
            <w:tcW w:w="1117" w:type="dxa"/>
            <w:vAlign w:val="center"/>
          </w:tcPr>
          <w:p w14:paraId="14C3BF0D" w14:textId="17EF8EE6"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6111.90</w:t>
            </w:r>
          </w:p>
        </w:tc>
        <w:tc>
          <w:tcPr>
            <w:tcW w:w="3133" w:type="dxa"/>
            <w:vAlign w:val="center"/>
          </w:tcPr>
          <w:p w14:paraId="34850D9F" w14:textId="5C49D9E8"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6F685391" w14:textId="183976A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05AD478" w14:textId="673837C3"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0795BD90" w14:textId="72C01266"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1695F91C" w14:textId="4D8EB5BC"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28258B4" w14:textId="76DECFAD"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2D91A757" w14:textId="5CD20CA4" w:rsidR="00246378" w:rsidRPr="00D94633"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47CD860D" w14:textId="013BE5E5"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29C8B92" w14:textId="71EF2E65"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AA33AA1" w14:textId="7FD3DF56"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30CFD1E" w14:textId="7E2BDB5A"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4573E71" w14:textId="738B084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2034705" w14:textId="37CA4E8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2C88015" w14:textId="6732B7A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0E6635E" w14:textId="1FBC6720"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17F00C4" w14:textId="19CCE7DB"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04D1D17" w14:textId="64E77CFF"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5961FCE8" w14:textId="1FB3249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F302C5F" w14:textId="368EB807"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1622F50F" w14:textId="1C36A6DB"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561FEAEF" w14:textId="77ABEFE1"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2184AC4A" w14:textId="1A1E8027" w:rsidR="00246378" w:rsidRDefault="00246378" w:rsidP="006706BC">
            <w:pPr>
              <w:autoSpaceDE w:val="0"/>
              <w:autoSpaceDN w:val="0"/>
              <w:adjustRightInd w:val="0"/>
              <w:spacing w:before="60" w:after="60"/>
              <w:jc w:val="center"/>
              <w:rPr>
                <w:rFonts w:cs="Arial"/>
                <w:color w:val="000000"/>
                <w:sz w:val="18"/>
                <w:szCs w:val="18"/>
              </w:rPr>
            </w:pPr>
          </w:p>
        </w:tc>
      </w:tr>
      <w:tr w:rsidR="00EC688C" w14:paraId="7623F96A" w14:textId="77777777" w:rsidTr="006706BC">
        <w:trPr>
          <w:jc w:val="center"/>
        </w:trPr>
        <w:tc>
          <w:tcPr>
            <w:tcW w:w="1117" w:type="dxa"/>
            <w:vAlign w:val="center"/>
          </w:tcPr>
          <w:p w14:paraId="5EC299B4" w14:textId="5D24534A"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61111.90.10</w:t>
            </w:r>
          </w:p>
        </w:tc>
        <w:tc>
          <w:tcPr>
            <w:tcW w:w="3133" w:type="dxa"/>
            <w:vAlign w:val="center"/>
          </w:tcPr>
          <w:p w14:paraId="6A8F6C46" w14:textId="559C1A6B"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1B39AA20" w14:textId="60AE6139"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0E40484C" w14:textId="1CD4A63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32247B3" w14:textId="24F8818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52591CA" w14:textId="6C8D650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D56E492" w14:textId="0A97E8E8" w:rsidR="00EC688C" w:rsidRDefault="00EC688C" w:rsidP="006706BC">
            <w:pPr>
              <w:autoSpaceDE w:val="0"/>
              <w:autoSpaceDN w:val="0"/>
              <w:adjustRightInd w:val="0"/>
              <w:spacing w:before="60" w:after="60"/>
              <w:jc w:val="center"/>
              <w:rPr>
                <w:rFonts w:cs="Arial"/>
                <w:color w:val="000000"/>
                <w:sz w:val="18"/>
                <w:szCs w:val="18"/>
              </w:rPr>
            </w:pPr>
            <w:r w:rsidRPr="00C23C53">
              <w:rPr>
                <w:rFonts w:cs="Arial"/>
                <w:color w:val="000000"/>
                <w:sz w:val="18"/>
                <w:szCs w:val="18"/>
              </w:rPr>
              <w:t>4</w:t>
            </w:r>
          </w:p>
        </w:tc>
        <w:tc>
          <w:tcPr>
            <w:tcW w:w="531" w:type="dxa"/>
            <w:vAlign w:val="center"/>
          </w:tcPr>
          <w:p w14:paraId="398BAE59" w14:textId="695FAF05" w:rsidR="00EC688C" w:rsidRDefault="00EC688C" w:rsidP="006706BC">
            <w:pPr>
              <w:autoSpaceDE w:val="0"/>
              <w:autoSpaceDN w:val="0"/>
              <w:adjustRightInd w:val="0"/>
              <w:spacing w:before="60" w:after="60"/>
              <w:ind w:left="-41" w:right="-51"/>
              <w:jc w:val="center"/>
              <w:rPr>
                <w:rFonts w:cs="Arial"/>
                <w:color w:val="000000"/>
                <w:sz w:val="18"/>
                <w:szCs w:val="18"/>
              </w:rPr>
            </w:pPr>
            <w:r w:rsidRPr="00CB1090">
              <w:rPr>
                <w:rFonts w:cs="Arial"/>
                <w:color w:val="000000"/>
                <w:sz w:val="18"/>
                <w:szCs w:val="18"/>
              </w:rPr>
              <w:t>0</w:t>
            </w:r>
          </w:p>
        </w:tc>
        <w:tc>
          <w:tcPr>
            <w:tcW w:w="605" w:type="dxa"/>
            <w:shd w:val="clear" w:color="auto" w:fill="auto"/>
            <w:vAlign w:val="center"/>
          </w:tcPr>
          <w:p w14:paraId="3EAC692B" w14:textId="16CA478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74B727B" w14:textId="6927EC46"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2473CD0D" w14:textId="3BA0238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98E22A6" w14:textId="1F2723EC"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2CD3F340" w14:textId="07E8615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27B9E3" w14:textId="78EA7FF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11318EC" w14:textId="573B5C1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AFFF50" w14:textId="1B492E9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EE250EB" w14:textId="618CDB8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470B56" w14:textId="73CDA16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F8A8C0D" w14:textId="32B4E4F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12BB633" w14:textId="60C0088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F99672" w14:textId="421423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60D7E0A" w14:textId="19A1992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EA90B51" w14:textId="677DFA0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54BBAF87" w14:textId="77777777" w:rsidTr="006706BC">
        <w:trPr>
          <w:jc w:val="center"/>
        </w:trPr>
        <w:tc>
          <w:tcPr>
            <w:tcW w:w="1117" w:type="dxa"/>
            <w:vAlign w:val="center"/>
          </w:tcPr>
          <w:p w14:paraId="3A3729BA" w14:textId="3F49B897"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6111.90.90</w:t>
            </w:r>
          </w:p>
        </w:tc>
        <w:tc>
          <w:tcPr>
            <w:tcW w:w="3133" w:type="dxa"/>
            <w:vAlign w:val="center"/>
          </w:tcPr>
          <w:p w14:paraId="7148A41A" w14:textId="0A3B5DF0"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ACC69FE" w14:textId="228F74F0"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F0AE227" w14:textId="7485F03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F92EACE" w14:textId="515DE77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246A540" w14:textId="1A86A18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B3E3581" w14:textId="1709A25E" w:rsidR="00EC688C" w:rsidRDefault="00EC688C" w:rsidP="006706BC">
            <w:pPr>
              <w:autoSpaceDE w:val="0"/>
              <w:autoSpaceDN w:val="0"/>
              <w:adjustRightInd w:val="0"/>
              <w:spacing w:before="60" w:after="60"/>
              <w:jc w:val="center"/>
              <w:rPr>
                <w:rFonts w:cs="Arial"/>
                <w:color w:val="000000"/>
                <w:sz w:val="18"/>
                <w:szCs w:val="18"/>
              </w:rPr>
            </w:pPr>
            <w:r w:rsidRPr="00C23C53">
              <w:rPr>
                <w:rFonts w:cs="Arial"/>
                <w:color w:val="000000"/>
                <w:sz w:val="18"/>
                <w:szCs w:val="18"/>
              </w:rPr>
              <w:t>4</w:t>
            </w:r>
          </w:p>
        </w:tc>
        <w:tc>
          <w:tcPr>
            <w:tcW w:w="531" w:type="dxa"/>
            <w:vAlign w:val="center"/>
          </w:tcPr>
          <w:p w14:paraId="4C978AFA" w14:textId="27FE2694" w:rsidR="00EC688C" w:rsidRPr="00CB1090" w:rsidRDefault="00EC688C" w:rsidP="006706BC">
            <w:pPr>
              <w:autoSpaceDE w:val="0"/>
              <w:autoSpaceDN w:val="0"/>
              <w:adjustRightInd w:val="0"/>
              <w:spacing w:before="60" w:after="60"/>
              <w:ind w:left="-41" w:right="-51"/>
              <w:jc w:val="center"/>
              <w:rPr>
                <w:rFonts w:cs="Arial"/>
                <w:color w:val="000000"/>
                <w:sz w:val="18"/>
                <w:szCs w:val="18"/>
              </w:rPr>
            </w:pPr>
            <w:r w:rsidRPr="00CB1090">
              <w:rPr>
                <w:rFonts w:cs="Arial"/>
                <w:color w:val="000000"/>
                <w:sz w:val="18"/>
                <w:szCs w:val="18"/>
              </w:rPr>
              <w:t>0</w:t>
            </w:r>
          </w:p>
        </w:tc>
        <w:tc>
          <w:tcPr>
            <w:tcW w:w="605" w:type="dxa"/>
            <w:shd w:val="clear" w:color="auto" w:fill="auto"/>
            <w:vAlign w:val="center"/>
          </w:tcPr>
          <w:p w14:paraId="6CBB85FD" w14:textId="5C1AD6E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1102DB3" w14:textId="0CB24AC9"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14B6105C" w14:textId="2EEBBAB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79E554B" w14:textId="3B99E0B6"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03AD6BF" w14:textId="17BC5C8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4D0F36" w14:textId="3035FAE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34D82CD" w14:textId="21E7970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9FE830" w14:textId="4C9903D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9B3AA1" w14:textId="253425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224E703" w14:textId="5C8E3D7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CBF4498" w14:textId="57D7F18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B74147" w14:textId="12592A2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1501444" w14:textId="01B2BB7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8263584" w14:textId="40CD84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CDFE75E" w14:textId="274F50F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7079CE37" w14:textId="77777777" w:rsidTr="006706BC">
        <w:trPr>
          <w:jc w:val="center"/>
        </w:trPr>
        <w:tc>
          <w:tcPr>
            <w:tcW w:w="1117" w:type="dxa"/>
            <w:vAlign w:val="center"/>
          </w:tcPr>
          <w:p w14:paraId="289B1B98" w14:textId="0BE91862"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17E6BEF" w14:textId="08591995"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9FFA83C" w14:textId="5D37228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FE5DBA9" w14:textId="194E8701"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6028E8BD" w14:textId="749DDF84"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1C758EBA" w14:textId="6794C6F5"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4F136E8" w14:textId="51A19685"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14D44B1C" w14:textId="3F184D46" w:rsidR="00246378" w:rsidRPr="00CB1090"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2F522912" w14:textId="225951EB"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DFE5E58" w14:textId="57A875E4"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27648C3" w14:textId="74BF9DA4"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ED21ECF" w14:textId="760F9968"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DF4A6FE" w14:textId="4F7D1C4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DB7362A" w14:textId="0DB370A5"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8A5C592" w14:textId="37F5260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A99437C" w14:textId="52C0F4AB"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74BED6E4" w14:textId="4F773650"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46E9C7" w14:textId="2B6B6E02"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3383685C" w14:textId="53681F7D"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3476EEE" w14:textId="5C8CD34D"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767794AC" w14:textId="21932976"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648F801F" w14:textId="25AA4A58"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703305FE" w14:textId="10F2C779" w:rsidR="00246378" w:rsidRDefault="00246378" w:rsidP="006706BC">
            <w:pPr>
              <w:autoSpaceDE w:val="0"/>
              <w:autoSpaceDN w:val="0"/>
              <w:adjustRightInd w:val="0"/>
              <w:spacing w:before="60" w:after="60"/>
              <w:jc w:val="center"/>
              <w:rPr>
                <w:rFonts w:cs="Arial"/>
                <w:color w:val="000000"/>
                <w:sz w:val="18"/>
                <w:szCs w:val="18"/>
              </w:rPr>
            </w:pPr>
          </w:p>
        </w:tc>
      </w:tr>
      <w:tr w:rsidR="00246378" w14:paraId="63210818" w14:textId="77777777" w:rsidTr="002453A5">
        <w:trPr>
          <w:jc w:val="center"/>
        </w:trPr>
        <w:tc>
          <w:tcPr>
            <w:tcW w:w="1117" w:type="dxa"/>
            <w:vAlign w:val="center"/>
          </w:tcPr>
          <w:p w14:paraId="201EEEE5" w14:textId="05405F48"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61.12</w:t>
            </w:r>
          </w:p>
        </w:tc>
        <w:tc>
          <w:tcPr>
            <w:tcW w:w="3133" w:type="dxa"/>
            <w:vAlign w:val="center"/>
          </w:tcPr>
          <w:p w14:paraId="5DBF8D06" w14:textId="1194097A"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Track suits, ski suits and swimwear, knitted or crocheted.</w:t>
            </w:r>
          </w:p>
        </w:tc>
        <w:tc>
          <w:tcPr>
            <w:tcW w:w="777" w:type="dxa"/>
            <w:vAlign w:val="center"/>
          </w:tcPr>
          <w:p w14:paraId="1892041C" w14:textId="773C494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4B47359" w14:textId="5ED3752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9B9FA9F" w14:textId="7142C6C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ED05EB5" w14:textId="29D0265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ACE2164" w14:textId="315CC3F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0E3D8CA" w14:textId="4ED75A3C"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30008098" w14:textId="36AD98C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E521E70" w14:textId="3CCAA9C3"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F6672A6" w14:textId="45DF82C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8491A7B" w14:textId="2AA88CB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789A1CD" w14:textId="1F2C325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610E308" w14:textId="7D92E00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20E26E2B" w14:textId="06A8885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9A92D4E" w14:textId="0A84375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A3BE054" w14:textId="0D4B0EF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619CBEF" w14:textId="138A133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6B16C5C" w14:textId="330F032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F96EBC6" w14:textId="61F8225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BDFE96B" w14:textId="074B430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80A6338" w14:textId="6D56EC9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18D41C5" w14:textId="3ABFF5B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2272E917" w14:textId="77777777" w:rsidTr="002453A5">
        <w:trPr>
          <w:jc w:val="center"/>
        </w:trPr>
        <w:tc>
          <w:tcPr>
            <w:tcW w:w="1117" w:type="dxa"/>
            <w:vAlign w:val="center"/>
          </w:tcPr>
          <w:p w14:paraId="702B4F54" w14:textId="2D64EF3F"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488F4B4B" w14:textId="143B2034"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Track suits:</w:t>
            </w:r>
          </w:p>
        </w:tc>
        <w:tc>
          <w:tcPr>
            <w:tcW w:w="777" w:type="dxa"/>
            <w:vAlign w:val="center"/>
          </w:tcPr>
          <w:p w14:paraId="3C4846CD" w14:textId="3B4F15F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BD0F60C" w14:textId="640ADC4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A7C0073" w14:textId="0FB276E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22A30AA" w14:textId="4C892CB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799D163" w14:textId="4585B21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3027E76" w14:textId="350ED482"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01BA30E4" w14:textId="14FB4E2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EF23AE5" w14:textId="07F105BC"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0DCA5982" w14:textId="4475A42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6D89370" w14:textId="7028835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D9D06E7" w14:textId="5D4308B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C1EB63D" w14:textId="6FB1BD7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714238B2" w14:textId="10BED43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485EC4B" w14:textId="03E085E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0C6B4D0" w14:textId="577E61D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21378EA" w14:textId="267C23F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0126B79" w14:textId="037B75D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DB1B8DB" w14:textId="3263C5A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60D705E" w14:textId="38A201F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C9C9294" w14:textId="3A313A7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DAFF5BB" w14:textId="0D9CBEC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11BD9BBE" w14:textId="77777777" w:rsidTr="006706BC">
        <w:trPr>
          <w:jc w:val="center"/>
        </w:trPr>
        <w:tc>
          <w:tcPr>
            <w:tcW w:w="1117" w:type="dxa"/>
            <w:vAlign w:val="center"/>
          </w:tcPr>
          <w:p w14:paraId="342B5F20" w14:textId="320C77AE"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6112.11.00</w:t>
            </w:r>
          </w:p>
        </w:tc>
        <w:tc>
          <w:tcPr>
            <w:tcW w:w="3133" w:type="dxa"/>
            <w:vAlign w:val="center"/>
          </w:tcPr>
          <w:p w14:paraId="7EED2BAF" w14:textId="235815C5"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6BB1C957" w14:textId="0547EBF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E85F6AF" w14:textId="3333AAC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555698" w14:textId="602ABA6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8E7AF7B" w14:textId="623CF64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43C63E" w14:textId="37992572"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2191A14" w14:textId="1AF35BD5" w:rsidR="00246378" w:rsidRDefault="00246378" w:rsidP="006706BC">
            <w:pPr>
              <w:autoSpaceDE w:val="0"/>
              <w:autoSpaceDN w:val="0"/>
              <w:adjustRightInd w:val="0"/>
              <w:spacing w:before="60" w:after="60"/>
              <w:ind w:left="-41" w:right="-51"/>
              <w:jc w:val="center"/>
              <w:rPr>
                <w:rFonts w:cs="Arial"/>
                <w:color w:val="000000"/>
                <w:sz w:val="18"/>
                <w:szCs w:val="18"/>
              </w:rPr>
            </w:pPr>
            <w:r w:rsidRPr="00A2527A">
              <w:rPr>
                <w:rFonts w:cs="Arial"/>
                <w:color w:val="000000"/>
                <w:sz w:val="18"/>
                <w:szCs w:val="18"/>
              </w:rPr>
              <w:t>0</w:t>
            </w:r>
          </w:p>
        </w:tc>
        <w:tc>
          <w:tcPr>
            <w:tcW w:w="605" w:type="dxa"/>
            <w:shd w:val="clear" w:color="auto" w:fill="auto"/>
            <w:vAlign w:val="center"/>
          </w:tcPr>
          <w:p w14:paraId="280A5E23" w14:textId="0516A83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0CA3BA2" w14:textId="4CDB1498"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95E844D" w14:textId="41C1B70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A065EA2" w14:textId="0BB1E86F"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1692C78" w14:textId="278C42D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DBB33D" w14:textId="4AEC22C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977F51E" w14:textId="5FFEA70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03498E" w14:textId="475B5C2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B299544" w14:textId="16EA905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5032E2" w14:textId="3FAF58F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0BCF87E" w14:textId="44F4673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95E54B" w14:textId="6F27F23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D8A6130" w14:textId="6A83BD8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0BF3A7D" w14:textId="5B0BFCC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33B543" w14:textId="75ED325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7D948CEE" w14:textId="77777777" w:rsidTr="006706BC">
        <w:trPr>
          <w:jc w:val="center"/>
        </w:trPr>
        <w:tc>
          <w:tcPr>
            <w:tcW w:w="1117" w:type="dxa"/>
            <w:vAlign w:val="center"/>
          </w:tcPr>
          <w:p w14:paraId="304B3D7D" w14:textId="46EF9101"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6112.12.00</w:t>
            </w:r>
          </w:p>
        </w:tc>
        <w:tc>
          <w:tcPr>
            <w:tcW w:w="3133" w:type="dxa"/>
            <w:vAlign w:val="center"/>
          </w:tcPr>
          <w:p w14:paraId="5182ACCA" w14:textId="6F9AA7A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1D2BAD0F" w14:textId="1B1EBF23"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F9ACC9A" w14:textId="059752C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0A7F39B" w14:textId="19500E9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6395BF9" w14:textId="2F4D60D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18A310F" w14:textId="0D078D08" w:rsidR="00EC688C" w:rsidRDefault="00EC688C" w:rsidP="006706BC">
            <w:pPr>
              <w:autoSpaceDE w:val="0"/>
              <w:autoSpaceDN w:val="0"/>
              <w:adjustRightInd w:val="0"/>
              <w:spacing w:before="60" w:after="60"/>
              <w:jc w:val="center"/>
              <w:rPr>
                <w:rFonts w:cs="Arial"/>
                <w:color w:val="000000"/>
                <w:sz w:val="18"/>
                <w:szCs w:val="18"/>
              </w:rPr>
            </w:pPr>
            <w:r w:rsidRPr="00E93ADD">
              <w:rPr>
                <w:rFonts w:cs="Arial"/>
                <w:color w:val="000000"/>
                <w:sz w:val="18"/>
                <w:szCs w:val="18"/>
              </w:rPr>
              <w:t>4</w:t>
            </w:r>
          </w:p>
        </w:tc>
        <w:tc>
          <w:tcPr>
            <w:tcW w:w="531" w:type="dxa"/>
            <w:vAlign w:val="center"/>
          </w:tcPr>
          <w:p w14:paraId="2D88B882" w14:textId="16ACA6E6" w:rsidR="00EC688C" w:rsidRPr="00A2527A" w:rsidRDefault="00EC688C" w:rsidP="006706BC">
            <w:pPr>
              <w:autoSpaceDE w:val="0"/>
              <w:autoSpaceDN w:val="0"/>
              <w:adjustRightInd w:val="0"/>
              <w:spacing w:before="60" w:after="60"/>
              <w:ind w:left="-41" w:right="-51"/>
              <w:jc w:val="center"/>
              <w:rPr>
                <w:rFonts w:cs="Arial"/>
                <w:color w:val="000000"/>
                <w:sz w:val="18"/>
                <w:szCs w:val="18"/>
              </w:rPr>
            </w:pPr>
            <w:r w:rsidRPr="00A2527A">
              <w:rPr>
                <w:rFonts w:cs="Arial"/>
                <w:color w:val="000000"/>
                <w:sz w:val="18"/>
                <w:szCs w:val="18"/>
              </w:rPr>
              <w:t>0</w:t>
            </w:r>
          </w:p>
        </w:tc>
        <w:tc>
          <w:tcPr>
            <w:tcW w:w="605" w:type="dxa"/>
            <w:shd w:val="clear" w:color="auto" w:fill="auto"/>
            <w:vAlign w:val="center"/>
          </w:tcPr>
          <w:p w14:paraId="711B2592" w14:textId="788B725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97D4F48" w14:textId="432E9C4D"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7575B58" w14:textId="122EABF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D57FED0" w14:textId="6E2F15BB"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3D71BC0" w14:textId="2D3FE04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505257" w14:textId="068BEEF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A73B949" w14:textId="415A63A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97EBBA" w14:textId="43ADB7D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33B1FFA" w14:textId="7A717E9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4698C0" w14:textId="6F12C43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55F0345" w14:textId="3DFD7B8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0D6247" w14:textId="4078709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1803381" w14:textId="6783169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E44C36A" w14:textId="2B063CE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F09948D" w14:textId="295B3D8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02738561" w14:textId="77777777" w:rsidTr="006706BC">
        <w:trPr>
          <w:jc w:val="center"/>
        </w:trPr>
        <w:tc>
          <w:tcPr>
            <w:tcW w:w="1117" w:type="dxa"/>
            <w:vAlign w:val="center"/>
          </w:tcPr>
          <w:p w14:paraId="79B3ABC7" w14:textId="24D07AD6"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6112.19.00</w:t>
            </w:r>
          </w:p>
        </w:tc>
        <w:tc>
          <w:tcPr>
            <w:tcW w:w="3133" w:type="dxa"/>
            <w:vAlign w:val="center"/>
          </w:tcPr>
          <w:p w14:paraId="7CD1DADD" w14:textId="6D0517BE"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19C64DF1" w14:textId="776CC71C"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7A8E18D" w14:textId="231F7D6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4E1D79B" w14:textId="0A199DA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7193909" w14:textId="13C0BD1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DAE0568" w14:textId="0235AE8D" w:rsidR="00EC688C" w:rsidRDefault="00EC688C" w:rsidP="006706BC">
            <w:pPr>
              <w:autoSpaceDE w:val="0"/>
              <w:autoSpaceDN w:val="0"/>
              <w:adjustRightInd w:val="0"/>
              <w:spacing w:before="60" w:after="60"/>
              <w:jc w:val="center"/>
              <w:rPr>
                <w:rFonts w:cs="Arial"/>
                <w:color w:val="000000"/>
                <w:sz w:val="18"/>
                <w:szCs w:val="18"/>
              </w:rPr>
            </w:pPr>
            <w:r w:rsidRPr="00E93ADD">
              <w:rPr>
                <w:rFonts w:cs="Arial"/>
                <w:color w:val="000000"/>
                <w:sz w:val="18"/>
                <w:szCs w:val="18"/>
              </w:rPr>
              <w:t>4</w:t>
            </w:r>
          </w:p>
        </w:tc>
        <w:tc>
          <w:tcPr>
            <w:tcW w:w="531" w:type="dxa"/>
            <w:vAlign w:val="center"/>
          </w:tcPr>
          <w:p w14:paraId="3812396E" w14:textId="57C79A46" w:rsidR="00EC688C" w:rsidRPr="00A2527A" w:rsidRDefault="00EC688C" w:rsidP="006706BC">
            <w:pPr>
              <w:autoSpaceDE w:val="0"/>
              <w:autoSpaceDN w:val="0"/>
              <w:adjustRightInd w:val="0"/>
              <w:spacing w:before="60" w:after="60"/>
              <w:ind w:left="-41" w:right="-51"/>
              <w:jc w:val="center"/>
              <w:rPr>
                <w:rFonts w:cs="Arial"/>
                <w:color w:val="000000"/>
                <w:sz w:val="18"/>
                <w:szCs w:val="18"/>
              </w:rPr>
            </w:pPr>
            <w:r w:rsidRPr="005419ED">
              <w:rPr>
                <w:rFonts w:cs="Arial"/>
                <w:color w:val="000000"/>
                <w:sz w:val="18"/>
                <w:szCs w:val="18"/>
              </w:rPr>
              <w:t>0</w:t>
            </w:r>
          </w:p>
        </w:tc>
        <w:tc>
          <w:tcPr>
            <w:tcW w:w="605" w:type="dxa"/>
            <w:shd w:val="clear" w:color="auto" w:fill="auto"/>
            <w:vAlign w:val="center"/>
          </w:tcPr>
          <w:p w14:paraId="2E31F1DA" w14:textId="1F765E4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D17F736" w14:textId="1F618605"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B73A33E" w14:textId="7E4AD66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E4A4616" w14:textId="7B5F349F"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526F752F" w14:textId="6A6C725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EF78F3" w14:textId="5D6BA3A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5FFB2D5" w14:textId="05736B3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7C63D5" w14:textId="37E59D8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80E9CAD" w14:textId="7ED9683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9D5877" w14:textId="757FB87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5788E0" w14:textId="3FD5310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2AC355" w14:textId="70C5E9F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E945212" w14:textId="73ADE3E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B1D4D3E" w14:textId="710CE4D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E28E8AF" w14:textId="16B4EB4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D64F224" w14:textId="77777777" w:rsidTr="006706BC">
        <w:trPr>
          <w:jc w:val="center"/>
        </w:trPr>
        <w:tc>
          <w:tcPr>
            <w:tcW w:w="1117" w:type="dxa"/>
            <w:vAlign w:val="center"/>
          </w:tcPr>
          <w:p w14:paraId="56E1A31F" w14:textId="44AA10B7"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6112.20.00</w:t>
            </w:r>
          </w:p>
        </w:tc>
        <w:tc>
          <w:tcPr>
            <w:tcW w:w="3133" w:type="dxa"/>
            <w:vAlign w:val="center"/>
          </w:tcPr>
          <w:p w14:paraId="293BB1FB" w14:textId="4B501AD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Ski suits</w:t>
            </w:r>
          </w:p>
        </w:tc>
        <w:tc>
          <w:tcPr>
            <w:tcW w:w="777" w:type="dxa"/>
            <w:vAlign w:val="center"/>
          </w:tcPr>
          <w:p w14:paraId="7227BC3A" w14:textId="5B2191B3"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96CF94C" w14:textId="31DF6EB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4A4DF1B" w14:textId="63A6875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40FEA73" w14:textId="06A3FFC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1A1F6E0" w14:textId="2B34CA53" w:rsidR="00EC688C" w:rsidRDefault="00EC688C" w:rsidP="006706BC">
            <w:pPr>
              <w:autoSpaceDE w:val="0"/>
              <w:autoSpaceDN w:val="0"/>
              <w:adjustRightInd w:val="0"/>
              <w:spacing w:before="60" w:after="60"/>
              <w:jc w:val="center"/>
              <w:rPr>
                <w:rFonts w:cs="Arial"/>
                <w:color w:val="000000"/>
                <w:sz w:val="18"/>
                <w:szCs w:val="18"/>
              </w:rPr>
            </w:pPr>
            <w:r w:rsidRPr="00E93ADD">
              <w:rPr>
                <w:rFonts w:cs="Arial"/>
                <w:color w:val="000000"/>
                <w:sz w:val="18"/>
                <w:szCs w:val="18"/>
              </w:rPr>
              <w:t>4</w:t>
            </w:r>
          </w:p>
        </w:tc>
        <w:tc>
          <w:tcPr>
            <w:tcW w:w="531" w:type="dxa"/>
            <w:vAlign w:val="center"/>
          </w:tcPr>
          <w:p w14:paraId="0D88B297" w14:textId="623EDF85" w:rsidR="00EC688C" w:rsidRPr="005419ED" w:rsidRDefault="00EC688C" w:rsidP="006706BC">
            <w:pPr>
              <w:autoSpaceDE w:val="0"/>
              <w:autoSpaceDN w:val="0"/>
              <w:adjustRightInd w:val="0"/>
              <w:spacing w:before="60" w:after="60"/>
              <w:ind w:left="-41" w:right="-51"/>
              <w:jc w:val="center"/>
              <w:rPr>
                <w:rFonts w:cs="Arial"/>
                <w:color w:val="000000"/>
                <w:sz w:val="18"/>
                <w:szCs w:val="18"/>
              </w:rPr>
            </w:pPr>
            <w:r w:rsidRPr="005419ED">
              <w:rPr>
                <w:rFonts w:cs="Arial"/>
                <w:color w:val="000000"/>
                <w:sz w:val="18"/>
                <w:szCs w:val="18"/>
              </w:rPr>
              <w:t>0</w:t>
            </w:r>
          </w:p>
        </w:tc>
        <w:tc>
          <w:tcPr>
            <w:tcW w:w="605" w:type="dxa"/>
            <w:shd w:val="clear" w:color="auto" w:fill="auto"/>
            <w:vAlign w:val="center"/>
          </w:tcPr>
          <w:p w14:paraId="5037FBB5" w14:textId="2111D78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EC03915" w14:textId="0E72AA8E"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F5A846F" w14:textId="5E03D73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E97A42A" w14:textId="6005C78D"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2A81B341" w14:textId="4743123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C68FD7" w14:textId="731F889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8891307" w14:textId="1BC838A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ABF146" w14:textId="6B31A42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853DC7B" w14:textId="6A7324F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3E0A31" w14:textId="5E5DE59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B19B36C" w14:textId="533D546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0503DD" w14:textId="72DBD3F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F71EFA8" w14:textId="7660E30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103C69C" w14:textId="7DF1A9D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8E752EC" w14:textId="3B0E003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11DA9EB" w14:textId="77777777" w:rsidTr="006706BC">
        <w:trPr>
          <w:jc w:val="center"/>
        </w:trPr>
        <w:tc>
          <w:tcPr>
            <w:tcW w:w="1117" w:type="dxa"/>
            <w:vAlign w:val="center"/>
          </w:tcPr>
          <w:p w14:paraId="384233F2" w14:textId="0A0C5F5C"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ECF935E" w14:textId="17B30EBC"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Men's or boys' swimwear:</w:t>
            </w:r>
          </w:p>
        </w:tc>
        <w:tc>
          <w:tcPr>
            <w:tcW w:w="777" w:type="dxa"/>
            <w:vAlign w:val="center"/>
          </w:tcPr>
          <w:p w14:paraId="5C556FCA" w14:textId="4B49129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4AE6EC6" w14:textId="58C54E61"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2DC8C54" w14:textId="245CB722"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20049A9" w14:textId="13EA494E"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0169564" w14:textId="1E0AE06C"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7D6DCB41" w14:textId="225053B9" w:rsidR="00246378" w:rsidRPr="005419ED"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781B8A14" w14:textId="7EA8946E"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38D067E" w14:textId="245330F4"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43EF8E5" w14:textId="2689D72F"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EDF6353" w14:textId="1110F80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AF243D7" w14:textId="5308B34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B215D07" w14:textId="0FD1CF1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49FAD226" w14:textId="7F0225E0"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5CD858" w14:textId="10740CFF"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22E467F6" w14:textId="4F23479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F75007D" w14:textId="177F15A0"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36A09720" w14:textId="016D487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9D266B0" w14:textId="58818638"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27BA5364" w14:textId="7C070AC0"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321DFAEC" w14:textId="35346F72"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432FF02C" w14:textId="37A44075" w:rsidR="00246378" w:rsidRDefault="00246378" w:rsidP="006706BC">
            <w:pPr>
              <w:autoSpaceDE w:val="0"/>
              <w:autoSpaceDN w:val="0"/>
              <w:adjustRightInd w:val="0"/>
              <w:spacing w:before="60" w:after="60"/>
              <w:jc w:val="center"/>
              <w:rPr>
                <w:rFonts w:cs="Arial"/>
                <w:color w:val="000000"/>
                <w:sz w:val="18"/>
                <w:szCs w:val="18"/>
              </w:rPr>
            </w:pPr>
          </w:p>
        </w:tc>
      </w:tr>
      <w:tr w:rsidR="00EC688C" w14:paraId="1A9E06CB" w14:textId="77777777" w:rsidTr="006706BC">
        <w:trPr>
          <w:jc w:val="center"/>
        </w:trPr>
        <w:tc>
          <w:tcPr>
            <w:tcW w:w="1117" w:type="dxa"/>
            <w:vAlign w:val="center"/>
          </w:tcPr>
          <w:p w14:paraId="58357B23" w14:textId="3B7755C4"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6112.31.00</w:t>
            </w:r>
          </w:p>
        </w:tc>
        <w:tc>
          <w:tcPr>
            <w:tcW w:w="3133" w:type="dxa"/>
            <w:vAlign w:val="center"/>
          </w:tcPr>
          <w:p w14:paraId="16C1D44B" w14:textId="6C2206A2" w:rsidR="00EC688C" w:rsidRDefault="00EC688C" w:rsidP="00EC688C">
            <w:pPr>
              <w:spacing w:before="60" w:after="60"/>
              <w:jc w:val="both"/>
              <w:rPr>
                <w:rFonts w:cs="Arial"/>
                <w:snapToGrid w:val="0"/>
                <w:color w:val="000000"/>
                <w:sz w:val="18"/>
                <w:szCs w:val="18"/>
              </w:rPr>
            </w:pPr>
            <w:r>
              <w:rPr>
                <w:rFonts w:cs="Arial"/>
                <w:color w:val="000000"/>
                <w:sz w:val="18"/>
                <w:szCs w:val="18"/>
              </w:rPr>
              <w:t>- - Of synthetic fibers</w:t>
            </w:r>
          </w:p>
        </w:tc>
        <w:tc>
          <w:tcPr>
            <w:tcW w:w="777" w:type="dxa"/>
            <w:vAlign w:val="center"/>
          </w:tcPr>
          <w:p w14:paraId="24FA0E46" w14:textId="70656B29"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80262C8" w14:textId="7DCCFCE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E9453D7" w14:textId="3C0F113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B61605C" w14:textId="291563F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1BA69A4" w14:textId="71245407" w:rsidR="00EC688C" w:rsidRDefault="00EC688C" w:rsidP="006706BC">
            <w:pPr>
              <w:autoSpaceDE w:val="0"/>
              <w:autoSpaceDN w:val="0"/>
              <w:adjustRightInd w:val="0"/>
              <w:spacing w:before="60" w:after="60"/>
              <w:jc w:val="center"/>
              <w:rPr>
                <w:rFonts w:cs="Arial"/>
                <w:color w:val="000000"/>
                <w:sz w:val="18"/>
                <w:szCs w:val="18"/>
              </w:rPr>
            </w:pPr>
            <w:r w:rsidRPr="007D2FA7">
              <w:rPr>
                <w:rFonts w:cs="Arial"/>
                <w:color w:val="000000"/>
                <w:sz w:val="18"/>
                <w:szCs w:val="18"/>
              </w:rPr>
              <w:t>4</w:t>
            </w:r>
          </w:p>
        </w:tc>
        <w:tc>
          <w:tcPr>
            <w:tcW w:w="531" w:type="dxa"/>
            <w:vAlign w:val="center"/>
          </w:tcPr>
          <w:p w14:paraId="67735F3D" w14:textId="2E3CACC7" w:rsidR="00EC688C" w:rsidRDefault="00EC688C" w:rsidP="006706BC">
            <w:pPr>
              <w:autoSpaceDE w:val="0"/>
              <w:autoSpaceDN w:val="0"/>
              <w:adjustRightInd w:val="0"/>
              <w:spacing w:before="60" w:after="60"/>
              <w:ind w:left="-41" w:right="-51"/>
              <w:jc w:val="center"/>
              <w:rPr>
                <w:rFonts w:cs="Arial"/>
                <w:color w:val="000000"/>
                <w:sz w:val="18"/>
                <w:szCs w:val="18"/>
              </w:rPr>
            </w:pPr>
            <w:r w:rsidRPr="000022B6">
              <w:rPr>
                <w:rFonts w:cs="Arial"/>
                <w:color w:val="000000"/>
                <w:sz w:val="18"/>
                <w:szCs w:val="18"/>
              </w:rPr>
              <w:t>0</w:t>
            </w:r>
          </w:p>
        </w:tc>
        <w:tc>
          <w:tcPr>
            <w:tcW w:w="605" w:type="dxa"/>
            <w:shd w:val="clear" w:color="auto" w:fill="auto"/>
            <w:vAlign w:val="center"/>
          </w:tcPr>
          <w:p w14:paraId="50199CE0" w14:textId="68BD2CB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1A41592" w14:textId="3C68CA23"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0EDC2D80" w14:textId="1B1F64E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FCA4877" w14:textId="33498C64"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7E4ACEB6" w14:textId="177B11F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E91DA2" w14:textId="676D05C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08229550" w14:textId="5C835CF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C6E027" w14:textId="36932A8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591F396" w14:textId="46D2737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3A9CE8" w14:textId="12A4D64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2A23AD6" w14:textId="58BD3C2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B7F351" w14:textId="6EB9A69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FFE4086" w14:textId="6339DE4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7FDFCD8" w14:textId="3E12272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5D9ABBB" w14:textId="59760F8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6B3212A" w14:textId="77777777" w:rsidTr="006706BC">
        <w:trPr>
          <w:jc w:val="center"/>
        </w:trPr>
        <w:tc>
          <w:tcPr>
            <w:tcW w:w="1117" w:type="dxa"/>
            <w:vAlign w:val="center"/>
          </w:tcPr>
          <w:p w14:paraId="14B17D88" w14:textId="010C3150"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6112.39.00</w:t>
            </w:r>
          </w:p>
        </w:tc>
        <w:tc>
          <w:tcPr>
            <w:tcW w:w="3133" w:type="dxa"/>
            <w:vAlign w:val="center"/>
          </w:tcPr>
          <w:p w14:paraId="7829922F" w14:textId="4BCC7080" w:rsidR="00EC688C" w:rsidRDefault="00EC688C" w:rsidP="00EC688C">
            <w:pPr>
              <w:spacing w:before="60" w:after="60"/>
              <w:jc w:val="both"/>
              <w:rPr>
                <w:rFonts w:cs="Arial"/>
                <w:color w:val="000000"/>
                <w:sz w:val="18"/>
                <w:szCs w:val="18"/>
              </w:rPr>
            </w:pPr>
            <w:r>
              <w:rPr>
                <w:rFonts w:cs="Arial"/>
                <w:snapToGrid w:val="0"/>
                <w:color w:val="000000"/>
                <w:sz w:val="18"/>
                <w:szCs w:val="18"/>
              </w:rPr>
              <w:t>- - Of other textile materials</w:t>
            </w:r>
          </w:p>
        </w:tc>
        <w:tc>
          <w:tcPr>
            <w:tcW w:w="777" w:type="dxa"/>
            <w:vAlign w:val="center"/>
          </w:tcPr>
          <w:p w14:paraId="6DDA15B9" w14:textId="7D04BF4E"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628055C3" w14:textId="3A2C12B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06707E8" w14:textId="47D6C83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BA748F7" w14:textId="15CC396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BA704F9" w14:textId="54C46D1A" w:rsidR="00EC688C" w:rsidRDefault="00EC688C" w:rsidP="006706BC">
            <w:pPr>
              <w:autoSpaceDE w:val="0"/>
              <w:autoSpaceDN w:val="0"/>
              <w:adjustRightInd w:val="0"/>
              <w:spacing w:before="60" w:after="60"/>
              <w:jc w:val="center"/>
              <w:rPr>
                <w:rFonts w:cs="Arial"/>
                <w:color w:val="000000"/>
                <w:sz w:val="18"/>
                <w:szCs w:val="18"/>
              </w:rPr>
            </w:pPr>
            <w:r w:rsidRPr="007D2FA7">
              <w:rPr>
                <w:rFonts w:cs="Arial"/>
                <w:color w:val="000000"/>
                <w:sz w:val="18"/>
                <w:szCs w:val="18"/>
              </w:rPr>
              <w:t>4</w:t>
            </w:r>
          </w:p>
        </w:tc>
        <w:tc>
          <w:tcPr>
            <w:tcW w:w="531" w:type="dxa"/>
            <w:vAlign w:val="center"/>
          </w:tcPr>
          <w:p w14:paraId="717684BE" w14:textId="3783874E" w:rsidR="00EC688C" w:rsidRPr="000022B6" w:rsidRDefault="00EC688C" w:rsidP="006706BC">
            <w:pPr>
              <w:autoSpaceDE w:val="0"/>
              <w:autoSpaceDN w:val="0"/>
              <w:adjustRightInd w:val="0"/>
              <w:spacing w:before="60" w:after="60"/>
              <w:ind w:left="-41" w:right="-51"/>
              <w:jc w:val="center"/>
              <w:rPr>
                <w:rFonts w:cs="Arial"/>
                <w:color w:val="000000"/>
                <w:sz w:val="18"/>
                <w:szCs w:val="18"/>
              </w:rPr>
            </w:pPr>
            <w:r w:rsidRPr="000022B6">
              <w:rPr>
                <w:rFonts w:cs="Arial"/>
                <w:color w:val="000000"/>
                <w:sz w:val="18"/>
                <w:szCs w:val="18"/>
              </w:rPr>
              <w:t>0</w:t>
            </w:r>
          </w:p>
        </w:tc>
        <w:tc>
          <w:tcPr>
            <w:tcW w:w="605" w:type="dxa"/>
            <w:shd w:val="clear" w:color="auto" w:fill="auto"/>
            <w:vAlign w:val="center"/>
          </w:tcPr>
          <w:p w14:paraId="6ACF6761" w14:textId="4BEA83C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1BDE5E8" w14:textId="7ECECF05"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5D29BDE3" w14:textId="5EE8EF9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56687AE" w14:textId="279BA189"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696FEC5C" w14:textId="6F3CE5B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CB7093" w14:textId="0E44E34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8AA6123" w14:textId="03CF561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5D5C38" w14:textId="44264E2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A7CEBF" w14:textId="0C91F96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B35FB5" w14:textId="571AA5B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B6B995E" w14:textId="34540C2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E7734E" w14:textId="176360F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F3F4E1B" w14:textId="5A8B453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AA42252" w14:textId="2BEBEB6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5C58CB0" w14:textId="14B2E21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1BCB5A1F" w14:textId="77777777" w:rsidTr="006706BC">
        <w:trPr>
          <w:jc w:val="center"/>
        </w:trPr>
        <w:tc>
          <w:tcPr>
            <w:tcW w:w="1117" w:type="dxa"/>
            <w:vAlign w:val="center"/>
          </w:tcPr>
          <w:p w14:paraId="2FC0B804" w14:textId="634D1B38"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0F602BD3" w14:textId="201A29E2"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Women's or girls' swimwear:</w:t>
            </w:r>
          </w:p>
        </w:tc>
        <w:tc>
          <w:tcPr>
            <w:tcW w:w="777" w:type="dxa"/>
            <w:vAlign w:val="center"/>
          </w:tcPr>
          <w:p w14:paraId="777E043B" w14:textId="26C5843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8754FAF" w14:textId="1890CA02"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077EB6FB" w14:textId="05A25BEA"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33E7CD3" w14:textId="40ACC16D"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F4762A0" w14:textId="3E854CE3"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609F61E6" w14:textId="1AE37596" w:rsidR="00246378" w:rsidRPr="000022B6"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5D7BA339" w14:textId="2322BC28"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B31A669" w14:textId="06991B02"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AC9E8C7" w14:textId="3AADD25A"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EF40404" w14:textId="396B8A22"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24AF2AE" w14:textId="6D9F001B"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04CE643" w14:textId="07D4102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412A6524" w14:textId="6D7BB9C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276F6E3" w14:textId="3E93B1F5"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78EA3003" w14:textId="431EDEB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B40E338" w14:textId="1253F797"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1359A633" w14:textId="3A4E2A28"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149B79C" w14:textId="63B41340"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3415C7A5" w14:textId="0E536C79"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4298D50A" w14:textId="317518DA"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7C31C123" w14:textId="74473431" w:rsidR="00246378" w:rsidRDefault="00246378" w:rsidP="006706BC">
            <w:pPr>
              <w:autoSpaceDE w:val="0"/>
              <w:autoSpaceDN w:val="0"/>
              <w:adjustRightInd w:val="0"/>
              <w:spacing w:before="60" w:after="60"/>
              <w:jc w:val="center"/>
              <w:rPr>
                <w:rFonts w:cs="Arial"/>
                <w:color w:val="000000"/>
                <w:sz w:val="18"/>
                <w:szCs w:val="18"/>
              </w:rPr>
            </w:pPr>
          </w:p>
        </w:tc>
      </w:tr>
      <w:tr w:rsidR="00246378" w14:paraId="6734EB31" w14:textId="77777777" w:rsidTr="006706BC">
        <w:trPr>
          <w:jc w:val="center"/>
        </w:trPr>
        <w:tc>
          <w:tcPr>
            <w:tcW w:w="1117" w:type="dxa"/>
            <w:vAlign w:val="center"/>
          </w:tcPr>
          <w:p w14:paraId="1F8F4253" w14:textId="742F91BE"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6112.41</w:t>
            </w:r>
          </w:p>
        </w:tc>
        <w:tc>
          <w:tcPr>
            <w:tcW w:w="3133" w:type="dxa"/>
            <w:vAlign w:val="center"/>
          </w:tcPr>
          <w:p w14:paraId="55F03BF9" w14:textId="5FF71B5C"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synthetic fibres:</w:t>
            </w:r>
          </w:p>
        </w:tc>
        <w:tc>
          <w:tcPr>
            <w:tcW w:w="777" w:type="dxa"/>
            <w:vAlign w:val="center"/>
          </w:tcPr>
          <w:p w14:paraId="7C39A6C8" w14:textId="25E183A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AC03301" w14:textId="6AAA2333"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A717A04" w14:textId="1C154ED8"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7E62BE52" w14:textId="787E7CD9"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D2C4BF2" w14:textId="27887C81"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176A5C02" w14:textId="3A1D3B74"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66586B14" w14:textId="0E7E9BC6"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910BA80" w14:textId="2A2AAB1C"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1CFB158" w14:textId="41F32325"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7D34593" w14:textId="27981158"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F20F29D" w14:textId="0FDE1AB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E08658D" w14:textId="56B3855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732C9701" w14:textId="40104B6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A9F7D4" w14:textId="4C29899B"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63953A3C" w14:textId="7090DB51"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EE7EECE" w14:textId="003AB4BB"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52C13AF6" w14:textId="6734189D"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9FFDF62" w14:textId="54A11F18"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4829A1A5" w14:textId="4432BEB3"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002B1821" w14:textId="69CAB0D7"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10494DA8" w14:textId="1FEF23D0" w:rsidR="00246378" w:rsidRDefault="00246378" w:rsidP="006706BC">
            <w:pPr>
              <w:autoSpaceDE w:val="0"/>
              <w:autoSpaceDN w:val="0"/>
              <w:adjustRightInd w:val="0"/>
              <w:spacing w:before="60" w:after="60"/>
              <w:jc w:val="center"/>
              <w:rPr>
                <w:rFonts w:cs="Arial"/>
                <w:color w:val="000000"/>
                <w:sz w:val="18"/>
                <w:szCs w:val="18"/>
              </w:rPr>
            </w:pPr>
          </w:p>
        </w:tc>
      </w:tr>
      <w:tr w:rsidR="00EC688C" w14:paraId="6FB15CE0" w14:textId="77777777" w:rsidTr="006706BC">
        <w:trPr>
          <w:jc w:val="center"/>
        </w:trPr>
        <w:tc>
          <w:tcPr>
            <w:tcW w:w="1117" w:type="dxa"/>
            <w:vAlign w:val="center"/>
          </w:tcPr>
          <w:p w14:paraId="05F5D1B5" w14:textId="0244F424"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6112.41.10</w:t>
            </w:r>
          </w:p>
        </w:tc>
        <w:tc>
          <w:tcPr>
            <w:tcW w:w="3133" w:type="dxa"/>
            <w:vAlign w:val="center"/>
          </w:tcPr>
          <w:p w14:paraId="427ACDB8" w14:textId="2A56B8CF"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Mastectomy swimwear (post breast surgery swimwear)</w:t>
            </w:r>
          </w:p>
        </w:tc>
        <w:tc>
          <w:tcPr>
            <w:tcW w:w="777" w:type="dxa"/>
            <w:vAlign w:val="center"/>
          </w:tcPr>
          <w:p w14:paraId="7C32D1D3" w14:textId="5BFCABBA"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4A87E84" w14:textId="0754D6D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F0A7954" w14:textId="5CC2A88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FDD4A28" w14:textId="32C84C9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772B4AE" w14:textId="25880875" w:rsidR="00EC688C" w:rsidRDefault="00EC688C" w:rsidP="006706BC">
            <w:pPr>
              <w:autoSpaceDE w:val="0"/>
              <w:autoSpaceDN w:val="0"/>
              <w:adjustRightInd w:val="0"/>
              <w:spacing w:before="60" w:after="60"/>
              <w:jc w:val="center"/>
              <w:rPr>
                <w:rFonts w:cs="Arial"/>
                <w:color w:val="000000"/>
                <w:sz w:val="18"/>
                <w:szCs w:val="18"/>
              </w:rPr>
            </w:pPr>
            <w:r w:rsidRPr="00275C85">
              <w:rPr>
                <w:rFonts w:cs="Arial"/>
                <w:color w:val="000000"/>
                <w:sz w:val="18"/>
                <w:szCs w:val="18"/>
              </w:rPr>
              <w:t>4</w:t>
            </w:r>
          </w:p>
        </w:tc>
        <w:tc>
          <w:tcPr>
            <w:tcW w:w="531" w:type="dxa"/>
            <w:vAlign w:val="center"/>
          </w:tcPr>
          <w:p w14:paraId="568A2A03" w14:textId="4E1990AC" w:rsidR="00EC688C" w:rsidRDefault="00EC688C" w:rsidP="006706BC">
            <w:pPr>
              <w:autoSpaceDE w:val="0"/>
              <w:autoSpaceDN w:val="0"/>
              <w:adjustRightInd w:val="0"/>
              <w:spacing w:before="60" w:after="60"/>
              <w:ind w:left="-41" w:right="-51"/>
              <w:jc w:val="center"/>
              <w:rPr>
                <w:rFonts w:cs="Arial"/>
                <w:color w:val="000000"/>
                <w:sz w:val="18"/>
                <w:szCs w:val="18"/>
              </w:rPr>
            </w:pPr>
            <w:r w:rsidRPr="009F1430">
              <w:rPr>
                <w:rFonts w:cs="Arial"/>
                <w:color w:val="000000"/>
                <w:sz w:val="18"/>
                <w:szCs w:val="18"/>
              </w:rPr>
              <w:t>0</w:t>
            </w:r>
          </w:p>
        </w:tc>
        <w:tc>
          <w:tcPr>
            <w:tcW w:w="605" w:type="dxa"/>
            <w:shd w:val="clear" w:color="auto" w:fill="auto"/>
            <w:vAlign w:val="center"/>
          </w:tcPr>
          <w:p w14:paraId="0D7A94C7" w14:textId="45CFED2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2AA480C" w14:textId="54CAB741"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499ABF36" w14:textId="7FE525A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0A66610" w14:textId="343DB822"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1AA65FC9" w14:textId="2E45921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B5720A" w14:textId="3E032B8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AE4E988" w14:textId="1AA93DA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E00902" w14:textId="69AEC2D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FC65C48" w14:textId="7075EBD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CF05BB" w14:textId="76E5EF0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C1BAD07" w14:textId="6E108C1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C9B411" w14:textId="0BDACAB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10DD7CE" w14:textId="639E794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B1CB567" w14:textId="51A0AE7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76819C4" w14:textId="1C51816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1D87A4F" w14:textId="77777777" w:rsidTr="006706BC">
        <w:trPr>
          <w:jc w:val="center"/>
        </w:trPr>
        <w:tc>
          <w:tcPr>
            <w:tcW w:w="1117" w:type="dxa"/>
            <w:vAlign w:val="center"/>
          </w:tcPr>
          <w:p w14:paraId="7EFEB27B" w14:textId="38D8E65E"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6112.41.90</w:t>
            </w:r>
          </w:p>
        </w:tc>
        <w:tc>
          <w:tcPr>
            <w:tcW w:w="3133" w:type="dxa"/>
            <w:vAlign w:val="center"/>
          </w:tcPr>
          <w:p w14:paraId="0C1217B1" w14:textId="740A6A6E"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D239048" w14:textId="4EA1E656"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862EFB9" w14:textId="340E4C2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69376AF" w14:textId="238B747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23CCF52" w14:textId="3800CBD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EA5C05" w14:textId="537D39A0" w:rsidR="00EC688C" w:rsidRDefault="00EC688C" w:rsidP="006706BC">
            <w:pPr>
              <w:autoSpaceDE w:val="0"/>
              <w:autoSpaceDN w:val="0"/>
              <w:adjustRightInd w:val="0"/>
              <w:spacing w:before="60" w:after="60"/>
              <w:jc w:val="center"/>
              <w:rPr>
                <w:rFonts w:cs="Arial"/>
                <w:color w:val="000000"/>
                <w:sz w:val="18"/>
                <w:szCs w:val="18"/>
              </w:rPr>
            </w:pPr>
            <w:r w:rsidRPr="00275C85">
              <w:rPr>
                <w:rFonts w:cs="Arial"/>
                <w:color w:val="000000"/>
                <w:sz w:val="18"/>
                <w:szCs w:val="18"/>
              </w:rPr>
              <w:t>4</w:t>
            </w:r>
          </w:p>
        </w:tc>
        <w:tc>
          <w:tcPr>
            <w:tcW w:w="531" w:type="dxa"/>
            <w:vAlign w:val="center"/>
          </w:tcPr>
          <w:p w14:paraId="76D926D8" w14:textId="2220D503" w:rsidR="00EC688C" w:rsidRPr="009F1430" w:rsidRDefault="00EC688C" w:rsidP="006706BC">
            <w:pPr>
              <w:autoSpaceDE w:val="0"/>
              <w:autoSpaceDN w:val="0"/>
              <w:adjustRightInd w:val="0"/>
              <w:spacing w:before="60" w:after="60"/>
              <w:ind w:left="-41" w:right="-51"/>
              <w:jc w:val="center"/>
              <w:rPr>
                <w:rFonts w:cs="Arial"/>
                <w:color w:val="000000"/>
                <w:sz w:val="18"/>
                <w:szCs w:val="18"/>
              </w:rPr>
            </w:pPr>
            <w:r w:rsidRPr="009F1430">
              <w:rPr>
                <w:rFonts w:cs="Arial"/>
                <w:color w:val="000000"/>
                <w:sz w:val="18"/>
                <w:szCs w:val="18"/>
              </w:rPr>
              <w:t>0</w:t>
            </w:r>
          </w:p>
        </w:tc>
        <w:tc>
          <w:tcPr>
            <w:tcW w:w="605" w:type="dxa"/>
            <w:shd w:val="clear" w:color="auto" w:fill="auto"/>
            <w:vAlign w:val="center"/>
          </w:tcPr>
          <w:p w14:paraId="03B4366A" w14:textId="60988C2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398436B" w14:textId="5744EF75"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735F4193" w14:textId="0AA3460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8639F36" w14:textId="3ECDB476"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10DFA95F" w14:textId="4259A49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715150" w14:textId="040BE38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94965EB" w14:textId="5724DED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D7CBF3" w14:textId="3C853F9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4B8127A" w14:textId="5EE6204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A9AD0F" w14:textId="3D71577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C60F103" w14:textId="4035BDA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0AF4C0" w14:textId="68BABEA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5C62E8" w14:textId="5F313C4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44B5379" w14:textId="7EE326D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CDFFBA" w14:textId="6B551FC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CC024E9" w14:textId="77777777" w:rsidTr="006706BC">
        <w:trPr>
          <w:jc w:val="center"/>
        </w:trPr>
        <w:tc>
          <w:tcPr>
            <w:tcW w:w="1117" w:type="dxa"/>
            <w:vAlign w:val="center"/>
          </w:tcPr>
          <w:p w14:paraId="31125060" w14:textId="6254C30D"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6112.49</w:t>
            </w:r>
          </w:p>
        </w:tc>
        <w:tc>
          <w:tcPr>
            <w:tcW w:w="3133" w:type="dxa"/>
            <w:vAlign w:val="center"/>
          </w:tcPr>
          <w:p w14:paraId="26A238C9" w14:textId="68CBC3B4"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38693C8E" w14:textId="6C1FC58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rPr>
              <w:t> </w:t>
            </w:r>
          </w:p>
        </w:tc>
        <w:tc>
          <w:tcPr>
            <w:tcW w:w="567" w:type="dxa"/>
            <w:shd w:val="clear" w:color="auto" w:fill="FFFFFF" w:themeFill="background1"/>
            <w:vAlign w:val="center"/>
          </w:tcPr>
          <w:p w14:paraId="3844DCA4" w14:textId="7490F0F9"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4D15D3D" w14:textId="7779860D"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EF2C8F3" w14:textId="0C189BD5"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313D94F" w14:textId="271EFEA4"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1B848D09" w14:textId="6B1B9F42" w:rsidR="00246378" w:rsidRPr="009F1430"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472343DF" w14:textId="1DB9A456"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EEFA54B" w14:textId="75E2265E"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AA4FB93" w14:textId="7FE6EE03"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653FB42" w14:textId="5945F1AF"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EDB1068" w14:textId="6B55A58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511422A" w14:textId="4FBB4B6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224440A" w14:textId="5F47E2D0"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452F3FF" w14:textId="63D53B33"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6D675899" w14:textId="064CF41D"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0BED30E" w14:textId="513DB52E"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23B3821A" w14:textId="475C8BD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892D3E5" w14:textId="446D80AF"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73D7D7B9" w14:textId="37EEA1A7"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3A7BC4C0" w14:textId="58BC429B"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3937CCFF" w14:textId="49542453" w:rsidR="00246378" w:rsidRDefault="00246378" w:rsidP="006706BC">
            <w:pPr>
              <w:autoSpaceDE w:val="0"/>
              <w:autoSpaceDN w:val="0"/>
              <w:adjustRightInd w:val="0"/>
              <w:spacing w:before="60" w:after="60"/>
              <w:jc w:val="center"/>
              <w:rPr>
                <w:rFonts w:cs="Arial"/>
                <w:color w:val="000000"/>
                <w:sz w:val="18"/>
                <w:szCs w:val="18"/>
              </w:rPr>
            </w:pPr>
          </w:p>
        </w:tc>
      </w:tr>
      <w:tr w:rsidR="00EC688C" w14:paraId="531B2E26" w14:textId="77777777" w:rsidTr="006706BC">
        <w:trPr>
          <w:jc w:val="center"/>
        </w:trPr>
        <w:tc>
          <w:tcPr>
            <w:tcW w:w="1117" w:type="dxa"/>
            <w:vAlign w:val="center"/>
          </w:tcPr>
          <w:p w14:paraId="4083E445" w14:textId="54C64B16"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6112.49.10</w:t>
            </w:r>
          </w:p>
        </w:tc>
        <w:tc>
          <w:tcPr>
            <w:tcW w:w="3133" w:type="dxa"/>
            <w:vAlign w:val="center"/>
          </w:tcPr>
          <w:p w14:paraId="1ED909B4" w14:textId="563B6F52"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Mastectomy swimwear (post breast surgery swimwear)</w:t>
            </w:r>
          </w:p>
        </w:tc>
        <w:tc>
          <w:tcPr>
            <w:tcW w:w="777" w:type="dxa"/>
            <w:vAlign w:val="center"/>
          </w:tcPr>
          <w:p w14:paraId="075601AE" w14:textId="412A7EF2" w:rsidR="00EC688C" w:rsidRDefault="00EC688C" w:rsidP="00EC688C">
            <w:pPr>
              <w:autoSpaceDE w:val="0"/>
              <w:autoSpaceDN w:val="0"/>
              <w:adjustRightInd w:val="0"/>
              <w:spacing w:before="60" w:after="60"/>
              <w:jc w:val="center"/>
              <w:rPr>
                <w:rFonts w:cs="Arial"/>
                <w:color w:val="000000"/>
              </w:rPr>
            </w:pPr>
            <w:r>
              <w:rPr>
                <w:rFonts w:cs="Arial"/>
                <w:color w:val="000000"/>
                <w:sz w:val="18"/>
                <w:szCs w:val="18"/>
              </w:rPr>
              <w:t>kg/unit/set</w:t>
            </w:r>
          </w:p>
        </w:tc>
        <w:tc>
          <w:tcPr>
            <w:tcW w:w="567" w:type="dxa"/>
            <w:shd w:val="clear" w:color="auto" w:fill="FFFFFF" w:themeFill="background1"/>
            <w:vAlign w:val="center"/>
          </w:tcPr>
          <w:p w14:paraId="098B2809" w14:textId="1654E1C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A8BA11C" w14:textId="5167782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9B07FB9" w14:textId="09791B4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32099CD" w14:textId="217E66A6" w:rsidR="00EC688C" w:rsidRDefault="00EC688C" w:rsidP="006706BC">
            <w:pPr>
              <w:autoSpaceDE w:val="0"/>
              <w:autoSpaceDN w:val="0"/>
              <w:adjustRightInd w:val="0"/>
              <w:spacing w:before="60" w:after="60"/>
              <w:jc w:val="center"/>
              <w:rPr>
                <w:rFonts w:cs="Arial"/>
                <w:color w:val="000000"/>
                <w:sz w:val="18"/>
                <w:szCs w:val="18"/>
              </w:rPr>
            </w:pPr>
            <w:r w:rsidRPr="00650C45">
              <w:rPr>
                <w:rFonts w:cs="Arial"/>
                <w:color w:val="000000"/>
                <w:sz w:val="18"/>
                <w:szCs w:val="18"/>
              </w:rPr>
              <w:t>4</w:t>
            </w:r>
          </w:p>
        </w:tc>
        <w:tc>
          <w:tcPr>
            <w:tcW w:w="531" w:type="dxa"/>
            <w:vAlign w:val="center"/>
          </w:tcPr>
          <w:p w14:paraId="34B90CCA" w14:textId="478F06AC" w:rsidR="00EC688C" w:rsidRDefault="00EC688C" w:rsidP="006706B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A2C6784" w14:textId="54FFBF1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48C0D64" w14:textId="3C027332"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BEA9863" w14:textId="0B17DB3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E4C664" w14:textId="450A2659"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109B9531" w14:textId="6B8A1D4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B72861" w14:textId="2C92B19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C94F830" w14:textId="12B4DF7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02394D" w14:textId="3FEE266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25D4685" w14:textId="2E45455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67266C" w14:textId="3283073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339C95E" w14:textId="67B850D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EEBD3D" w14:textId="2502717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3DEBFCE" w14:textId="69C6E95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37108DE" w14:textId="0EF3BBE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26E0DFC" w14:textId="377B5C7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2411CBDF" w14:textId="77777777" w:rsidTr="006706BC">
        <w:trPr>
          <w:jc w:val="center"/>
        </w:trPr>
        <w:tc>
          <w:tcPr>
            <w:tcW w:w="1117" w:type="dxa"/>
            <w:vAlign w:val="center"/>
          </w:tcPr>
          <w:p w14:paraId="54A9BF03" w14:textId="59C6E847"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6112.49.90</w:t>
            </w:r>
          </w:p>
        </w:tc>
        <w:tc>
          <w:tcPr>
            <w:tcW w:w="3133" w:type="dxa"/>
            <w:vAlign w:val="center"/>
          </w:tcPr>
          <w:p w14:paraId="0F11AD03" w14:textId="3EC9C376"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426F42D" w14:textId="5D5C4D46"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5724301" w14:textId="390D543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B816358" w14:textId="4F6591E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DCCE29C" w14:textId="069A704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81E6AFD" w14:textId="476816B4" w:rsidR="00EC688C" w:rsidRDefault="00EC688C" w:rsidP="006706BC">
            <w:pPr>
              <w:autoSpaceDE w:val="0"/>
              <w:autoSpaceDN w:val="0"/>
              <w:adjustRightInd w:val="0"/>
              <w:spacing w:before="60" w:after="60"/>
              <w:jc w:val="center"/>
              <w:rPr>
                <w:rFonts w:cs="Arial"/>
                <w:color w:val="000000"/>
                <w:sz w:val="18"/>
                <w:szCs w:val="18"/>
              </w:rPr>
            </w:pPr>
            <w:r w:rsidRPr="00650C45">
              <w:rPr>
                <w:rFonts w:cs="Arial"/>
                <w:color w:val="000000"/>
                <w:sz w:val="18"/>
                <w:szCs w:val="18"/>
              </w:rPr>
              <w:t>4</w:t>
            </w:r>
          </w:p>
        </w:tc>
        <w:tc>
          <w:tcPr>
            <w:tcW w:w="531" w:type="dxa"/>
            <w:vAlign w:val="center"/>
          </w:tcPr>
          <w:p w14:paraId="51FB5077" w14:textId="11EB3097" w:rsidR="00EC688C" w:rsidRDefault="00EC688C" w:rsidP="006706B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14AB5EE" w14:textId="06B3CAE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A3236FE" w14:textId="316DEE5D"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3746559" w14:textId="5D8BDAF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360CE36" w14:textId="615E2AF1"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63D3E760" w14:textId="617FD39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602E28" w14:textId="7FE4237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BD79E08" w14:textId="6E31522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D66928" w14:textId="7528F4A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18CEB9E" w14:textId="3F3FD40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37B5D6" w14:textId="0EB63DD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2479760" w14:textId="006FB33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8731E7" w14:textId="583AB80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0923C11" w14:textId="5FB2616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5172726" w14:textId="594F533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445C7E1" w14:textId="5338DBB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B8ABEDB" w14:textId="77777777" w:rsidTr="006706BC">
        <w:trPr>
          <w:jc w:val="center"/>
        </w:trPr>
        <w:tc>
          <w:tcPr>
            <w:tcW w:w="1117" w:type="dxa"/>
            <w:vAlign w:val="center"/>
          </w:tcPr>
          <w:p w14:paraId="29E14B4B" w14:textId="77777777" w:rsidR="00246378" w:rsidRDefault="00246378" w:rsidP="00246378">
            <w:pPr>
              <w:autoSpaceDE w:val="0"/>
              <w:autoSpaceDN w:val="0"/>
              <w:adjustRightInd w:val="0"/>
              <w:spacing w:before="60" w:after="60"/>
              <w:jc w:val="both"/>
              <w:rPr>
                <w:rFonts w:cs="Arial"/>
                <w:snapToGrid w:val="0"/>
                <w:color w:val="000000"/>
                <w:sz w:val="18"/>
                <w:szCs w:val="18"/>
              </w:rPr>
            </w:pPr>
          </w:p>
        </w:tc>
        <w:tc>
          <w:tcPr>
            <w:tcW w:w="3133" w:type="dxa"/>
            <w:vAlign w:val="center"/>
          </w:tcPr>
          <w:p w14:paraId="43124EE4" w14:textId="77777777" w:rsidR="00246378" w:rsidRDefault="00246378" w:rsidP="00246378">
            <w:pPr>
              <w:spacing w:before="60" w:after="60"/>
              <w:jc w:val="both"/>
              <w:rPr>
                <w:rFonts w:cs="Arial"/>
                <w:snapToGrid w:val="0"/>
                <w:color w:val="000000"/>
                <w:sz w:val="18"/>
                <w:szCs w:val="18"/>
              </w:rPr>
            </w:pPr>
          </w:p>
        </w:tc>
        <w:tc>
          <w:tcPr>
            <w:tcW w:w="777" w:type="dxa"/>
            <w:vAlign w:val="center"/>
          </w:tcPr>
          <w:p w14:paraId="30696815" w14:textId="77777777" w:rsidR="00246378" w:rsidRDefault="00246378" w:rsidP="00246378">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56CAACA4" w14:textId="77777777"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384E0691" w14:textId="77777777"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45EAD3D" w14:textId="77777777"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F28B85A" w14:textId="77777777"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38354191" w14:textId="77777777"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6E212E97" w14:textId="77777777"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A054BAC" w14:textId="77777777"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834BFDB" w14:textId="77777777"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6AB0FB24"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229F71F7"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9E3DB0F"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1557AF7C"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FF3E423"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2A84067B"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5F96883" w14:textId="77777777"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6C2B3C88"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1BE3088" w14:textId="77777777"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0858A674" w14:textId="77777777"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4BF669D6" w14:textId="77777777"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47470B56" w14:textId="77777777" w:rsidR="00246378" w:rsidRDefault="00246378" w:rsidP="006706BC">
            <w:pPr>
              <w:autoSpaceDE w:val="0"/>
              <w:autoSpaceDN w:val="0"/>
              <w:adjustRightInd w:val="0"/>
              <w:spacing w:before="60" w:after="60"/>
              <w:jc w:val="center"/>
              <w:rPr>
                <w:rFonts w:cs="Arial"/>
                <w:color w:val="000000"/>
                <w:sz w:val="18"/>
                <w:szCs w:val="18"/>
              </w:rPr>
            </w:pPr>
          </w:p>
        </w:tc>
      </w:tr>
      <w:tr w:rsidR="00246378" w14:paraId="302F2AAA" w14:textId="77777777" w:rsidTr="006706BC">
        <w:trPr>
          <w:jc w:val="center"/>
        </w:trPr>
        <w:tc>
          <w:tcPr>
            <w:tcW w:w="1117" w:type="dxa"/>
            <w:vAlign w:val="center"/>
          </w:tcPr>
          <w:p w14:paraId="4044A60F" w14:textId="1C848198"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61.13</w:t>
            </w:r>
          </w:p>
        </w:tc>
        <w:tc>
          <w:tcPr>
            <w:tcW w:w="3133" w:type="dxa"/>
            <w:vAlign w:val="center"/>
          </w:tcPr>
          <w:p w14:paraId="24A35C33" w14:textId="226C62C9"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Garments, made up of knitted or crocheted fabrics of heading 59.03, 59.06 or 59.07.</w:t>
            </w:r>
          </w:p>
        </w:tc>
        <w:tc>
          <w:tcPr>
            <w:tcW w:w="777" w:type="dxa"/>
            <w:vAlign w:val="center"/>
          </w:tcPr>
          <w:p w14:paraId="2A14E6B2" w14:textId="3316863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EE31027" w14:textId="74A2527D"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67EFB209" w14:textId="124377AE"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718DE57F" w14:textId="415301D6"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BAA3E5B" w14:textId="287A4E5A"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7D2727C2" w14:textId="771CA3D7"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622D43AC" w14:textId="20C66472"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D8A039C" w14:textId="76082E45"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2B9679E" w14:textId="32E40A7F"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DC8DA44" w14:textId="717386AC"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6D6A0937" w14:textId="78025AD5"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7F06AC2" w14:textId="0D63A261"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7D3C5DFA" w14:textId="4259269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FEE474B" w14:textId="712AA0BC"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331CB4F" w14:textId="0B652E6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8515EFA" w14:textId="43B1103C"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14B58F63" w14:textId="7AC8B53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44A9864" w14:textId="00DC327C"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0CC4FC7D" w14:textId="1A896124"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7C16F7CF" w14:textId="23606E5C"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182DCD71" w14:textId="45767AF4" w:rsidR="00246378" w:rsidRDefault="00246378" w:rsidP="006706BC">
            <w:pPr>
              <w:autoSpaceDE w:val="0"/>
              <w:autoSpaceDN w:val="0"/>
              <w:adjustRightInd w:val="0"/>
              <w:spacing w:before="60" w:after="60"/>
              <w:jc w:val="center"/>
              <w:rPr>
                <w:rFonts w:cs="Arial"/>
                <w:color w:val="000000"/>
                <w:sz w:val="18"/>
                <w:szCs w:val="18"/>
              </w:rPr>
            </w:pPr>
          </w:p>
        </w:tc>
      </w:tr>
      <w:tr w:rsidR="00246378" w14:paraId="22BD1B5D" w14:textId="77777777" w:rsidTr="006706BC">
        <w:trPr>
          <w:jc w:val="center"/>
        </w:trPr>
        <w:tc>
          <w:tcPr>
            <w:tcW w:w="1117" w:type="dxa"/>
            <w:vAlign w:val="center"/>
          </w:tcPr>
          <w:p w14:paraId="4DE237C8" w14:textId="4BCF7A0E"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6113.00.10</w:t>
            </w:r>
          </w:p>
        </w:tc>
        <w:tc>
          <w:tcPr>
            <w:tcW w:w="3133" w:type="dxa"/>
            <w:vAlign w:val="center"/>
          </w:tcPr>
          <w:p w14:paraId="7A82CC98" w14:textId="718A388F"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Drivers’ suits (wetsuits)</w:t>
            </w:r>
          </w:p>
        </w:tc>
        <w:tc>
          <w:tcPr>
            <w:tcW w:w="777" w:type="dxa"/>
            <w:vAlign w:val="center"/>
          </w:tcPr>
          <w:p w14:paraId="06EFD45D" w14:textId="5EA8BF1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39B2B20D" w14:textId="0AB8641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7657464" w14:textId="5EE3EAA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A2EE7BD" w14:textId="68AD893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47CF51B" w14:textId="1E06DFFC"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8D3F689" w14:textId="77B65145" w:rsidR="00246378" w:rsidRDefault="00246378" w:rsidP="006706B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66A5A48F" w14:textId="2858C67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BA6E407" w14:textId="6D57B552"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C86D7D4" w14:textId="52E296E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C12C072" w14:textId="58D408AB"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266DCCDA" w14:textId="2B22737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588F5A" w14:textId="63B4BCF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9804677" w14:textId="27C1A7D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91C03BF" w14:textId="4B51D79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C878ED" w14:textId="1DC7F9C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D3DAF6" w14:textId="1BC5CC7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D83F86B" w14:textId="0E41B92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DE04AD" w14:textId="0A69422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2663897" w14:textId="031A6C2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695C73B" w14:textId="27B3627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B08FC1F" w14:textId="27D6453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E7B1C98" w14:textId="77777777" w:rsidTr="006706BC">
        <w:trPr>
          <w:jc w:val="center"/>
        </w:trPr>
        <w:tc>
          <w:tcPr>
            <w:tcW w:w="1117" w:type="dxa"/>
            <w:vAlign w:val="center"/>
          </w:tcPr>
          <w:p w14:paraId="658496A9" w14:textId="4404B90D"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6113.00.30</w:t>
            </w:r>
          </w:p>
        </w:tc>
        <w:tc>
          <w:tcPr>
            <w:tcW w:w="3133" w:type="dxa"/>
            <w:vAlign w:val="center"/>
          </w:tcPr>
          <w:p w14:paraId="2A94CB61" w14:textId="043C0CA8"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Garments used for protection from fire</w:t>
            </w:r>
          </w:p>
        </w:tc>
        <w:tc>
          <w:tcPr>
            <w:tcW w:w="777" w:type="dxa"/>
            <w:vAlign w:val="center"/>
          </w:tcPr>
          <w:p w14:paraId="294B16FD" w14:textId="0EBE2FD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40BDBE14" w14:textId="313E4EC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4A31DAC2" w14:textId="3E60216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75A227FA" w14:textId="08EF07E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8E4AA6A" w14:textId="550DD57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76A8372" w14:textId="0EC3462C" w:rsidR="00246378" w:rsidRDefault="00246378" w:rsidP="006706B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3C416536" w14:textId="7467B6D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3D49652" w14:textId="595D67F4"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D978920" w14:textId="689ACE6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9747973" w14:textId="6F69E1B1"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4640F1D" w14:textId="64AA2A0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A4994F" w14:textId="6F1A79B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E9A5A5E" w14:textId="65BC96BB"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89ACDA" w14:textId="0EEF6CC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B905D5" w14:textId="122C2CB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3217FA9" w14:textId="43BD157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72B7AF1" w14:textId="47ED690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1855D5" w14:textId="79E2C92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2A17D88" w14:textId="0C4B729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859AA3D" w14:textId="45782F9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2E4CC36" w14:textId="2EC7D10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94422EB" w14:textId="77777777" w:rsidTr="006706BC">
        <w:trPr>
          <w:jc w:val="center"/>
        </w:trPr>
        <w:tc>
          <w:tcPr>
            <w:tcW w:w="1117" w:type="dxa"/>
            <w:vAlign w:val="center"/>
          </w:tcPr>
          <w:p w14:paraId="73C79BBE" w14:textId="15FC3DF5"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6113.00.40</w:t>
            </w:r>
          </w:p>
        </w:tc>
        <w:tc>
          <w:tcPr>
            <w:tcW w:w="3133" w:type="dxa"/>
            <w:vAlign w:val="center"/>
          </w:tcPr>
          <w:p w14:paraId="4BAEAFB9" w14:textId="08E19668"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 protective work garments</w:t>
            </w:r>
          </w:p>
        </w:tc>
        <w:tc>
          <w:tcPr>
            <w:tcW w:w="777" w:type="dxa"/>
            <w:vAlign w:val="center"/>
          </w:tcPr>
          <w:p w14:paraId="07983509" w14:textId="5153C25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7537522A" w14:textId="1552493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658026D" w14:textId="10CE6CE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9620276" w14:textId="5A35028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005542B" w14:textId="043425E7"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77AAD4C" w14:textId="34BEA548" w:rsidR="00246378" w:rsidRDefault="00246378" w:rsidP="006706BC">
            <w:pPr>
              <w:autoSpaceDE w:val="0"/>
              <w:autoSpaceDN w:val="0"/>
              <w:adjustRightInd w:val="0"/>
              <w:spacing w:before="60" w:after="60"/>
              <w:ind w:left="-41" w:right="-51"/>
              <w:jc w:val="center"/>
              <w:rPr>
                <w:rFonts w:cs="Arial"/>
                <w:color w:val="000000"/>
                <w:sz w:val="18"/>
                <w:szCs w:val="18"/>
              </w:rPr>
            </w:pPr>
            <w:r w:rsidRPr="001D33F9">
              <w:rPr>
                <w:rFonts w:cs="Arial"/>
                <w:color w:val="000000"/>
                <w:sz w:val="18"/>
                <w:szCs w:val="18"/>
              </w:rPr>
              <w:t>0</w:t>
            </w:r>
          </w:p>
        </w:tc>
        <w:tc>
          <w:tcPr>
            <w:tcW w:w="605" w:type="dxa"/>
            <w:shd w:val="clear" w:color="auto" w:fill="auto"/>
            <w:vAlign w:val="center"/>
          </w:tcPr>
          <w:p w14:paraId="0856EE84" w14:textId="10D7938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A08F062" w14:textId="4C042C46"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3FA9C72" w14:textId="3FD9864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5087C6" w14:textId="572365B3"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7C757FE8" w14:textId="2016B88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B8E456" w14:textId="22B0EEF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A1C973A" w14:textId="78CBC20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E259B2" w14:textId="3BE094D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797E266" w14:textId="31BBACD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D529A3" w14:textId="07E283A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4AB3019" w14:textId="17E2804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611FC7" w14:textId="6760FED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70CCFF7" w14:textId="0F1E258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192F2D3" w14:textId="12934DB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7A560D" w14:textId="381947D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09D57CF" w14:textId="77777777" w:rsidTr="006706BC">
        <w:trPr>
          <w:jc w:val="center"/>
        </w:trPr>
        <w:tc>
          <w:tcPr>
            <w:tcW w:w="1117" w:type="dxa"/>
            <w:vAlign w:val="center"/>
          </w:tcPr>
          <w:p w14:paraId="151C4F43" w14:textId="2F3E4451"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6113.00.90</w:t>
            </w:r>
          </w:p>
        </w:tc>
        <w:tc>
          <w:tcPr>
            <w:tcW w:w="3133" w:type="dxa"/>
            <w:vAlign w:val="center"/>
          </w:tcPr>
          <w:p w14:paraId="7A197203" w14:textId="02CFA009"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3D37D187" w14:textId="723B389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16E0C60" w14:textId="64F8089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5DD7AAC" w14:textId="1A6D588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CB7CA02" w14:textId="6FEAE3B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CDB166" w14:textId="694C6616"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B1B8DDE" w14:textId="054D68EE" w:rsidR="00246378" w:rsidRPr="001D33F9" w:rsidRDefault="00246378" w:rsidP="006706BC">
            <w:pPr>
              <w:autoSpaceDE w:val="0"/>
              <w:autoSpaceDN w:val="0"/>
              <w:adjustRightInd w:val="0"/>
              <w:spacing w:before="60" w:after="60"/>
              <w:ind w:left="-41" w:right="-51"/>
              <w:jc w:val="center"/>
              <w:rPr>
                <w:rFonts w:cs="Arial"/>
                <w:color w:val="000000"/>
                <w:sz w:val="18"/>
                <w:szCs w:val="18"/>
              </w:rPr>
            </w:pPr>
            <w:r w:rsidRPr="001D33F9">
              <w:rPr>
                <w:rFonts w:cs="Arial"/>
                <w:color w:val="000000"/>
                <w:sz w:val="18"/>
                <w:szCs w:val="18"/>
              </w:rPr>
              <w:t>0</w:t>
            </w:r>
          </w:p>
        </w:tc>
        <w:tc>
          <w:tcPr>
            <w:tcW w:w="605" w:type="dxa"/>
            <w:shd w:val="clear" w:color="auto" w:fill="auto"/>
            <w:vAlign w:val="center"/>
          </w:tcPr>
          <w:p w14:paraId="5B1E4222" w14:textId="05BF213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2DBECF1" w14:textId="04016FEE"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A1DA42E" w14:textId="52A7773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E304F41" w14:textId="462FA02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E5D4296" w14:textId="4E10D76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D04365" w14:textId="7723DD1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2B6376F" w14:textId="35E572F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796A93" w14:textId="3E77CC1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3FA6DA8" w14:textId="14DD52D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4DA137" w14:textId="09BFDCB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22EBD5B" w14:textId="2082634B"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2327FF" w14:textId="45280AC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DC2369B" w14:textId="2C32B95B"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EB5B166" w14:textId="30FDA6F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B636EC6" w14:textId="0DFAE91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6208A644" w14:textId="77777777" w:rsidTr="002453A5">
        <w:trPr>
          <w:jc w:val="center"/>
        </w:trPr>
        <w:tc>
          <w:tcPr>
            <w:tcW w:w="1117" w:type="dxa"/>
            <w:vAlign w:val="center"/>
          </w:tcPr>
          <w:p w14:paraId="4C6C8BF4" w14:textId="00DF73AC"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B41FAA3" w14:textId="17652F5B"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D3927BE" w14:textId="1FD66D6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4B6667D" w14:textId="0031033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486814E" w14:textId="73554CE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71B7A82" w14:textId="2A741C0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43799A8" w14:textId="43647B4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40E7FFF" w14:textId="00DA5639" w:rsidR="00246378" w:rsidRPr="001D33F9"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2B513BCB" w14:textId="532A6CB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66FB2A3" w14:textId="1D9AC364"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6624F386" w14:textId="554696C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29F537E" w14:textId="1012A2F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552CD43" w14:textId="3602955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4993790" w14:textId="1C2788D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34F5804E" w14:textId="33B8707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94806E1" w14:textId="45BFB4C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B3CB7B5" w14:textId="6687734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3609005" w14:textId="755DAEE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A81CDA1" w14:textId="260C8EE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0BA9412" w14:textId="4AD3988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0CF56AB" w14:textId="328F2DA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D3CE00C" w14:textId="39D6A1B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36C0501" w14:textId="7A0647E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38B6D5EC" w14:textId="77777777" w:rsidTr="002453A5">
        <w:trPr>
          <w:jc w:val="center"/>
        </w:trPr>
        <w:tc>
          <w:tcPr>
            <w:tcW w:w="1117" w:type="dxa"/>
            <w:vAlign w:val="center"/>
          </w:tcPr>
          <w:p w14:paraId="49E7072A" w14:textId="59398D7C"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61.14</w:t>
            </w:r>
          </w:p>
        </w:tc>
        <w:tc>
          <w:tcPr>
            <w:tcW w:w="3133" w:type="dxa"/>
            <w:vAlign w:val="center"/>
          </w:tcPr>
          <w:p w14:paraId="3F0AAE13" w14:textId="0FF5A438"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Other garments, knitted or crocheted.</w:t>
            </w:r>
          </w:p>
        </w:tc>
        <w:tc>
          <w:tcPr>
            <w:tcW w:w="777" w:type="dxa"/>
            <w:vAlign w:val="center"/>
          </w:tcPr>
          <w:p w14:paraId="17C4E440" w14:textId="5DA9A77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7751A74" w14:textId="508AB07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284BE9D" w14:textId="73A0811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9916B39" w14:textId="6F857AF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ACB298B" w14:textId="6ECA47E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F05B068" w14:textId="6134D5A9"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784D69CF" w14:textId="42F59A8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CE116D8" w14:textId="6335D042"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23644FE" w14:textId="22835C0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701AD06" w14:textId="246F440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65796A0" w14:textId="5B918A3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3A2AA0" w14:textId="796F8F3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7782264C" w14:textId="47D5C57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041A35" w14:textId="6F0423C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36E52F9" w14:textId="0CDDEEE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A71EDA1" w14:textId="3921CFD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FB604CB" w14:textId="612EEAA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E2A847" w14:textId="5FED056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65E7F0B" w14:textId="22F5EAA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23C74E7" w14:textId="4F371FF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45DACB1" w14:textId="10D336A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3E60FFEE" w14:textId="77777777" w:rsidTr="002453A5">
        <w:trPr>
          <w:jc w:val="center"/>
        </w:trPr>
        <w:tc>
          <w:tcPr>
            <w:tcW w:w="1117" w:type="dxa"/>
            <w:vAlign w:val="center"/>
          </w:tcPr>
          <w:p w14:paraId="68055ACC" w14:textId="2A472C79"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6114.20.00</w:t>
            </w:r>
          </w:p>
        </w:tc>
        <w:tc>
          <w:tcPr>
            <w:tcW w:w="3133" w:type="dxa"/>
            <w:vAlign w:val="center"/>
          </w:tcPr>
          <w:p w14:paraId="30792B36" w14:textId="0781DDBA"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Of cotton</w:t>
            </w:r>
          </w:p>
        </w:tc>
        <w:tc>
          <w:tcPr>
            <w:tcW w:w="777" w:type="dxa"/>
            <w:vAlign w:val="center"/>
          </w:tcPr>
          <w:p w14:paraId="337B8E0F" w14:textId="1C23CBC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605AE51" w14:textId="244DC61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2FD1D3C" w14:textId="56B56C0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3576F67" w14:textId="08FDEBD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C596569" w14:textId="0478FC8E"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C944051" w14:textId="7DA0C56A"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7E742EBA" w14:textId="1BC263E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318477" w14:textId="0B7F5A15"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68B39C79" w14:textId="2FAF7DD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86C697" w14:textId="7A7B935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67D79A1" w14:textId="71D17D6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AFE91B" w14:textId="0CC5973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58EA5EC" w14:textId="1347D48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8024E7" w14:textId="45B02E6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14876A" w14:textId="12F21C7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9BAAA5" w14:textId="6D39AC6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7EE8489" w14:textId="5898FD8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45F5AB3" w14:textId="00442BB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9278A8E" w14:textId="524D0FD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CFB1113" w14:textId="7165DCE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6CAD52D" w14:textId="6BD8C02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1CE8E131" w14:textId="77777777" w:rsidTr="002453A5">
        <w:trPr>
          <w:jc w:val="center"/>
        </w:trPr>
        <w:tc>
          <w:tcPr>
            <w:tcW w:w="1117" w:type="dxa"/>
            <w:vAlign w:val="center"/>
          </w:tcPr>
          <w:p w14:paraId="0A752BB6" w14:textId="2D13D577"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6114.30</w:t>
            </w:r>
          </w:p>
        </w:tc>
        <w:tc>
          <w:tcPr>
            <w:tcW w:w="3133" w:type="dxa"/>
            <w:vAlign w:val="center"/>
          </w:tcPr>
          <w:p w14:paraId="4C1AACC0" w14:textId="6CF106B3"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Of man-made fibres:</w:t>
            </w:r>
          </w:p>
        </w:tc>
        <w:tc>
          <w:tcPr>
            <w:tcW w:w="777" w:type="dxa"/>
            <w:vAlign w:val="center"/>
          </w:tcPr>
          <w:p w14:paraId="36620E1A" w14:textId="759B046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AC3D8CE" w14:textId="5703C0B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76613D1C" w14:textId="4606528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B72590E" w14:textId="7B99CC0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CCF278E" w14:textId="56351C7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22D58A3" w14:textId="4E918E58"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50AE4E30" w14:textId="410E97A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9FA73B5" w14:textId="67DC47F7"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2835D2A7" w14:textId="08C1C35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3DF19B9" w14:textId="0C6EEC8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0EAABDF" w14:textId="16755C7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5D03F70" w14:textId="77777777" w:rsidR="00246378" w:rsidRDefault="00246378" w:rsidP="00246378">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711E72B8" w14:textId="2F696ED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823DE2D" w14:textId="7ACE029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30F3C63" w14:textId="4C4789C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A8C8C37" w14:textId="6F7D15B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CEBE32F" w14:textId="2CB714C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0776DAD" w14:textId="06A5D81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0B73307" w14:textId="236089A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F2D81B1" w14:textId="498CCF1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FD5173A" w14:textId="39F0700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53D0707F" w14:textId="77777777" w:rsidTr="002453A5">
        <w:trPr>
          <w:jc w:val="center"/>
        </w:trPr>
        <w:tc>
          <w:tcPr>
            <w:tcW w:w="1117" w:type="dxa"/>
            <w:vAlign w:val="center"/>
          </w:tcPr>
          <w:p w14:paraId="444438F9" w14:textId="7E789CE9"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6114.30.20</w:t>
            </w:r>
          </w:p>
        </w:tc>
        <w:tc>
          <w:tcPr>
            <w:tcW w:w="3133" w:type="dxa"/>
            <w:vAlign w:val="center"/>
          </w:tcPr>
          <w:p w14:paraId="084A77E2" w14:textId="7428A29C"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Garments used for protection from fire</w:t>
            </w:r>
          </w:p>
        </w:tc>
        <w:tc>
          <w:tcPr>
            <w:tcW w:w="777" w:type="dxa"/>
            <w:vAlign w:val="center"/>
          </w:tcPr>
          <w:p w14:paraId="2BE5E142" w14:textId="55F3203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2CFF77BF" w14:textId="6B27232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5FA19AE6" w14:textId="577CC58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55C05274" w14:textId="68B343D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28115E" w14:textId="403E102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22F2C32" w14:textId="27FE96D7"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16BF6D55" w14:textId="6CED747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8D21066" w14:textId="6C99180C"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3DCBED93" w14:textId="483C6E1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365F60B" w14:textId="515800D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99CF571" w14:textId="3825BA9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80A3AD" w14:textId="1A74BF7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3140376" w14:textId="0BE265C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D570A8" w14:textId="0766DDC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4F85A4" w14:textId="10560EE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C6CFA8" w14:textId="5085987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B1919CD" w14:textId="3036049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FFA90A" w14:textId="2359D62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70496C3" w14:textId="4879D88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6187E2C" w14:textId="0574B9F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4AD34D4" w14:textId="6A0FFDE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5FA58F24" w14:textId="77777777" w:rsidTr="002453A5">
        <w:trPr>
          <w:jc w:val="center"/>
        </w:trPr>
        <w:tc>
          <w:tcPr>
            <w:tcW w:w="1117" w:type="dxa"/>
            <w:vAlign w:val="center"/>
          </w:tcPr>
          <w:p w14:paraId="5613C353" w14:textId="6D715342"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6114.30.90</w:t>
            </w:r>
          </w:p>
        </w:tc>
        <w:tc>
          <w:tcPr>
            <w:tcW w:w="3133" w:type="dxa"/>
            <w:vAlign w:val="center"/>
          </w:tcPr>
          <w:p w14:paraId="4F391EBE" w14:textId="2F93FC7F"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D5D45D3" w14:textId="5B4A4EC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E4C9195" w14:textId="4CBE174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A79EA7B" w14:textId="339065A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22532FE" w14:textId="45985D2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82230F6" w14:textId="594ED285"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2BD1C6A" w14:textId="1DC6A45F"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shd w:val="clear" w:color="auto" w:fill="auto"/>
            <w:vAlign w:val="center"/>
          </w:tcPr>
          <w:p w14:paraId="5BF8008C" w14:textId="689CA56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439E661" w14:textId="5C826467"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C480A2E" w14:textId="1152AED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2BB529E" w14:textId="2C0B404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75D2AF2" w14:textId="46ACF40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4584EB" w14:textId="74197D8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20917A5" w14:textId="10F1F34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DCDA8E" w14:textId="2D0F6E4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B92340" w14:textId="440627B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8A016E" w14:textId="3B2F028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E65A5C4" w14:textId="1580EDD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950AA7" w14:textId="0E30B05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CC64FDB" w14:textId="7CEAAB2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EF25E52" w14:textId="51B539C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31960DB" w14:textId="307596A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1FDB5B6" w14:textId="77777777" w:rsidTr="002453A5">
        <w:trPr>
          <w:jc w:val="center"/>
        </w:trPr>
        <w:tc>
          <w:tcPr>
            <w:tcW w:w="1117" w:type="dxa"/>
            <w:vAlign w:val="center"/>
          </w:tcPr>
          <w:p w14:paraId="150AAE66" w14:textId="7D30B053"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6114.90</w:t>
            </w:r>
          </w:p>
        </w:tc>
        <w:tc>
          <w:tcPr>
            <w:tcW w:w="3133" w:type="dxa"/>
            <w:vAlign w:val="center"/>
          </w:tcPr>
          <w:p w14:paraId="55D12F28" w14:textId="4FE95C9C"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550B02E6" w14:textId="4692B23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rPr>
              <w:t> </w:t>
            </w:r>
          </w:p>
        </w:tc>
        <w:tc>
          <w:tcPr>
            <w:tcW w:w="567" w:type="dxa"/>
            <w:shd w:val="clear" w:color="auto" w:fill="FFFFFF" w:themeFill="background1"/>
            <w:vAlign w:val="center"/>
          </w:tcPr>
          <w:p w14:paraId="227B0494" w14:textId="04CB2D1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46B5F21" w14:textId="018D87A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62D6C21" w14:textId="2D9AB3C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799DA20" w14:textId="22F0323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451B095" w14:textId="73C3212F"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4CEFE506" w14:textId="1FDD0F4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A31E70E" w14:textId="7EA0217B"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779CFB0" w14:textId="6031743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7217757" w14:textId="6443C6E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9EC2DBB" w14:textId="173382B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A332C7" w14:textId="2E2A495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13DFDFF3" w14:textId="274BBA6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E9F3716" w14:textId="1F3A3B8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D10F740" w14:textId="1809D86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EEA04D3" w14:textId="4CBE8EC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2C803CB" w14:textId="4579239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E466739" w14:textId="53573EE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DF2E5CD" w14:textId="5514349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A66B91E" w14:textId="0331C86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1D8B752" w14:textId="27E167C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1BE58F2D" w14:textId="77777777" w:rsidTr="002453A5">
        <w:trPr>
          <w:jc w:val="center"/>
        </w:trPr>
        <w:tc>
          <w:tcPr>
            <w:tcW w:w="1117" w:type="dxa"/>
            <w:vAlign w:val="center"/>
          </w:tcPr>
          <w:p w14:paraId="6EB25CD2" w14:textId="50B27BE7" w:rsidR="00246378" w:rsidRDefault="00246378" w:rsidP="00246378">
            <w:pPr>
              <w:autoSpaceDE w:val="0"/>
              <w:autoSpaceDN w:val="0"/>
              <w:adjustRightInd w:val="0"/>
              <w:spacing w:before="60" w:after="60"/>
              <w:jc w:val="both"/>
              <w:rPr>
                <w:rFonts w:cs="Arial"/>
                <w:snapToGrid w:val="0"/>
                <w:color w:val="000000"/>
                <w:sz w:val="18"/>
                <w:szCs w:val="18"/>
              </w:rPr>
            </w:pPr>
            <w:r w:rsidRPr="00DA57AB">
              <w:rPr>
                <w:rFonts w:cs="Arial"/>
                <w:snapToGrid w:val="0"/>
                <w:color w:val="000000"/>
                <w:sz w:val="18"/>
                <w:szCs w:val="18"/>
              </w:rPr>
              <w:t>6114.90.10</w:t>
            </w:r>
          </w:p>
        </w:tc>
        <w:tc>
          <w:tcPr>
            <w:tcW w:w="3133" w:type="dxa"/>
            <w:vAlign w:val="center"/>
          </w:tcPr>
          <w:p w14:paraId="4B9FD56E" w14:textId="6A481C7D" w:rsidR="00246378" w:rsidRDefault="00246378" w:rsidP="00246378">
            <w:pPr>
              <w:spacing w:before="60" w:after="60"/>
              <w:jc w:val="both"/>
              <w:rPr>
                <w:rFonts w:cs="Arial"/>
                <w:snapToGrid w:val="0"/>
                <w:color w:val="000000"/>
                <w:sz w:val="18"/>
                <w:szCs w:val="18"/>
              </w:rPr>
            </w:pPr>
            <w:r w:rsidRPr="00DA57AB">
              <w:rPr>
                <w:rFonts w:cs="Arial"/>
                <w:snapToGrid w:val="0"/>
                <w:color w:val="000000"/>
                <w:sz w:val="18"/>
                <w:szCs w:val="18"/>
              </w:rPr>
              <w:t>- - Of wool or fine animal hair</w:t>
            </w:r>
          </w:p>
        </w:tc>
        <w:tc>
          <w:tcPr>
            <w:tcW w:w="777" w:type="dxa"/>
            <w:vAlign w:val="center"/>
          </w:tcPr>
          <w:p w14:paraId="4DCBC197" w14:textId="6B79E3DD" w:rsidR="00246378" w:rsidRDefault="00246378" w:rsidP="00246378">
            <w:pPr>
              <w:autoSpaceDE w:val="0"/>
              <w:autoSpaceDN w:val="0"/>
              <w:adjustRightInd w:val="0"/>
              <w:spacing w:before="60" w:after="60"/>
              <w:jc w:val="center"/>
              <w:rPr>
                <w:rFonts w:cs="Arial"/>
                <w:color w:val="000000"/>
              </w:rPr>
            </w:pPr>
            <w:r w:rsidRPr="00DA57AB">
              <w:rPr>
                <w:rFonts w:cs="Arial"/>
                <w:color w:val="000000"/>
                <w:sz w:val="18"/>
                <w:szCs w:val="18"/>
              </w:rPr>
              <w:t>kg/unit/</w:t>
            </w:r>
            <w:r>
              <w:rPr>
                <w:rFonts w:cs="Arial"/>
                <w:color w:val="000000"/>
                <w:sz w:val="18"/>
                <w:szCs w:val="18"/>
              </w:rPr>
              <w:t>set</w:t>
            </w:r>
          </w:p>
        </w:tc>
        <w:tc>
          <w:tcPr>
            <w:tcW w:w="567" w:type="dxa"/>
            <w:shd w:val="clear" w:color="auto" w:fill="FFFFFF" w:themeFill="background1"/>
            <w:vAlign w:val="center"/>
          </w:tcPr>
          <w:p w14:paraId="1CCE9586" w14:textId="3E278A2C"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20</w:t>
            </w:r>
          </w:p>
        </w:tc>
        <w:tc>
          <w:tcPr>
            <w:tcW w:w="597" w:type="dxa"/>
            <w:vAlign w:val="center"/>
          </w:tcPr>
          <w:p w14:paraId="3C4AFD16" w14:textId="0DECA19D"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30</w:t>
            </w:r>
          </w:p>
        </w:tc>
        <w:tc>
          <w:tcPr>
            <w:tcW w:w="612" w:type="dxa"/>
            <w:vAlign w:val="center"/>
          </w:tcPr>
          <w:p w14:paraId="23DC12CE" w14:textId="4A00BF87"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65" w:type="dxa"/>
            <w:shd w:val="clear" w:color="auto" w:fill="FFFFFF" w:themeFill="background1"/>
            <w:vAlign w:val="center"/>
          </w:tcPr>
          <w:p w14:paraId="4CCA2C32" w14:textId="535E85C5"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30E5F52" w14:textId="090B9C09" w:rsidR="00246378" w:rsidRDefault="00246378" w:rsidP="00246378">
            <w:pPr>
              <w:autoSpaceDE w:val="0"/>
              <w:autoSpaceDN w:val="0"/>
              <w:adjustRightInd w:val="0"/>
              <w:spacing w:before="60" w:after="60"/>
              <w:ind w:left="-41" w:right="-51"/>
              <w:jc w:val="center"/>
              <w:rPr>
                <w:rFonts w:cs="Arial"/>
                <w:color w:val="000000"/>
                <w:sz w:val="18"/>
                <w:szCs w:val="18"/>
              </w:rPr>
            </w:pPr>
            <w:r w:rsidRPr="00F32B6F">
              <w:rPr>
                <w:rFonts w:cs="Arial"/>
                <w:color w:val="000000"/>
                <w:sz w:val="18"/>
                <w:szCs w:val="18"/>
              </w:rPr>
              <w:t>0</w:t>
            </w:r>
          </w:p>
        </w:tc>
        <w:tc>
          <w:tcPr>
            <w:tcW w:w="605" w:type="dxa"/>
            <w:shd w:val="clear" w:color="auto" w:fill="auto"/>
            <w:vAlign w:val="center"/>
          </w:tcPr>
          <w:p w14:paraId="596B8881" w14:textId="1D6DAEDB"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635" w:type="dxa"/>
            <w:shd w:val="clear" w:color="auto" w:fill="FFFFFF" w:themeFill="background1"/>
            <w:vAlign w:val="center"/>
          </w:tcPr>
          <w:p w14:paraId="0D60B428" w14:textId="13D9DA22" w:rsidR="00246378" w:rsidRDefault="00246378" w:rsidP="00246378">
            <w:pPr>
              <w:autoSpaceDE w:val="0"/>
              <w:autoSpaceDN w:val="0"/>
              <w:adjustRightInd w:val="0"/>
              <w:spacing w:before="60" w:after="60"/>
              <w:ind w:left="-48" w:right="-62"/>
              <w:jc w:val="center"/>
              <w:rPr>
                <w:rFonts w:cs="Arial"/>
                <w:color w:val="000000"/>
                <w:sz w:val="18"/>
                <w:szCs w:val="18"/>
              </w:rPr>
            </w:pPr>
            <w:r w:rsidRPr="00DA57AB">
              <w:rPr>
                <w:rFonts w:cs="Arial"/>
                <w:color w:val="000000"/>
                <w:sz w:val="18"/>
                <w:szCs w:val="18"/>
              </w:rPr>
              <w:t>KH, PH</w:t>
            </w:r>
          </w:p>
        </w:tc>
        <w:tc>
          <w:tcPr>
            <w:tcW w:w="559" w:type="dxa"/>
            <w:shd w:val="clear" w:color="auto" w:fill="auto"/>
            <w:vAlign w:val="center"/>
          </w:tcPr>
          <w:p w14:paraId="51EC0D3D" w14:textId="27920446"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94" w:type="dxa"/>
            <w:shd w:val="clear" w:color="auto" w:fill="FFFFFF" w:themeFill="background1"/>
            <w:vAlign w:val="center"/>
          </w:tcPr>
          <w:p w14:paraId="67C4CB87" w14:textId="27BAB491"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 </w:t>
            </w:r>
          </w:p>
        </w:tc>
        <w:tc>
          <w:tcPr>
            <w:tcW w:w="555" w:type="dxa"/>
            <w:vAlign w:val="center"/>
          </w:tcPr>
          <w:p w14:paraId="03C0E93E" w14:textId="40ADEEED"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5" w:type="dxa"/>
            <w:shd w:val="clear" w:color="auto" w:fill="FFFFFF" w:themeFill="background1"/>
            <w:vAlign w:val="center"/>
          </w:tcPr>
          <w:p w14:paraId="1AC091EB" w14:textId="6BB3C22D"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5" w:type="dxa"/>
            <w:shd w:val="clear" w:color="auto" w:fill="auto"/>
            <w:vAlign w:val="center"/>
          </w:tcPr>
          <w:p w14:paraId="68AAA628" w14:textId="6A2D2E82"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5" w:type="dxa"/>
            <w:shd w:val="clear" w:color="auto" w:fill="FFFFFF" w:themeFill="background1"/>
            <w:vAlign w:val="center"/>
          </w:tcPr>
          <w:p w14:paraId="75B538CD" w14:textId="625E1C4C"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5" w:type="dxa"/>
            <w:vAlign w:val="center"/>
          </w:tcPr>
          <w:p w14:paraId="4450FC5F" w14:textId="4F707F1A"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5" w:type="dxa"/>
            <w:shd w:val="clear" w:color="auto" w:fill="FFFFFF" w:themeFill="background1"/>
            <w:vAlign w:val="center"/>
          </w:tcPr>
          <w:p w14:paraId="71EE9190" w14:textId="29C8ED13"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66" w:type="dxa"/>
            <w:vAlign w:val="center"/>
          </w:tcPr>
          <w:p w14:paraId="68534556" w14:textId="1C3BC992"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5" w:type="dxa"/>
            <w:shd w:val="clear" w:color="auto" w:fill="FFFFFF" w:themeFill="background1"/>
            <w:vAlign w:val="center"/>
          </w:tcPr>
          <w:p w14:paraId="5D97D02D" w14:textId="3CB0AD72"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07" w:type="dxa"/>
            <w:vAlign w:val="center"/>
          </w:tcPr>
          <w:p w14:paraId="241A49AF" w14:textId="60FACC39"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50" w:type="dxa"/>
            <w:vAlign w:val="center"/>
          </w:tcPr>
          <w:p w14:paraId="1F89714E" w14:textId="1079906F"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0</w:t>
            </w:r>
          </w:p>
        </w:tc>
        <w:tc>
          <w:tcPr>
            <w:tcW w:w="567" w:type="dxa"/>
            <w:vAlign w:val="center"/>
          </w:tcPr>
          <w:p w14:paraId="76CC6FAF" w14:textId="22A6B11E" w:rsidR="00246378" w:rsidRDefault="00246378" w:rsidP="00246378">
            <w:pPr>
              <w:autoSpaceDE w:val="0"/>
              <w:autoSpaceDN w:val="0"/>
              <w:adjustRightInd w:val="0"/>
              <w:spacing w:before="60" w:after="60"/>
              <w:jc w:val="center"/>
              <w:rPr>
                <w:rFonts w:cs="Arial"/>
                <w:color w:val="000000"/>
                <w:sz w:val="18"/>
                <w:szCs w:val="18"/>
              </w:rPr>
            </w:pPr>
            <w:r w:rsidRPr="00DA57AB">
              <w:rPr>
                <w:rFonts w:cs="Arial"/>
                <w:color w:val="000000"/>
                <w:sz w:val="18"/>
                <w:szCs w:val="18"/>
              </w:rPr>
              <w:t>10</w:t>
            </w:r>
          </w:p>
        </w:tc>
      </w:tr>
      <w:tr w:rsidR="00246378" w14:paraId="1EA4E9D2" w14:textId="77777777" w:rsidTr="002453A5">
        <w:trPr>
          <w:jc w:val="center"/>
        </w:trPr>
        <w:tc>
          <w:tcPr>
            <w:tcW w:w="1117" w:type="dxa"/>
            <w:vAlign w:val="center"/>
          </w:tcPr>
          <w:p w14:paraId="0E055B33" w14:textId="37AADAA8" w:rsidR="00246378" w:rsidRPr="00DA57AB"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6114.90.90</w:t>
            </w:r>
          </w:p>
        </w:tc>
        <w:tc>
          <w:tcPr>
            <w:tcW w:w="3133" w:type="dxa"/>
            <w:vAlign w:val="center"/>
          </w:tcPr>
          <w:p w14:paraId="7E886AF9" w14:textId="30932FCE" w:rsidR="00246378" w:rsidRPr="00DA57AB" w:rsidRDefault="00246378" w:rsidP="0024637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27CD32F" w14:textId="199DC456"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19BE8E50" w14:textId="5481CA31"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E665D8B" w14:textId="1236A76D"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81F6619" w14:textId="55C1AA1B"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79CCDA8" w14:textId="3C19566B"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58A9A8C" w14:textId="1B74F356" w:rsidR="00246378" w:rsidRPr="00F32B6F" w:rsidRDefault="00246378" w:rsidP="00246378">
            <w:pPr>
              <w:autoSpaceDE w:val="0"/>
              <w:autoSpaceDN w:val="0"/>
              <w:adjustRightInd w:val="0"/>
              <w:spacing w:before="60" w:after="60"/>
              <w:ind w:left="-41" w:right="-51"/>
              <w:jc w:val="center"/>
              <w:rPr>
                <w:rFonts w:cs="Arial"/>
                <w:color w:val="000000"/>
                <w:sz w:val="18"/>
                <w:szCs w:val="18"/>
              </w:rPr>
            </w:pPr>
            <w:r w:rsidRPr="00F32B6F">
              <w:rPr>
                <w:rFonts w:cs="Arial"/>
                <w:color w:val="000000"/>
                <w:sz w:val="18"/>
                <w:szCs w:val="18"/>
              </w:rPr>
              <w:t>0</w:t>
            </w:r>
          </w:p>
        </w:tc>
        <w:tc>
          <w:tcPr>
            <w:tcW w:w="605" w:type="dxa"/>
            <w:shd w:val="clear" w:color="auto" w:fill="auto"/>
            <w:vAlign w:val="center"/>
          </w:tcPr>
          <w:p w14:paraId="3157B1A5" w14:textId="70A7ED00"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C46D70B" w14:textId="753C1EA2" w:rsidR="00246378" w:rsidRPr="00DA57AB"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 PH</w:t>
            </w:r>
          </w:p>
        </w:tc>
        <w:tc>
          <w:tcPr>
            <w:tcW w:w="559" w:type="dxa"/>
            <w:shd w:val="clear" w:color="auto" w:fill="auto"/>
            <w:vAlign w:val="center"/>
          </w:tcPr>
          <w:p w14:paraId="14B47B25" w14:textId="1E70183A"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AE4EC1E" w14:textId="4D5E27C9"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B432525" w14:textId="30292522"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F4EC2A" w14:textId="35825E65"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414B425" w14:textId="656C28BF"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4F9B59" w14:textId="01642259"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E07901A" w14:textId="79866694"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302F82" w14:textId="341A2917"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A9B3DA7" w14:textId="6AA716F8"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992F0C" w14:textId="27290A1A"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FAEC81B" w14:textId="6C755166"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F3FB177" w14:textId="6BC09A9B"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987ED3B" w14:textId="56F82385" w:rsidR="00246378" w:rsidRPr="00DA57A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625558E5" w14:textId="77777777" w:rsidTr="002453A5">
        <w:trPr>
          <w:jc w:val="center"/>
        </w:trPr>
        <w:tc>
          <w:tcPr>
            <w:tcW w:w="1117" w:type="dxa"/>
            <w:vAlign w:val="center"/>
          </w:tcPr>
          <w:p w14:paraId="612DFA02" w14:textId="7F4025E0"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BDCFDBC" w14:textId="5AF9F6AA"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7FEFB6D" w14:textId="4278AE0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C004E2D" w14:textId="2AB8127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2C3FC6D" w14:textId="72A9184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3B7A09D" w14:textId="5C1431D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69977A8" w14:textId="0DC979E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89052F4" w14:textId="05563025" w:rsidR="00246378" w:rsidRPr="00F32B6F"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33CB3C33" w14:textId="5681A8C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6D1370A" w14:textId="473489A6"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3392B2F" w14:textId="4591775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33A9EE2" w14:textId="789C8D8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AEE4B33" w14:textId="28EFAD4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2C7AA30" w14:textId="0DD80A5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10D8B1EE" w14:textId="3410606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2EBDAB" w14:textId="734F11E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02F2A86" w14:textId="3B6DC30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C7F5BFA" w14:textId="7CDE9DF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CF8650E" w14:textId="035E9A5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0499EC2" w14:textId="5F54E46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35C35B2" w14:textId="56CA747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384B081" w14:textId="2FE2020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47407A0" w14:textId="0C74540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2A2A8CD8" w14:textId="77777777" w:rsidTr="002453A5">
        <w:trPr>
          <w:jc w:val="center"/>
        </w:trPr>
        <w:tc>
          <w:tcPr>
            <w:tcW w:w="1117" w:type="dxa"/>
            <w:vAlign w:val="center"/>
          </w:tcPr>
          <w:p w14:paraId="1EDBB02B" w14:textId="3D6A1342"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61.15</w:t>
            </w:r>
          </w:p>
        </w:tc>
        <w:tc>
          <w:tcPr>
            <w:tcW w:w="3133" w:type="dxa"/>
            <w:vAlign w:val="center"/>
          </w:tcPr>
          <w:p w14:paraId="6D0226A1" w14:textId="2971AE2F"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Panty hose, tights, stockings, socks and other hosiery, including graduated compression hosiery (for example, stockings for varicose veins), and footwear without applied soles, knitted or crocheted.</w:t>
            </w:r>
          </w:p>
        </w:tc>
        <w:tc>
          <w:tcPr>
            <w:tcW w:w="777" w:type="dxa"/>
            <w:vAlign w:val="center"/>
          </w:tcPr>
          <w:p w14:paraId="0690D37F" w14:textId="0934077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D0E5CEA" w14:textId="2C0DF64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B0F7C8A" w14:textId="2EAEE50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C29739B" w14:textId="06951D7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D44C100" w14:textId="2197B1C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1ACDF9D" w14:textId="538CC3F6"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200B4FDF" w14:textId="5A46A0F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D03DC93" w14:textId="6298F898"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4831E6F1" w14:textId="2185BE2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D7588FD" w14:textId="22DCBD5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11518CA" w14:textId="09580D3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164F725" w14:textId="11FFDEA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196A004A" w14:textId="200EA20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299D30E" w14:textId="6C6B118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2427998" w14:textId="628C553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B3F9293" w14:textId="3CADEB7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0E6E523" w14:textId="772FB8F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4F135B4" w14:textId="7CD8533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4A5E088" w14:textId="11FD63B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AA38657" w14:textId="40E6106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E6595A4" w14:textId="55104BD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596632FB" w14:textId="77777777" w:rsidTr="002453A5">
        <w:trPr>
          <w:jc w:val="center"/>
        </w:trPr>
        <w:tc>
          <w:tcPr>
            <w:tcW w:w="1117" w:type="dxa"/>
            <w:vAlign w:val="center"/>
          </w:tcPr>
          <w:p w14:paraId="1BE08CDE" w14:textId="40BEBF25"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6115.10</w:t>
            </w:r>
          </w:p>
        </w:tc>
        <w:tc>
          <w:tcPr>
            <w:tcW w:w="3133" w:type="dxa"/>
            <w:vAlign w:val="center"/>
          </w:tcPr>
          <w:p w14:paraId="1088F0E6" w14:textId="70B7D7DD"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Graduated compression hosiery (for example, stockings for varicose veins):</w:t>
            </w:r>
          </w:p>
        </w:tc>
        <w:tc>
          <w:tcPr>
            <w:tcW w:w="777" w:type="dxa"/>
            <w:vAlign w:val="center"/>
          </w:tcPr>
          <w:p w14:paraId="708E6FA2" w14:textId="57E128E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35D9004" w14:textId="73EBFEC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76AAE29" w14:textId="3F9B4EE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2A84A64" w14:textId="442F9A2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D3A9C97" w14:textId="7139FC5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C964AE2" w14:textId="5892B9EC" w:rsidR="00246378"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3CC3AE06" w14:textId="0FF3799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9F7E190" w14:textId="0A8D3E93"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59532CB" w14:textId="67A64C4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7CA7BA5" w14:textId="71C8B5C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DF66A58" w14:textId="3BF179E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15A801E" w14:textId="39DEE6E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67F1EA0B" w14:textId="374C8D5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6AC9E75" w14:textId="0ED764F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747CF02" w14:textId="784995E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8DD7E21" w14:textId="3A08728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43CA23C" w14:textId="711F1E2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528C75D" w14:textId="51D5A2D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8752676" w14:textId="0BD469D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1513104" w14:textId="6EEE551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2D2507B" w14:textId="484365B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32166636" w14:textId="77777777" w:rsidTr="002453A5">
        <w:trPr>
          <w:jc w:val="center"/>
        </w:trPr>
        <w:tc>
          <w:tcPr>
            <w:tcW w:w="1117" w:type="dxa"/>
            <w:vAlign w:val="center"/>
          </w:tcPr>
          <w:p w14:paraId="2856739C" w14:textId="205BE8C1"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6115.10.10</w:t>
            </w:r>
          </w:p>
        </w:tc>
        <w:tc>
          <w:tcPr>
            <w:tcW w:w="3133" w:type="dxa"/>
            <w:vAlign w:val="center"/>
          </w:tcPr>
          <w:p w14:paraId="179DF29A" w14:textId="00FD045E"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Stockings for varicose veins, of synthetic fibres</w:t>
            </w:r>
          </w:p>
        </w:tc>
        <w:tc>
          <w:tcPr>
            <w:tcW w:w="777" w:type="dxa"/>
            <w:vAlign w:val="center"/>
          </w:tcPr>
          <w:p w14:paraId="2170CA00" w14:textId="059D2BD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kg/unit/pair</w:t>
            </w:r>
          </w:p>
        </w:tc>
        <w:tc>
          <w:tcPr>
            <w:tcW w:w="567" w:type="dxa"/>
            <w:shd w:val="clear" w:color="auto" w:fill="FFFFFF" w:themeFill="background1"/>
            <w:vAlign w:val="center"/>
          </w:tcPr>
          <w:p w14:paraId="7F02237C" w14:textId="79A8B37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01842D0" w14:textId="57F912E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DC7D54C" w14:textId="09573DD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64E6CC5" w14:textId="4B0FBA56"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9AFA931" w14:textId="79C6E481" w:rsidR="00246378" w:rsidRDefault="00246378" w:rsidP="00246378">
            <w:pPr>
              <w:autoSpaceDE w:val="0"/>
              <w:autoSpaceDN w:val="0"/>
              <w:adjustRightInd w:val="0"/>
              <w:spacing w:before="60" w:after="60"/>
              <w:ind w:left="-41" w:right="-51"/>
              <w:jc w:val="center"/>
              <w:rPr>
                <w:rFonts w:cs="Arial"/>
                <w:color w:val="000000"/>
                <w:sz w:val="18"/>
                <w:szCs w:val="18"/>
              </w:rPr>
            </w:pPr>
            <w:r w:rsidRPr="004C17D5">
              <w:rPr>
                <w:rFonts w:cs="Arial"/>
                <w:color w:val="000000"/>
                <w:sz w:val="18"/>
                <w:szCs w:val="18"/>
              </w:rPr>
              <w:t>0</w:t>
            </w:r>
          </w:p>
        </w:tc>
        <w:tc>
          <w:tcPr>
            <w:tcW w:w="605" w:type="dxa"/>
            <w:shd w:val="clear" w:color="auto" w:fill="auto"/>
            <w:vAlign w:val="center"/>
          </w:tcPr>
          <w:p w14:paraId="72FA9EA8" w14:textId="5E39171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3A5756A" w14:textId="4F3761F6"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4D962A04" w14:textId="1AB5F25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4D6B25F" w14:textId="511E8A2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B85B4F7" w14:textId="1BA7143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7C2207" w14:textId="73BF939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C322628" w14:textId="178CF8B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EEAE89" w14:textId="162F6D9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AAAE17" w14:textId="348AED4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E5668B" w14:textId="50BE817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A9BD990" w14:textId="3779413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F60E7B" w14:textId="41C7C16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5963BC1" w14:textId="2753983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F7F485B" w14:textId="4D040D6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107C4D1" w14:textId="2F8275C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1D273C6" w14:textId="77777777" w:rsidTr="002453A5">
        <w:trPr>
          <w:jc w:val="center"/>
        </w:trPr>
        <w:tc>
          <w:tcPr>
            <w:tcW w:w="1117" w:type="dxa"/>
            <w:vAlign w:val="center"/>
          </w:tcPr>
          <w:p w14:paraId="40BE8343" w14:textId="01B01ADF"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6115.10.90</w:t>
            </w:r>
          </w:p>
        </w:tc>
        <w:tc>
          <w:tcPr>
            <w:tcW w:w="3133" w:type="dxa"/>
            <w:vAlign w:val="center"/>
          </w:tcPr>
          <w:p w14:paraId="67BE673F" w14:textId="5C03895F"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E8BC7C9" w14:textId="0EB9E05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kg/unit/pair</w:t>
            </w:r>
          </w:p>
        </w:tc>
        <w:tc>
          <w:tcPr>
            <w:tcW w:w="567" w:type="dxa"/>
            <w:shd w:val="clear" w:color="auto" w:fill="FFFFFF" w:themeFill="background1"/>
            <w:vAlign w:val="center"/>
          </w:tcPr>
          <w:p w14:paraId="237C3314" w14:textId="0BE146B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EC03D8F" w14:textId="5C61FE9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0069919" w14:textId="3671D91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82C418D" w14:textId="19367261"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4DBA686" w14:textId="7AAD157D" w:rsidR="00246378" w:rsidRPr="004C17D5" w:rsidRDefault="00246378" w:rsidP="00246378">
            <w:pPr>
              <w:autoSpaceDE w:val="0"/>
              <w:autoSpaceDN w:val="0"/>
              <w:adjustRightInd w:val="0"/>
              <w:spacing w:before="60" w:after="60"/>
              <w:ind w:left="-41" w:right="-51"/>
              <w:jc w:val="center"/>
              <w:rPr>
                <w:rFonts w:cs="Arial"/>
                <w:color w:val="000000"/>
                <w:sz w:val="18"/>
                <w:szCs w:val="18"/>
              </w:rPr>
            </w:pPr>
            <w:r w:rsidRPr="004C17D5">
              <w:rPr>
                <w:rFonts w:cs="Arial"/>
                <w:color w:val="000000"/>
                <w:sz w:val="18"/>
                <w:szCs w:val="18"/>
              </w:rPr>
              <w:t>0</w:t>
            </w:r>
          </w:p>
        </w:tc>
        <w:tc>
          <w:tcPr>
            <w:tcW w:w="605" w:type="dxa"/>
            <w:shd w:val="clear" w:color="auto" w:fill="auto"/>
            <w:vAlign w:val="center"/>
          </w:tcPr>
          <w:p w14:paraId="09903687" w14:textId="5D1E65D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C889655" w14:textId="723554F2"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1EFC2B0D" w14:textId="0308CD7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B0C420D" w14:textId="03BE0F8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04ECCA2" w14:textId="2D66F06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0D2982" w14:textId="6121BD5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5FE4514" w14:textId="666A391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ACFCD6" w14:textId="141E090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56C7F25" w14:textId="5F4CC57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56B3BD" w14:textId="1F40D02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F3A38E5" w14:textId="147E6B8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A57DDC" w14:textId="50EF90C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2DA4480" w14:textId="119101E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A82CBB2" w14:textId="0301A5F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6CD6CC4" w14:textId="714912C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8BFB393" w14:textId="77777777" w:rsidTr="002453A5">
        <w:trPr>
          <w:jc w:val="center"/>
        </w:trPr>
        <w:tc>
          <w:tcPr>
            <w:tcW w:w="1117" w:type="dxa"/>
            <w:vAlign w:val="center"/>
          </w:tcPr>
          <w:p w14:paraId="611EA389" w14:textId="5D58DE6D"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F74A831" w14:textId="3559D523"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 panty hose and tights:</w:t>
            </w:r>
          </w:p>
        </w:tc>
        <w:tc>
          <w:tcPr>
            <w:tcW w:w="777" w:type="dxa"/>
            <w:vAlign w:val="center"/>
          </w:tcPr>
          <w:p w14:paraId="69654F71" w14:textId="77777777" w:rsidR="00246378" w:rsidRDefault="00246378" w:rsidP="00246378">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6EA594C3" w14:textId="52527BE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1490090" w14:textId="41672A4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8A77ABD" w14:textId="2DCCA5F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C1C8A1D" w14:textId="1F0841A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DEB5220" w14:textId="1ACBC212" w:rsidR="00246378" w:rsidRPr="004C17D5"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57BA7C6D" w14:textId="15E0DF9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8444388" w14:textId="6EED8BE6"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5DDF7B64" w14:textId="2A1CE8A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18D9400" w14:textId="3216DA8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F73BAB1" w14:textId="31CAA19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5CDC0FC" w14:textId="45A72129"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21717597" w14:textId="37AFF7E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8B8E6DE" w14:textId="74C6939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87D914B" w14:textId="0117E71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3B9807" w14:textId="0D080C1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D441DB6" w14:textId="08C44F1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9348871" w14:textId="6E1B9D1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F6308CE" w14:textId="3466F24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55591B0" w14:textId="6C6991B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EC2F862" w14:textId="2908FAD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27F33828" w14:textId="77777777" w:rsidTr="002453A5">
        <w:trPr>
          <w:jc w:val="center"/>
        </w:trPr>
        <w:tc>
          <w:tcPr>
            <w:tcW w:w="1117" w:type="dxa"/>
            <w:vAlign w:val="center"/>
          </w:tcPr>
          <w:p w14:paraId="38143FD5" w14:textId="38BE19F8"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6115.21.00</w:t>
            </w:r>
          </w:p>
        </w:tc>
        <w:tc>
          <w:tcPr>
            <w:tcW w:w="3133" w:type="dxa"/>
            <w:vAlign w:val="center"/>
          </w:tcPr>
          <w:p w14:paraId="7BE1952F" w14:textId="6FF704D9"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synthetic fibres, measuring per single yarn less than 67 decitex</w:t>
            </w:r>
          </w:p>
        </w:tc>
        <w:tc>
          <w:tcPr>
            <w:tcW w:w="777" w:type="dxa"/>
            <w:vAlign w:val="center"/>
          </w:tcPr>
          <w:p w14:paraId="18251EDE" w14:textId="7281FD27" w:rsidR="00246378" w:rsidRDefault="00246378" w:rsidP="00246378">
            <w:pPr>
              <w:autoSpaceDE w:val="0"/>
              <w:autoSpaceDN w:val="0"/>
              <w:adjustRightInd w:val="0"/>
              <w:spacing w:before="60" w:after="60"/>
              <w:jc w:val="center"/>
              <w:rPr>
                <w:rFonts w:cs="Arial"/>
                <w:color w:val="000000"/>
                <w:sz w:val="18"/>
                <w:szCs w:val="18"/>
              </w:rPr>
            </w:pPr>
            <w:r w:rsidRPr="001222EA">
              <w:rPr>
                <w:rFonts w:cs="Arial"/>
                <w:color w:val="000000"/>
                <w:sz w:val="18"/>
                <w:szCs w:val="18"/>
              </w:rPr>
              <w:t>kg/unit/pair</w:t>
            </w:r>
          </w:p>
        </w:tc>
        <w:tc>
          <w:tcPr>
            <w:tcW w:w="567" w:type="dxa"/>
            <w:shd w:val="clear" w:color="auto" w:fill="FFFFFF" w:themeFill="background1"/>
            <w:vAlign w:val="center"/>
          </w:tcPr>
          <w:p w14:paraId="631DE89D" w14:textId="7FD9B8F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D71B132" w14:textId="5E9A39B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DA77CB1" w14:textId="5DA60FA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676E9C" w14:textId="0B882487"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40B4E7C" w14:textId="6C7CE705" w:rsidR="00246378" w:rsidRDefault="00246378" w:rsidP="00246378">
            <w:pPr>
              <w:autoSpaceDE w:val="0"/>
              <w:autoSpaceDN w:val="0"/>
              <w:adjustRightInd w:val="0"/>
              <w:spacing w:before="60" w:after="60"/>
              <w:ind w:left="-41" w:right="-51"/>
              <w:jc w:val="center"/>
              <w:rPr>
                <w:rFonts w:cs="Arial"/>
                <w:color w:val="000000"/>
                <w:sz w:val="18"/>
                <w:szCs w:val="18"/>
              </w:rPr>
            </w:pPr>
            <w:r w:rsidRPr="00D61FD2">
              <w:rPr>
                <w:rFonts w:cs="Arial"/>
                <w:color w:val="000000"/>
                <w:sz w:val="18"/>
                <w:szCs w:val="18"/>
              </w:rPr>
              <w:t>0</w:t>
            </w:r>
          </w:p>
        </w:tc>
        <w:tc>
          <w:tcPr>
            <w:tcW w:w="605" w:type="dxa"/>
            <w:shd w:val="clear" w:color="auto" w:fill="auto"/>
            <w:vAlign w:val="center"/>
          </w:tcPr>
          <w:p w14:paraId="40CEAF9B" w14:textId="0EB7A00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433AEDD" w14:textId="35822380"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5DC84128" w14:textId="5C98B6D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6787272" w14:textId="69AC6CE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5CB743A" w14:textId="16DA458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36B5BA" w14:textId="4EAA896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22E6868D" w14:textId="7F65750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C48ADF" w14:textId="7247741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F10309B" w14:textId="3A3E965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25687F" w14:textId="0E1B442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526D2B3" w14:textId="47135CB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6DF752" w14:textId="4CD9E28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EB5B38C" w14:textId="5DD4386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BB5C286" w14:textId="3184755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6F45F27" w14:textId="4196BE6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13DA60F8" w14:textId="77777777" w:rsidTr="002453A5">
        <w:trPr>
          <w:jc w:val="center"/>
        </w:trPr>
        <w:tc>
          <w:tcPr>
            <w:tcW w:w="1117" w:type="dxa"/>
            <w:vAlign w:val="center"/>
          </w:tcPr>
          <w:p w14:paraId="767B39E0" w14:textId="3BC6D6AC"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6115.22.00</w:t>
            </w:r>
          </w:p>
        </w:tc>
        <w:tc>
          <w:tcPr>
            <w:tcW w:w="3133" w:type="dxa"/>
            <w:vAlign w:val="center"/>
          </w:tcPr>
          <w:p w14:paraId="70683424" w14:textId="56265063"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synthetic fibres, measuring per single yarn 67 decitex or more</w:t>
            </w:r>
          </w:p>
        </w:tc>
        <w:tc>
          <w:tcPr>
            <w:tcW w:w="777" w:type="dxa"/>
            <w:vAlign w:val="center"/>
          </w:tcPr>
          <w:p w14:paraId="68A54D53" w14:textId="16E6BFE2" w:rsidR="00246378" w:rsidRPr="001222EA" w:rsidRDefault="00246378" w:rsidP="00246378">
            <w:pPr>
              <w:autoSpaceDE w:val="0"/>
              <w:autoSpaceDN w:val="0"/>
              <w:adjustRightInd w:val="0"/>
              <w:spacing w:before="60" w:after="60"/>
              <w:jc w:val="center"/>
              <w:rPr>
                <w:rFonts w:cs="Arial"/>
                <w:color w:val="000000"/>
                <w:sz w:val="18"/>
                <w:szCs w:val="18"/>
              </w:rPr>
            </w:pPr>
            <w:r w:rsidRPr="001222EA">
              <w:rPr>
                <w:rFonts w:cs="Arial"/>
                <w:color w:val="000000"/>
                <w:sz w:val="18"/>
                <w:szCs w:val="18"/>
              </w:rPr>
              <w:t>kg/unit/pair</w:t>
            </w:r>
          </w:p>
        </w:tc>
        <w:tc>
          <w:tcPr>
            <w:tcW w:w="567" w:type="dxa"/>
            <w:shd w:val="clear" w:color="auto" w:fill="FFFFFF" w:themeFill="background1"/>
            <w:vAlign w:val="center"/>
          </w:tcPr>
          <w:p w14:paraId="289459EC" w14:textId="2D5BF361"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E4A745F" w14:textId="3B94A58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95F3ED8" w14:textId="509E3AD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5FAD89D" w14:textId="43E0F123" w:rsidR="00246378" w:rsidRDefault="00EC688C" w:rsidP="00246378">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0354A0FB" w14:textId="7A41119E" w:rsidR="00246378" w:rsidRPr="00D61FD2" w:rsidRDefault="00246378" w:rsidP="00246378">
            <w:pPr>
              <w:autoSpaceDE w:val="0"/>
              <w:autoSpaceDN w:val="0"/>
              <w:adjustRightInd w:val="0"/>
              <w:spacing w:before="60" w:after="60"/>
              <w:ind w:left="-41" w:right="-51"/>
              <w:jc w:val="center"/>
              <w:rPr>
                <w:rFonts w:cs="Arial"/>
                <w:color w:val="000000"/>
                <w:sz w:val="18"/>
                <w:szCs w:val="18"/>
              </w:rPr>
            </w:pPr>
            <w:r w:rsidRPr="00D61FD2">
              <w:rPr>
                <w:rFonts w:cs="Arial"/>
                <w:color w:val="000000"/>
                <w:sz w:val="18"/>
                <w:szCs w:val="18"/>
              </w:rPr>
              <w:t>0</w:t>
            </w:r>
          </w:p>
        </w:tc>
        <w:tc>
          <w:tcPr>
            <w:tcW w:w="605" w:type="dxa"/>
            <w:shd w:val="clear" w:color="auto" w:fill="auto"/>
            <w:vAlign w:val="center"/>
          </w:tcPr>
          <w:p w14:paraId="60B07B86" w14:textId="2D4DE38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D7FA250" w14:textId="201E2861"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5482D7B7" w14:textId="3FFFDA8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A9A5CAD" w14:textId="556EEC8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EE2207B" w14:textId="1B7479B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04DB09" w14:textId="5E6F362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953C5A1" w14:textId="6B7E597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D197C3" w14:textId="693B843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CB811B8" w14:textId="2B4B5B2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8C9FAD" w14:textId="04F439E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9D695F9" w14:textId="285E849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446179" w14:textId="4D10C89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25C4E01" w14:textId="17EBB30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A29372F" w14:textId="4840D90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A36D01B" w14:textId="7AD2E38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5610B941" w14:textId="77777777" w:rsidTr="002453A5">
        <w:trPr>
          <w:jc w:val="center"/>
        </w:trPr>
        <w:tc>
          <w:tcPr>
            <w:tcW w:w="1117" w:type="dxa"/>
            <w:vAlign w:val="center"/>
          </w:tcPr>
          <w:p w14:paraId="3A2171F4" w14:textId="5A9FC5C8"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6115.29</w:t>
            </w:r>
          </w:p>
        </w:tc>
        <w:tc>
          <w:tcPr>
            <w:tcW w:w="3133" w:type="dxa"/>
            <w:vAlign w:val="center"/>
          </w:tcPr>
          <w:p w14:paraId="301D7994" w14:textId="3E737B53"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75CDF7BB" w14:textId="77777777" w:rsidR="00246378" w:rsidRPr="001222EA" w:rsidRDefault="00246378" w:rsidP="00246378">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79A5C062" w14:textId="6F4EE7A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6D26EC1" w14:textId="411AF7D2"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1EFC565" w14:textId="42A205A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6748104" w14:textId="5CBF099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E8661AD" w14:textId="27DFDBB8" w:rsidR="00246378" w:rsidRPr="00D61FD2" w:rsidRDefault="00246378" w:rsidP="00246378">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shd w:val="clear" w:color="auto" w:fill="auto"/>
            <w:vAlign w:val="center"/>
          </w:tcPr>
          <w:p w14:paraId="145E00EB" w14:textId="51FCF0F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555ED64" w14:textId="6FB52CBD" w:rsidR="00246378" w:rsidRDefault="00246378" w:rsidP="00246378">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shd w:val="clear" w:color="auto" w:fill="auto"/>
            <w:vAlign w:val="center"/>
          </w:tcPr>
          <w:p w14:paraId="7C81141A" w14:textId="148235EA"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EED3688" w14:textId="625B112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5200CE" w14:textId="5AAEA38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DF5D359" w14:textId="78C4EE2C"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auto"/>
            <w:vAlign w:val="center"/>
          </w:tcPr>
          <w:p w14:paraId="5AB9E88E" w14:textId="35F216A8"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91B66BB" w14:textId="235BEA7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B40D0EE" w14:textId="183FDE36"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09BE865" w14:textId="653C6973"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82F2B6F" w14:textId="59A6449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A1F266" w14:textId="5AA1DFDE"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3DD3249" w14:textId="0F163C6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7DEDE54" w14:textId="63177BA7"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C04251D" w14:textId="16EF9FC5"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246378" w14:paraId="25085CA4" w14:textId="77777777" w:rsidTr="006706BC">
        <w:trPr>
          <w:jc w:val="center"/>
        </w:trPr>
        <w:tc>
          <w:tcPr>
            <w:tcW w:w="1117" w:type="dxa"/>
            <w:vAlign w:val="center"/>
          </w:tcPr>
          <w:p w14:paraId="75CEBE85" w14:textId="4CD6D73E"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6115.29.10</w:t>
            </w:r>
          </w:p>
        </w:tc>
        <w:tc>
          <w:tcPr>
            <w:tcW w:w="3133" w:type="dxa"/>
            <w:vAlign w:val="center"/>
          </w:tcPr>
          <w:p w14:paraId="176FD979" w14:textId="690C534B"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 Of cotton</w:t>
            </w:r>
          </w:p>
        </w:tc>
        <w:tc>
          <w:tcPr>
            <w:tcW w:w="777" w:type="dxa"/>
            <w:vAlign w:val="center"/>
          </w:tcPr>
          <w:p w14:paraId="38F6B2D3" w14:textId="18E4420F" w:rsidR="00246378" w:rsidRPr="001222EA" w:rsidRDefault="00246378" w:rsidP="00246378">
            <w:pPr>
              <w:autoSpaceDE w:val="0"/>
              <w:autoSpaceDN w:val="0"/>
              <w:adjustRightInd w:val="0"/>
              <w:spacing w:before="60" w:after="60"/>
              <w:jc w:val="center"/>
              <w:rPr>
                <w:rFonts w:cs="Arial"/>
                <w:color w:val="000000"/>
                <w:sz w:val="18"/>
                <w:szCs w:val="18"/>
              </w:rPr>
            </w:pPr>
            <w:r w:rsidRPr="005F5002">
              <w:rPr>
                <w:rFonts w:cs="Arial"/>
                <w:color w:val="000000"/>
                <w:sz w:val="18"/>
                <w:szCs w:val="18"/>
              </w:rPr>
              <w:t>kg/unit/pair</w:t>
            </w:r>
          </w:p>
        </w:tc>
        <w:tc>
          <w:tcPr>
            <w:tcW w:w="567" w:type="dxa"/>
            <w:shd w:val="clear" w:color="auto" w:fill="FFFFFF" w:themeFill="background1"/>
            <w:vAlign w:val="center"/>
          </w:tcPr>
          <w:p w14:paraId="6B372782" w14:textId="07C6FCD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DF3A4C8" w14:textId="77DD765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7055E8E" w14:textId="06123CC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4093585" w14:textId="4E0E275E"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056F12D" w14:textId="4C645149" w:rsidR="00246378" w:rsidRDefault="00246378" w:rsidP="006706BC">
            <w:pPr>
              <w:autoSpaceDE w:val="0"/>
              <w:autoSpaceDN w:val="0"/>
              <w:adjustRightInd w:val="0"/>
              <w:spacing w:before="60" w:after="60"/>
              <w:ind w:left="-41" w:right="-51"/>
              <w:jc w:val="center"/>
              <w:rPr>
                <w:rFonts w:cs="Arial"/>
                <w:color w:val="000000"/>
                <w:sz w:val="18"/>
                <w:szCs w:val="18"/>
              </w:rPr>
            </w:pPr>
            <w:r w:rsidRPr="009A43E8">
              <w:rPr>
                <w:rFonts w:cs="Arial"/>
                <w:color w:val="000000"/>
                <w:sz w:val="18"/>
                <w:szCs w:val="18"/>
              </w:rPr>
              <w:t>0</w:t>
            </w:r>
          </w:p>
        </w:tc>
        <w:tc>
          <w:tcPr>
            <w:tcW w:w="605" w:type="dxa"/>
            <w:shd w:val="clear" w:color="auto" w:fill="auto"/>
            <w:vAlign w:val="center"/>
          </w:tcPr>
          <w:p w14:paraId="026F3E97" w14:textId="3F8F2A7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0C0E846" w14:textId="2C1FD5D4"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39B6881" w14:textId="7B7ACAE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C04C145" w14:textId="5C5B01C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D776BC8" w14:textId="68F8B14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6EC37A" w14:textId="27B61B0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94E07C5" w14:textId="1037CFC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8CF25A" w14:textId="482A14C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73A1BBF" w14:textId="116AEA5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B4738F1" w14:textId="4DAC9DE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66050A0" w14:textId="7231F39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01EEDE" w14:textId="015AD7C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D3589A0" w14:textId="1515955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9ED83D6" w14:textId="780ED11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7E771E0" w14:textId="6B795F2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A2A4ACB" w14:textId="77777777" w:rsidTr="006706BC">
        <w:trPr>
          <w:jc w:val="center"/>
        </w:trPr>
        <w:tc>
          <w:tcPr>
            <w:tcW w:w="1117" w:type="dxa"/>
            <w:vAlign w:val="center"/>
          </w:tcPr>
          <w:p w14:paraId="44F3AA79" w14:textId="13840E7D"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6115.29.90</w:t>
            </w:r>
          </w:p>
        </w:tc>
        <w:tc>
          <w:tcPr>
            <w:tcW w:w="3133" w:type="dxa"/>
            <w:vAlign w:val="center"/>
          </w:tcPr>
          <w:p w14:paraId="52DFD087" w14:textId="4C2C827D"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F4FAC72" w14:textId="6296CE46" w:rsidR="00246378" w:rsidRPr="005F5002" w:rsidRDefault="00246378" w:rsidP="00246378">
            <w:pPr>
              <w:autoSpaceDE w:val="0"/>
              <w:autoSpaceDN w:val="0"/>
              <w:adjustRightInd w:val="0"/>
              <w:spacing w:before="60" w:after="60"/>
              <w:jc w:val="center"/>
              <w:rPr>
                <w:rFonts w:cs="Arial"/>
                <w:color w:val="000000"/>
                <w:sz w:val="18"/>
                <w:szCs w:val="18"/>
              </w:rPr>
            </w:pPr>
            <w:r w:rsidRPr="005F5002">
              <w:rPr>
                <w:rFonts w:cs="Arial"/>
                <w:color w:val="000000"/>
                <w:sz w:val="18"/>
                <w:szCs w:val="18"/>
              </w:rPr>
              <w:t>kg/unit/pair</w:t>
            </w:r>
          </w:p>
        </w:tc>
        <w:tc>
          <w:tcPr>
            <w:tcW w:w="567" w:type="dxa"/>
            <w:shd w:val="clear" w:color="auto" w:fill="FFFFFF" w:themeFill="background1"/>
            <w:vAlign w:val="center"/>
          </w:tcPr>
          <w:p w14:paraId="5E9796B6" w14:textId="4E743D9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87DA359" w14:textId="5C6C258B"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6F0885E" w14:textId="3BE9353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4AC3B84" w14:textId="47887727"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E7407B9" w14:textId="537B6D78" w:rsidR="00246378" w:rsidRPr="009A43E8" w:rsidRDefault="00246378" w:rsidP="006706BC">
            <w:pPr>
              <w:autoSpaceDE w:val="0"/>
              <w:autoSpaceDN w:val="0"/>
              <w:adjustRightInd w:val="0"/>
              <w:spacing w:before="60" w:after="60"/>
              <w:ind w:left="-41" w:right="-51"/>
              <w:jc w:val="center"/>
              <w:rPr>
                <w:rFonts w:cs="Arial"/>
                <w:color w:val="000000"/>
                <w:sz w:val="18"/>
                <w:szCs w:val="18"/>
              </w:rPr>
            </w:pPr>
            <w:r w:rsidRPr="009A43E8">
              <w:rPr>
                <w:rFonts w:cs="Arial"/>
                <w:color w:val="000000"/>
                <w:sz w:val="18"/>
                <w:szCs w:val="18"/>
              </w:rPr>
              <w:t>0</w:t>
            </w:r>
          </w:p>
        </w:tc>
        <w:tc>
          <w:tcPr>
            <w:tcW w:w="605" w:type="dxa"/>
            <w:shd w:val="clear" w:color="auto" w:fill="auto"/>
            <w:vAlign w:val="center"/>
          </w:tcPr>
          <w:p w14:paraId="74593D10" w14:textId="4123839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E888E91" w14:textId="2A6102DF"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7D21EF9" w14:textId="2C8FDA3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2FB2F8A" w14:textId="66B7DFFA"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95BAF5B" w14:textId="4A3D5E6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62F0F4" w14:textId="2F5A696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7C291A3" w14:textId="3A89ACA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5A019D" w14:textId="4EB0F9D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DFCD759" w14:textId="766D033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DE6027" w14:textId="4F2166F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91B8472" w14:textId="4F76FF1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B4DFCE" w14:textId="232529D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8FACC3D" w14:textId="63C3DD9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879F0F1" w14:textId="6C18258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91D0A8C" w14:textId="7564465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4E8FB3A5" w14:textId="77777777" w:rsidTr="006706BC">
        <w:trPr>
          <w:jc w:val="center"/>
        </w:trPr>
        <w:tc>
          <w:tcPr>
            <w:tcW w:w="1117" w:type="dxa"/>
            <w:vAlign w:val="center"/>
          </w:tcPr>
          <w:p w14:paraId="30A87835" w14:textId="79EBA51E"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6115.30</w:t>
            </w:r>
          </w:p>
        </w:tc>
        <w:tc>
          <w:tcPr>
            <w:tcW w:w="3133" w:type="dxa"/>
            <w:vAlign w:val="center"/>
          </w:tcPr>
          <w:p w14:paraId="4A185B3A" w14:textId="602A6A7B"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 women’s full-length or knee-length hosiery, measuring per single yarn less than 67 decitex:</w:t>
            </w:r>
          </w:p>
        </w:tc>
        <w:tc>
          <w:tcPr>
            <w:tcW w:w="777" w:type="dxa"/>
            <w:vAlign w:val="center"/>
          </w:tcPr>
          <w:p w14:paraId="23708EF9" w14:textId="5643D0D1" w:rsidR="00246378" w:rsidRPr="005F5002"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029A433" w14:textId="37187826"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88D05C7" w14:textId="40C62D16"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6523878C" w14:textId="0DBC7252"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F13E10D" w14:textId="117A78A7"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58AD655F" w14:textId="22734F60" w:rsidR="00246378" w:rsidRPr="009A43E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0F16C974" w14:textId="3CB8CBE6"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83B15BE" w14:textId="18730EF9"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DBE197B" w14:textId="111226D3"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0E4361C" w14:textId="00682142"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DFCB360" w14:textId="35D081B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7A5699" w14:textId="1B0D582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6A58F48F" w14:textId="69FB65A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1AB0F00" w14:textId="6C78565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A6B7945" w14:textId="5F954628"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8183917" w14:textId="7CB164CA"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7452E5D8" w14:textId="3C7487A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B487C0B" w14:textId="5D85E012"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16CB6D1E" w14:textId="73F205C7"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1525D771" w14:textId="26D48B12"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67C6BEB9" w14:textId="42E7FB0B" w:rsidR="00246378" w:rsidRDefault="00246378" w:rsidP="006706BC">
            <w:pPr>
              <w:autoSpaceDE w:val="0"/>
              <w:autoSpaceDN w:val="0"/>
              <w:adjustRightInd w:val="0"/>
              <w:spacing w:before="60" w:after="60"/>
              <w:jc w:val="center"/>
              <w:rPr>
                <w:rFonts w:cs="Arial"/>
                <w:color w:val="000000"/>
                <w:sz w:val="18"/>
                <w:szCs w:val="18"/>
              </w:rPr>
            </w:pPr>
          </w:p>
        </w:tc>
      </w:tr>
      <w:tr w:rsidR="00246378" w14:paraId="0C996679" w14:textId="77777777" w:rsidTr="006706BC">
        <w:trPr>
          <w:jc w:val="center"/>
        </w:trPr>
        <w:tc>
          <w:tcPr>
            <w:tcW w:w="1117" w:type="dxa"/>
            <w:vAlign w:val="center"/>
          </w:tcPr>
          <w:p w14:paraId="27390634" w14:textId="73FCDBF0"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6115.30.10</w:t>
            </w:r>
          </w:p>
        </w:tc>
        <w:tc>
          <w:tcPr>
            <w:tcW w:w="3133" w:type="dxa"/>
            <w:vAlign w:val="center"/>
          </w:tcPr>
          <w:p w14:paraId="51AFCE75" w14:textId="468E77EE"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tcPr>
          <w:p w14:paraId="609048FA" w14:textId="629BB51C" w:rsidR="00246378" w:rsidRDefault="00246378" w:rsidP="00246378">
            <w:pPr>
              <w:autoSpaceDE w:val="0"/>
              <w:autoSpaceDN w:val="0"/>
              <w:adjustRightInd w:val="0"/>
              <w:spacing w:before="60" w:after="60"/>
              <w:jc w:val="center"/>
              <w:rPr>
                <w:rFonts w:cs="Arial"/>
                <w:color w:val="000000"/>
                <w:sz w:val="18"/>
                <w:szCs w:val="18"/>
              </w:rPr>
            </w:pPr>
            <w:r w:rsidRPr="00071A7C">
              <w:rPr>
                <w:rFonts w:cs="Arial"/>
                <w:color w:val="000000"/>
                <w:sz w:val="18"/>
                <w:szCs w:val="18"/>
              </w:rPr>
              <w:t>kg/unit/pair</w:t>
            </w:r>
          </w:p>
        </w:tc>
        <w:tc>
          <w:tcPr>
            <w:tcW w:w="567" w:type="dxa"/>
            <w:shd w:val="clear" w:color="auto" w:fill="FFFFFF" w:themeFill="background1"/>
            <w:vAlign w:val="center"/>
          </w:tcPr>
          <w:p w14:paraId="1A4C7CEF" w14:textId="0A7FD03D"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36195B3" w14:textId="6464583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1B8A255" w14:textId="7898848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3387A76" w14:textId="69E83B89"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8BEC3B5" w14:textId="250B1017" w:rsidR="00246378" w:rsidRDefault="00246378" w:rsidP="006706BC">
            <w:pPr>
              <w:autoSpaceDE w:val="0"/>
              <w:autoSpaceDN w:val="0"/>
              <w:adjustRightInd w:val="0"/>
              <w:spacing w:before="60" w:after="60"/>
              <w:ind w:left="-41" w:right="-51"/>
              <w:jc w:val="center"/>
              <w:rPr>
                <w:rFonts w:cs="Arial"/>
                <w:color w:val="000000"/>
                <w:sz w:val="18"/>
                <w:szCs w:val="18"/>
              </w:rPr>
            </w:pPr>
            <w:r w:rsidRPr="00947C95">
              <w:rPr>
                <w:rFonts w:cs="Arial"/>
                <w:color w:val="000000"/>
                <w:sz w:val="18"/>
                <w:szCs w:val="18"/>
              </w:rPr>
              <w:t>0</w:t>
            </w:r>
          </w:p>
        </w:tc>
        <w:tc>
          <w:tcPr>
            <w:tcW w:w="605" w:type="dxa"/>
            <w:shd w:val="clear" w:color="auto" w:fill="auto"/>
            <w:vAlign w:val="center"/>
          </w:tcPr>
          <w:p w14:paraId="6966AB20" w14:textId="347511A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2BFE98E" w14:textId="0A322E13" w:rsidR="00246378" w:rsidRDefault="00246378"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376FBAE3" w14:textId="421E478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461692F" w14:textId="5896B61A"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80D1E4B" w14:textId="3AF1D27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500480" w14:textId="6A24ED7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AC999DD" w14:textId="25B7935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207453" w14:textId="0E9CAD5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F1B611A" w14:textId="2BB31E6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691130" w14:textId="11A12A0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1C54A1D" w14:textId="6ED74B7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B8EEB0" w14:textId="547772D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9A99999" w14:textId="057D952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A765D3E" w14:textId="3DCE992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9E40B7D" w14:textId="39D5832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69584CC" w14:textId="77777777" w:rsidTr="006706BC">
        <w:trPr>
          <w:jc w:val="center"/>
        </w:trPr>
        <w:tc>
          <w:tcPr>
            <w:tcW w:w="1117" w:type="dxa"/>
            <w:vAlign w:val="center"/>
          </w:tcPr>
          <w:p w14:paraId="25191DF2" w14:textId="3114340B"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6115.30.90</w:t>
            </w:r>
          </w:p>
        </w:tc>
        <w:tc>
          <w:tcPr>
            <w:tcW w:w="3133" w:type="dxa"/>
            <w:vAlign w:val="center"/>
          </w:tcPr>
          <w:p w14:paraId="4F9E9DC3" w14:textId="6F1D4ABB"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tcPr>
          <w:p w14:paraId="13171B4F" w14:textId="51C8E5BD" w:rsidR="00246378" w:rsidRPr="00071A7C" w:rsidRDefault="00246378" w:rsidP="00246378">
            <w:pPr>
              <w:autoSpaceDE w:val="0"/>
              <w:autoSpaceDN w:val="0"/>
              <w:adjustRightInd w:val="0"/>
              <w:spacing w:before="60" w:after="60"/>
              <w:jc w:val="center"/>
              <w:rPr>
                <w:rFonts w:cs="Arial"/>
                <w:color w:val="000000"/>
                <w:sz w:val="18"/>
                <w:szCs w:val="18"/>
              </w:rPr>
            </w:pPr>
            <w:r w:rsidRPr="00071A7C">
              <w:rPr>
                <w:rFonts w:cs="Arial"/>
                <w:color w:val="000000"/>
                <w:sz w:val="18"/>
                <w:szCs w:val="18"/>
              </w:rPr>
              <w:t>kg/unit/pair</w:t>
            </w:r>
          </w:p>
        </w:tc>
        <w:tc>
          <w:tcPr>
            <w:tcW w:w="567" w:type="dxa"/>
            <w:shd w:val="clear" w:color="auto" w:fill="FFFFFF" w:themeFill="background1"/>
            <w:vAlign w:val="center"/>
          </w:tcPr>
          <w:p w14:paraId="787F5487" w14:textId="23225C9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DAAD0A" w14:textId="78474AB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B2D24FD" w14:textId="620A7FA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F0B4E7" w14:textId="0D026627"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6590E90" w14:textId="4379EBA4" w:rsidR="00246378" w:rsidRPr="00947C95" w:rsidRDefault="00246378" w:rsidP="006706BC">
            <w:pPr>
              <w:autoSpaceDE w:val="0"/>
              <w:autoSpaceDN w:val="0"/>
              <w:adjustRightInd w:val="0"/>
              <w:spacing w:before="60" w:after="60"/>
              <w:ind w:left="-41" w:right="-51"/>
              <w:jc w:val="center"/>
              <w:rPr>
                <w:rFonts w:cs="Arial"/>
                <w:color w:val="000000"/>
                <w:sz w:val="18"/>
                <w:szCs w:val="18"/>
              </w:rPr>
            </w:pPr>
            <w:r w:rsidRPr="00947C95">
              <w:rPr>
                <w:rFonts w:cs="Arial"/>
                <w:color w:val="000000"/>
                <w:sz w:val="18"/>
                <w:szCs w:val="18"/>
              </w:rPr>
              <w:t>0</w:t>
            </w:r>
          </w:p>
        </w:tc>
        <w:tc>
          <w:tcPr>
            <w:tcW w:w="605" w:type="dxa"/>
            <w:shd w:val="clear" w:color="auto" w:fill="auto"/>
            <w:vAlign w:val="center"/>
          </w:tcPr>
          <w:p w14:paraId="71905B8A" w14:textId="3751CB8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14A3EF" w14:textId="57F97818" w:rsidR="00246378" w:rsidRDefault="00246378"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14E1E9C2" w14:textId="1881153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9D17A77" w14:textId="28D4ECDF"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453E98B" w14:textId="2EB126A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3349D3" w14:textId="5D23A52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4A3CC56" w14:textId="3B84ECD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E2F149" w14:textId="757EDC1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F4F4287" w14:textId="1ECED62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B81A0B" w14:textId="7FFA174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7CC1280" w14:textId="385C678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EEB81A" w14:textId="4BFC3A0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319A42C" w14:textId="264BCB4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9BC0705" w14:textId="44C34D3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663F41" w14:textId="13764E0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78CAC9B8" w14:textId="77777777" w:rsidTr="006706BC">
        <w:trPr>
          <w:jc w:val="center"/>
        </w:trPr>
        <w:tc>
          <w:tcPr>
            <w:tcW w:w="1117" w:type="dxa"/>
            <w:vAlign w:val="center"/>
          </w:tcPr>
          <w:p w14:paraId="0A9786C0" w14:textId="16A99C8C"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2193503" w14:textId="03E759E4"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4C1395F2" w14:textId="5D7027B0" w:rsidR="00246378" w:rsidRPr="00071A7C"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66C4772" w14:textId="0B8FF04C"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22FDB4C9" w14:textId="2C023973"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7A0D4AB9" w14:textId="6C62C033"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AF894E3" w14:textId="2374530C"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5D74C811" w14:textId="40A2CA34" w:rsidR="00246378" w:rsidRPr="00947C95"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642C1AE7" w14:textId="4033F45F"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B10EAE2" w14:textId="2432C54B"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30FA736" w14:textId="4AC78D7C"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A8E848E" w14:textId="648BB393"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8800F6E" w14:textId="5E74ECF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DCD29E" w14:textId="46B37C0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6988C133" w14:textId="6EAABAAA"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E68BE82" w14:textId="26C7F196"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3615A2A" w14:textId="5F8BDBA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8CCEE66" w14:textId="1375D562"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48E2A389" w14:textId="2A87C9E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9A88880" w14:textId="365A3ADA"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11896627" w14:textId="3E90880D"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5F209CDD" w14:textId="49C01FCE"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012EBB0E" w14:textId="6A910DCE" w:rsidR="00246378" w:rsidRDefault="00246378" w:rsidP="006706BC">
            <w:pPr>
              <w:autoSpaceDE w:val="0"/>
              <w:autoSpaceDN w:val="0"/>
              <w:adjustRightInd w:val="0"/>
              <w:spacing w:before="60" w:after="60"/>
              <w:jc w:val="center"/>
              <w:rPr>
                <w:rFonts w:cs="Arial"/>
                <w:color w:val="000000"/>
                <w:sz w:val="18"/>
                <w:szCs w:val="18"/>
              </w:rPr>
            </w:pPr>
          </w:p>
        </w:tc>
      </w:tr>
      <w:tr w:rsidR="00246378" w14:paraId="06BF87F4" w14:textId="77777777" w:rsidTr="006706BC">
        <w:trPr>
          <w:jc w:val="center"/>
        </w:trPr>
        <w:tc>
          <w:tcPr>
            <w:tcW w:w="1117" w:type="dxa"/>
            <w:vAlign w:val="center"/>
          </w:tcPr>
          <w:p w14:paraId="330DC34C" w14:textId="7CCF594E"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6115.94.00</w:t>
            </w:r>
          </w:p>
        </w:tc>
        <w:tc>
          <w:tcPr>
            <w:tcW w:w="3133" w:type="dxa"/>
            <w:vAlign w:val="center"/>
          </w:tcPr>
          <w:p w14:paraId="320A071D" w14:textId="39A1F1FC"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tcPr>
          <w:p w14:paraId="45BFA878" w14:textId="14CD12B6" w:rsidR="00246378" w:rsidRDefault="00246378" w:rsidP="00246378">
            <w:pPr>
              <w:autoSpaceDE w:val="0"/>
              <w:autoSpaceDN w:val="0"/>
              <w:adjustRightInd w:val="0"/>
              <w:spacing w:before="60" w:after="60"/>
              <w:jc w:val="center"/>
              <w:rPr>
                <w:rFonts w:cs="Arial"/>
                <w:color w:val="000000"/>
                <w:sz w:val="18"/>
                <w:szCs w:val="18"/>
              </w:rPr>
            </w:pPr>
            <w:r w:rsidRPr="0087574E">
              <w:rPr>
                <w:rFonts w:cs="Arial"/>
                <w:color w:val="000000"/>
                <w:sz w:val="18"/>
                <w:szCs w:val="18"/>
              </w:rPr>
              <w:t>kg/unit/pair</w:t>
            </w:r>
          </w:p>
        </w:tc>
        <w:tc>
          <w:tcPr>
            <w:tcW w:w="567" w:type="dxa"/>
            <w:shd w:val="clear" w:color="auto" w:fill="FFFFFF" w:themeFill="background1"/>
            <w:vAlign w:val="center"/>
          </w:tcPr>
          <w:p w14:paraId="64AEE1A0" w14:textId="1A53928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412B5C1" w14:textId="1328362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CD385E6" w14:textId="08B2677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9C4D21F" w14:textId="4AFB7ADA"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EBDDBFB" w14:textId="5E7C5038" w:rsidR="00246378" w:rsidRDefault="00246378" w:rsidP="006706BC">
            <w:pPr>
              <w:autoSpaceDE w:val="0"/>
              <w:autoSpaceDN w:val="0"/>
              <w:adjustRightInd w:val="0"/>
              <w:spacing w:before="60" w:after="60"/>
              <w:ind w:left="-41" w:right="-51"/>
              <w:jc w:val="center"/>
              <w:rPr>
                <w:rFonts w:cs="Arial"/>
                <w:color w:val="000000"/>
                <w:sz w:val="18"/>
                <w:szCs w:val="18"/>
              </w:rPr>
            </w:pPr>
            <w:r w:rsidRPr="009710E4">
              <w:rPr>
                <w:rFonts w:cs="Arial"/>
                <w:color w:val="000000"/>
                <w:sz w:val="18"/>
                <w:szCs w:val="18"/>
              </w:rPr>
              <w:t>0</w:t>
            </w:r>
          </w:p>
        </w:tc>
        <w:tc>
          <w:tcPr>
            <w:tcW w:w="605" w:type="dxa"/>
            <w:shd w:val="clear" w:color="auto" w:fill="auto"/>
            <w:vAlign w:val="center"/>
          </w:tcPr>
          <w:p w14:paraId="04AD1B88" w14:textId="621E6B1A"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005E0E4" w14:textId="59CB8E39"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C912BF1" w14:textId="45954C9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84FC7B1" w14:textId="711BFA3E"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7ACC4C4" w14:textId="306BC88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056986" w14:textId="31F7BC6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CADF6BF" w14:textId="0803967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DFD8A7" w14:textId="0CAFD49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E873B49" w14:textId="507B15F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FA3757" w14:textId="1D05B92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E29B397" w14:textId="7F9C2D7B"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DB570F" w14:textId="2589C99C"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9A7C4ED" w14:textId="32083E50"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43A6FEC" w14:textId="014B585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0E47092" w14:textId="4288837B"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2C5B6C01" w14:textId="77777777" w:rsidTr="006706BC">
        <w:trPr>
          <w:jc w:val="center"/>
        </w:trPr>
        <w:tc>
          <w:tcPr>
            <w:tcW w:w="1117" w:type="dxa"/>
            <w:vAlign w:val="center"/>
          </w:tcPr>
          <w:p w14:paraId="0B95A3FB" w14:textId="4A4B281F"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6115.95.00</w:t>
            </w:r>
          </w:p>
        </w:tc>
        <w:tc>
          <w:tcPr>
            <w:tcW w:w="3133" w:type="dxa"/>
            <w:vAlign w:val="center"/>
          </w:tcPr>
          <w:p w14:paraId="06C082CB" w14:textId="404F0B39"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tcPr>
          <w:p w14:paraId="2266587A" w14:textId="336E5B01" w:rsidR="00246378" w:rsidRPr="0087574E" w:rsidRDefault="00246378" w:rsidP="00246378">
            <w:pPr>
              <w:autoSpaceDE w:val="0"/>
              <w:autoSpaceDN w:val="0"/>
              <w:adjustRightInd w:val="0"/>
              <w:spacing w:before="60" w:after="60"/>
              <w:jc w:val="center"/>
              <w:rPr>
                <w:rFonts w:cs="Arial"/>
                <w:color w:val="000000"/>
                <w:sz w:val="18"/>
                <w:szCs w:val="18"/>
              </w:rPr>
            </w:pPr>
            <w:r w:rsidRPr="0087574E">
              <w:rPr>
                <w:rFonts w:cs="Arial"/>
                <w:color w:val="000000"/>
                <w:sz w:val="18"/>
                <w:szCs w:val="18"/>
              </w:rPr>
              <w:t>kg/unit/pair</w:t>
            </w:r>
          </w:p>
        </w:tc>
        <w:tc>
          <w:tcPr>
            <w:tcW w:w="567" w:type="dxa"/>
            <w:shd w:val="clear" w:color="auto" w:fill="FFFFFF" w:themeFill="background1"/>
            <w:vAlign w:val="center"/>
          </w:tcPr>
          <w:p w14:paraId="4B5CF2AC" w14:textId="2BA6124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7D68CB9" w14:textId="1D17EA4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CE15FB0" w14:textId="3982D63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D20AB8B" w14:textId="48AC9F08" w:rsidR="00246378"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961CDB6" w14:textId="03472249" w:rsidR="00246378" w:rsidRPr="009710E4" w:rsidRDefault="00246378" w:rsidP="006706BC">
            <w:pPr>
              <w:autoSpaceDE w:val="0"/>
              <w:autoSpaceDN w:val="0"/>
              <w:adjustRightInd w:val="0"/>
              <w:spacing w:before="60" w:after="60"/>
              <w:ind w:left="-41" w:right="-51"/>
              <w:jc w:val="center"/>
              <w:rPr>
                <w:rFonts w:cs="Arial"/>
                <w:color w:val="000000"/>
                <w:sz w:val="18"/>
                <w:szCs w:val="18"/>
              </w:rPr>
            </w:pPr>
            <w:r w:rsidRPr="009710E4">
              <w:rPr>
                <w:rFonts w:cs="Arial"/>
                <w:color w:val="000000"/>
                <w:sz w:val="18"/>
                <w:szCs w:val="18"/>
              </w:rPr>
              <w:t>0</w:t>
            </w:r>
          </w:p>
        </w:tc>
        <w:tc>
          <w:tcPr>
            <w:tcW w:w="605" w:type="dxa"/>
            <w:shd w:val="clear" w:color="auto" w:fill="auto"/>
            <w:vAlign w:val="center"/>
          </w:tcPr>
          <w:p w14:paraId="281D8D45" w14:textId="5AFAEF4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0C154DB" w14:textId="595C1F0C"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3E0FF4B" w14:textId="20C34186"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9AEC0C1" w14:textId="3E1FF962"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0258427" w14:textId="361B5CFE"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4BB66A" w14:textId="52CB52D1"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5A1F013" w14:textId="5D34EDE5"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83F480" w14:textId="52975F74"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147A60C" w14:textId="1435C93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B9E224" w14:textId="6E764323"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A25595D" w14:textId="49FA79F8"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E24045" w14:textId="2925FA6F"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3C857BB" w14:textId="310537E9"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7DA7168" w14:textId="303EB957"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23D7FC5" w14:textId="71591452" w:rsidR="00246378" w:rsidRDefault="00246378"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512F3E32" w14:textId="77777777" w:rsidTr="006706BC">
        <w:trPr>
          <w:jc w:val="center"/>
        </w:trPr>
        <w:tc>
          <w:tcPr>
            <w:tcW w:w="1117" w:type="dxa"/>
            <w:vAlign w:val="center"/>
          </w:tcPr>
          <w:p w14:paraId="0FEA9BF8" w14:textId="1C71E499"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6115.96.00</w:t>
            </w:r>
          </w:p>
        </w:tc>
        <w:tc>
          <w:tcPr>
            <w:tcW w:w="3133" w:type="dxa"/>
            <w:vAlign w:val="center"/>
          </w:tcPr>
          <w:p w14:paraId="366E2EE5" w14:textId="585B92A7"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synthetic fibres</w:t>
            </w:r>
          </w:p>
        </w:tc>
        <w:tc>
          <w:tcPr>
            <w:tcW w:w="777" w:type="dxa"/>
          </w:tcPr>
          <w:p w14:paraId="3C09E1B5" w14:textId="4C15FF09" w:rsidR="00EC688C" w:rsidRPr="0087574E" w:rsidRDefault="00EC688C" w:rsidP="00EC688C">
            <w:pPr>
              <w:autoSpaceDE w:val="0"/>
              <w:autoSpaceDN w:val="0"/>
              <w:adjustRightInd w:val="0"/>
              <w:spacing w:before="60" w:after="60"/>
              <w:jc w:val="center"/>
              <w:rPr>
                <w:rFonts w:cs="Arial"/>
                <w:color w:val="000000"/>
                <w:sz w:val="18"/>
                <w:szCs w:val="18"/>
              </w:rPr>
            </w:pPr>
            <w:r w:rsidRPr="0087574E">
              <w:rPr>
                <w:rFonts w:cs="Arial"/>
                <w:color w:val="000000"/>
                <w:sz w:val="18"/>
                <w:szCs w:val="18"/>
              </w:rPr>
              <w:t>kg/unit/pair</w:t>
            </w:r>
          </w:p>
        </w:tc>
        <w:tc>
          <w:tcPr>
            <w:tcW w:w="567" w:type="dxa"/>
            <w:shd w:val="clear" w:color="auto" w:fill="FFFFFF" w:themeFill="background1"/>
            <w:vAlign w:val="center"/>
          </w:tcPr>
          <w:p w14:paraId="6224A06A" w14:textId="02E5EB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22ADD2C" w14:textId="4986FCF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173B295" w14:textId="5AA437B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E96D08D" w14:textId="565BC4E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ACB8392" w14:textId="4D1F9C04" w:rsidR="00EC688C" w:rsidRPr="009710E4" w:rsidRDefault="00EC688C" w:rsidP="006706BC">
            <w:pPr>
              <w:autoSpaceDE w:val="0"/>
              <w:autoSpaceDN w:val="0"/>
              <w:adjustRightInd w:val="0"/>
              <w:spacing w:before="60" w:after="60"/>
              <w:ind w:left="-41" w:right="-51"/>
              <w:jc w:val="center"/>
              <w:rPr>
                <w:rFonts w:cs="Arial"/>
                <w:color w:val="000000"/>
                <w:sz w:val="18"/>
                <w:szCs w:val="18"/>
              </w:rPr>
            </w:pPr>
            <w:r w:rsidRPr="009710E4">
              <w:rPr>
                <w:rFonts w:cs="Arial"/>
                <w:color w:val="000000"/>
                <w:sz w:val="18"/>
                <w:szCs w:val="18"/>
              </w:rPr>
              <w:t>0</w:t>
            </w:r>
          </w:p>
        </w:tc>
        <w:tc>
          <w:tcPr>
            <w:tcW w:w="605" w:type="dxa"/>
            <w:shd w:val="clear" w:color="auto" w:fill="auto"/>
            <w:vAlign w:val="center"/>
          </w:tcPr>
          <w:p w14:paraId="2C83436B" w14:textId="50B135B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2BE2F5F" w14:textId="6BAEFF43"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52C1EA4" w14:textId="11332B1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8A025DC" w14:textId="3383A54D"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12D9502D" w14:textId="1941934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E58D5D" w14:textId="03BB269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26CF968" w14:textId="3DC5347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9A8F5B4" w14:textId="517BAF5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E6DBF3" w14:textId="1102C08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90BFC9" w14:textId="31A1A52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C1A58F0" w14:textId="214ACC4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D2BDA4" w14:textId="4D8A745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4C1F6DF" w14:textId="539EE7B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028AEFD" w14:textId="122BCF0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3CE01FE" w14:textId="35B1922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0138B5E" w14:textId="77777777" w:rsidTr="006706BC">
        <w:trPr>
          <w:jc w:val="center"/>
        </w:trPr>
        <w:tc>
          <w:tcPr>
            <w:tcW w:w="1117" w:type="dxa"/>
            <w:vAlign w:val="center"/>
          </w:tcPr>
          <w:p w14:paraId="33831E9C" w14:textId="58D655BC"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6115.99.00</w:t>
            </w:r>
          </w:p>
        </w:tc>
        <w:tc>
          <w:tcPr>
            <w:tcW w:w="3133" w:type="dxa"/>
            <w:vAlign w:val="center"/>
          </w:tcPr>
          <w:p w14:paraId="483A16FF" w14:textId="31A3FD2A"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tcPr>
          <w:p w14:paraId="779103AF" w14:textId="7B34155D" w:rsidR="00EC688C" w:rsidRPr="0087574E" w:rsidRDefault="00EC688C" w:rsidP="00EC688C">
            <w:pPr>
              <w:autoSpaceDE w:val="0"/>
              <w:autoSpaceDN w:val="0"/>
              <w:adjustRightInd w:val="0"/>
              <w:spacing w:before="60" w:after="60"/>
              <w:jc w:val="center"/>
              <w:rPr>
                <w:rFonts w:cs="Arial"/>
                <w:color w:val="000000"/>
                <w:sz w:val="18"/>
                <w:szCs w:val="18"/>
              </w:rPr>
            </w:pPr>
            <w:r w:rsidRPr="0087574E">
              <w:rPr>
                <w:rFonts w:cs="Arial"/>
                <w:color w:val="000000"/>
                <w:sz w:val="18"/>
                <w:szCs w:val="18"/>
              </w:rPr>
              <w:t>kg/unit/pair</w:t>
            </w:r>
          </w:p>
        </w:tc>
        <w:tc>
          <w:tcPr>
            <w:tcW w:w="567" w:type="dxa"/>
            <w:shd w:val="clear" w:color="auto" w:fill="FFFFFF" w:themeFill="background1"/>
            <w:vAlign w:val="center"/>
          </w:tcPr>
          <w:p w14:paraId="1147429E" w14:textId="18247A3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5D36C8E" w14:textId="4A7132F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AF87687" w14:textId="73BD4DA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8E7E519" w14:textId="5C46FF3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34CB192" w14:textId="06F1085B" w:rsidR="00EC688C" w:rsidRPr="009710E4" w:rsidRDefault="00EC688C" w:rsidP="006706BC">
            <w:pPr>
              <w:autoSpaceDE w:val="0"/>
              <w:autoSpaceDN w:val="0"/>
              <w:adjustRightInd w:val="0"/>
              <w:spacing w:before="60" w:after="60"/>
              <w:ind w:left="-41" w:right="-51"/>
              <w:jc w:val="center"/>
              <w:rPr>
                <w:rFonts w:cs="Arial"/>
                <w:color w:val="000000"/>
                <w:sz w:val="18"/>
                <w:szCs w:val="18"/>
              </w:rPr>
            </w:pPr>
            <w:r w:rsidRPr="009710E4">
              <w:rPr>
                <w:rFonts w:cs="Arial"/>
                <w:color w:val="000000"/>
                <w:sz w:val="18"/>
                <w:szCs w:val="18"/>
              </w:rPr>
              <w:t>0</w:t>
            </w:r>
          </w:p>
        </w:tc>
        <w:tc>
          <w:tcPr>
            <w:tcW w:w="605" w:type="dxa"/>
            <w:shd w:val="clear" w:color="auto" w:fill="auto"/>
            <w:vAlign w:val="center"/>
          </w:tcPr>
          <w:p w14:paraId="2044FE70" w14:textId="67DA3EE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1E1E4B5" w14:textId="3AAC3ECC"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shd w:val="clear" w:color="auto" w:fill="auto"/>
            <w:vAlign w:val="center"/>
          </w:tcPr>
          <w:p w14:paraId="220FBB50" w14:textId="7CF1DCE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091B172" w14:textId="5C694D78"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05143E6" w14:textId="476EB07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A68E18" w14:textId="7C74A43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8A609C2" w14:textId="21CD9E4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D133F0" w14:textId="683E468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8C25D91" w14:textId="3824E4D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8C8CA5" w14:textId="7A6AE0B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1FC7147" w14:textId="713CC96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929ABD" w14:textId="4407D30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F473EB7" w14:textId="7B37A68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B3DEE8F" w14:textId="20FD8ED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1F5DC5C" w14:textId="3A5CE43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63DD4DD8" w14:textId="77777777" w:rsidTr="006706BC">
        <w:trPr>
          <w:jc w:val="center"/>
        </w:trPr>
        <w:tc>
          <w:tcPr>
            <w:tcW w:w="1117" w:type="dxa"/>
            <w:vAlign w:val="center"/>
          </w:tcPr>
          <w:p w14:paraId="773BFFFC" w14:textId="3C0051FA"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3D869D2" w14:textId="7355BCFB"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060801F" w14:textId="3B3FEF3B" w:rsidR="00246378" w:rsidRPr="0087574E"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11FEF25" w14:textId="4ECDCDE8"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12615AA" w14:textId="48612AE7"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6D19EF93" w14:textId="52B7AFCA"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1708D763" w14:textId="6BDFCA59"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493BA38B" w14:textId="03629CBD" w:rsidR="00246378" w:rsidRPr="009710E4"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0FFDD647" w14:textId="7923C16B"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8121FE9" w14:textId="6BC02000"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A5EF761" w14:textId="4498A333"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844ED85" w14:textId="2EB9B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7590ABF" w14:textId="25C0253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DFDE593" w14:textId="575FEE9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105D2E58" w14:textId="1651FC1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C795D9" w14:textId="6241C0C5"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0CC824B" w14:textId="0F8D366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0AF56A2" w14:textId="376D22C0"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619B4118" w14:textId="70DAF9F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C1D110F" w14:textId="1BB446E2"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22243B80" w14:textId="6E1010F5"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630B692D" w14:textId="7967846E"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47CECEB8" w14:textId="135072DD" w:rsidR="00246378" w:rsidRDefault="00246378" w:rsidP="006706BC">
            <w:pPr>
              <w:autoSpaceDE w:val="0"/>
              <w:autoSpaceDN w:val="0"/>
              <w:adjustRightInd w:val="0"/>
              <w:spacing w:before="60" w:after="60"/>
              <w:jc w:val="center"/>
              <w:rPr>
                <w:rFonts w:cs="Arial"/>
                <w:color w:val="000000"/>
                <w:sz w:val="18"/>
                <w:szCs w:val="18"/>
              </w:rPr>
            </w:pPr>
          </w:p>
        </w:tc>
      </w:tr>
      <w:tr w:rsidR="00246378" w14:paraId="5157B19B" w14:textId="77777777" w:rsidTr="006706BC">
        <w:trPr>
          <w:jc w:val="center"/>
        </w:trPr>
        <w:tc>
          <w:tcPr>
            <w:tcW w:w="1117" w:type="dxa"/>
            <w:vAlign w:val="center"/>
          </w:tcPr>
          <w:p w14:paraId="5825FDB7" w14:textId="2C455696" w:rsidR="00246378" w:rsidRDefault="00246378" w:rsidP="00246378">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61.16</w:t>
            </w:r>
          </w:p>
        </w:tc>
        <w:tc>
          <w:tcPr>
            <w:tcW w:w="3133" w:type="dxa"/>
            <w:vAlign w:val="center"/>
          </w:tcPr>
          <w:p w14:paraId="448340C7" w14:textId="7B1772B5" w:rsidR="00246378" w:rsidRDefault="00246378" w:rsidP="00246378">
            <w:pPr>
              <w:spacing w:before="60" w:after="60"/>
              <w:jc w:val="both"/>
              <w:rPr>
                <w:rFonts w:cs="Arial"/>
                <w:snapToGrid w:val="0"/>
                <w:color w:val="000000"/>
                <w:sz w:val="18"/>
                <w:szCs w:val="18"/>
              </w:rPr>
            </w:pPr>
            <w:r>
              <w:rPr>
                <w:rFonts w:cs="Arial"/>
                <w:b/>
                <w:bCs/>
                <w:snapToGrid w:val="0"/>
                <w:color w:val="000000"/>
                <w:sz w:val="18"/>
                <w:szCs w:val="18"/>
              </w:rPr>
              <w:t>Gloves, mittens and mitts, knitted or crocheted.</w:t>
            </w:r>
          </w:p>
        </w:tc>
        <w:tc>
          <w:tcPr>
            <w:tcW w:w="777" w:type="dxa"/>
            <w:vAlign w:val="center"/>
          </w:tcPr>
          <w:p w14:paraId="7A58F053" w14:textId="4D988F20"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1089EC8" w14:textId="1053485A"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02C0379A" w14:textId="660B63C8"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321B35D" w14:textId="5DFFED9C"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EEAB4E7" w14:textId="3E4B6079"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6D2AE2A6" w14:textId="6CC0E3E3"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2145E741" w14:textId="3EF364D0"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1C5604A" w14:textId="1A6F6864"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C0BA8C9" w14:textId="3F047C3A"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656FFCF" w14:textId="2A1E83E1"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12A08B68" w14:textId="6FB61B2A"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410DB24" w14:textId="383CFE9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05B3BD10" w14:textId="16FFA2BA"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68BF24" w14:textId="68127210"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C79A7FC" w14:textId="26AECE5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22E5B91" w14:textId="1B2FBDF9"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077BAE88" w14:textId="1197BA6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EE35D9E" w14:textId="04D78739"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638B3171" w14:textId="5B6B3BD8"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6DF49AFC" w14:textId="3BE3B8C4"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5BEA94B4" w14:textId="2A34153D" w:rsidR="00246378" w:rsidRDefault="00246378" w:rsidP="006706BC">
            <w:pPr>
              <w:autoSpaceDE w:val="0"/>
              <w:autoSpaceDN w:val="0"/>
              <w:adjustRightInd w:val="0"/>
              <w:spacing w:before="60" w:after="60"/>
              <w:jc w:val="center"/>
              <w:rPr>
                <w:rFonts w:cs="Arial"/>
                <w:color w:val="000000"/>
                <w:sz w:val="18"/>
                <w:szCs w:val="18"/>
              </w:rPr>
            </w:pPr>
          </w:p>
        </w:tc>
      </w:tr>
      <w:tr w:rsidR="00246378" w14:paraId="1B8826B1" w14:textId="77777777" w:rsidTr="006706BC">
        <w:trPr>
          <w:jc w:val="center"/>
        </w:trPr>
        <w:tc>
          <w:tcPr>
            <w:tcW w:w="1117" w:type="dxa"/>
            <w:vAlign w:val="center"/>
          </w:tcPr>
          <w:p w14:paraId="46DDE867" w14:textId="51410AFF" w:rsidR="00246378" w:rsidRDefault="00246378" w:rsidP="00246378">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6116.10</w:t>
            </w:r>
          </w:p>
        </w:tc>
        <w:tc>
          <w:tcPr>
            <w:tcW w:w="3133" w:type="dxa"/>
            <w:vAlign w:val="center"/>
          </w:tcPr>
          <w:p w14:paraId="4A298AAA" w14:textId="474FC967" w:rsidR="00246378" w:rsidRDefault="00246378" w:rsidP="00246378">
            <w:pPr>
              <w:spacing w:before="60" w:after="60"/>
              <w:jc w:val="both"/>
              <w:rPr>
                <w:rFonts w:cs="Arial"/>
                <w:b/>
                <w:bCs/>
                <w:snapToGrid w:val="0"/>
                <w:color w:val="000000"/>
                <w:sz w:val="18"/>
                <w:szCs w:val="18"/>
              </w:rPr>
            </w:pPr>
            <w:r>
              <w:rPr>
                <w:rFonts w:cs="Arial"/>
                <w:snapToGrid w:val="0"/>
                <w:color w:val="000000"/>
                <w:sz w:val="18"/>
                <w:szCs w:val="18"/>
              </w:rPr>
              <w:t>- Impregnated, coated, covered or laminated with plastics or rubber:</w:t>
            </w:r>
          </w:p>
        </w:tc>
        <w:tc>
          <w:tcPr>
            <w:tcW w:w="777" w:type="dxa"/>
            <w:vAlign w:val="center"/>
          </w:tcPr>
          <w:p w14:paraId="36B96E08" w14:textId="5AEE5C6B"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2BEED52" w14:textId="2B1F9D6D"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71A3100B" w14:textId="76E73762"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17AB6B1D" w14:textId="1F44B42C"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2638FE58" w14:textId="29C0C258"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73824265" w14:textId="62EC72F2"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673A0105" w14:textId="2402AAF9"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745FF0C" w14:textId="1565CC01"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3564E39" w14:textId="7D500904"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1039288" w14:textId="0276E9A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1196398" w14:textId="26EF31D8"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60E7F2F" w14:textId="4157F474"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6531F40E" w14:textId="6649CD78"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486CAFF3" w14:textId="385C71C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CA6E894" w14:textId="4D868CF4"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352D6F" w14:textId="3DDA516B"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651CF9F3" w14:textId="7B725B78"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ADDE95" w14:textId="6D2C167C"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6040C4E8" w14:textId="4F6771AE"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2FCEDCC3" w14:textId="4E8109EF"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2DF7EE92" w14:textId="4766FAFA" w:rsidR="00246378" w:rsidRDefault="00246378" w:rsidP="006706BC">
            <w:pPr>
              <w:autoSpaceDE w:val="0"/>
              <w:autoSpaceDN w:val="0"/>
              <w:adjustRightInd w:val="0"/>
              <w:spacing w:before="60" w:after="60"/>
              <w:jc w:val="center"/>
              <w:rPr>
                <w:rFonts w:cs="Arial"/>
                <w:color w:val="000000"/>
                <w:sz w:val="18"/>
                <w:szCs w:val="18"/>
              </w:rPr>
            </w:pPr>
          </w:p>
        </w:tc>
      </w:tr>
      <w:tr w:rsidR="00246378" w14:paraId="5DD8C335" w14:textId="77777777" w:rsidTr="006706BC">
        <w:trPr>
          <w:jc w:val="center"/>
        </w:trPr>
        <w:tc>
          <w:tcPr>
            <w:tcW w:w="1117" w:type="dxa"/>
            <w:vAlign w:val="center"/>
          </w:tcPr>
          <w:p w14:paraId="742D1BE0" w14:textId="5FC59FD8"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6116.10.10</w:t>
            </w:r>
          </w:p>
        </w:tc>
        <w:tc>
          <w:tcPr>
            <w:tcW w:w="3133" w:type="dxa"/>
            <w:vAlign w:val="center"/>
          </w:tcPr>
          <w:p w14:paraId="01935A36" w14:textId="3B920845"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Drivers’ gloves</w:t>
            </w:r>
          </w:p>
        </w:tc>
        <w:tc>
          <w:tcPr>
            <w:tcW w:w="777" w:type="dxa"/>
            <w:vAlign w:val="center"/>
          </w:tcPr>
          <w:p w14:paraId="0CF88A95" w14:textId="77777777" w:rsidR="00246378" w:rsidRDefault="00246378" w:rsidP="00246378">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35E93C1D" w14:textId="77777777"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FB3FC8A" w14:textId="77777777"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46EC0DC1" w14:textId="77777777"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8D873DC" w14:textId="77777777"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52E1BB74" w14:textId="77777777"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38E126A2" w14:textId="77777777"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093F85C" w14:textId="77777777"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7AB9D4A" w14:textId="77777777"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DBDFEBE"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CE29738"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BCFEACD"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226FA1CD"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F9EFB88"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12463E1"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C186F8D" w14:textId="77777777"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007C52A3"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3C7AF123" w14:textId="77777777"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53818EDA" w14:textId="77777777"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2C521CE9" w14:textId="77777777"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652BD6B5" w14:textId="77777777" w:rsidR="00246378" w:rsidRDefault="00246378" w:rsidP="006706BC">
            <w:pPr>
              <w:autoSpaceDE w:val="0"/>
              <w:autoSpaceDN w:val="0"/>
              <w:adjustRightInd w:val="0"/>
              <w:spacing w:before="60" w:after="60"/>
              <w:jc w:val="center"/>
              <w:rPr>
                <w:rFonts w:cs="Arial"/>
                <w:color w:val="000000"/>
                <w:sz w:val="18"/>
                <w:szCs w:val="18"/>
              </w:rPr>
            </w:pPr>
          </w:p>
        </w:tc>
      </w:tr>
      <w:tr w:rsidR="00EC688C" w14:paraId="0937153F" w14:textId="77777777" w:rsidTr="006706BC">
        <w:trPr>
          <w:jc w:val="center"/>
        </w:trPr>
        <w:tc>
          <w:tcPr>
            <w:tcW w:w="1117" w:type="dxa"/>
            <w:vAlign w:val="center"/>
          </w:tcPr>
          <w:p w14:paraId="41634A13" w14:textId="2136D241"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6116.10.10.10</w:t>
            </w:r>
          </w:p>
        </w:tc>
        <w:tc>
          <w:tcPr>
            <w:tcW w:w="3133" w:type="dxa"/>
            <w:vAlign w:val="center"/>
          </w:tcPr>
          <w:p w14:paraId="191DA41B" w14:textId="4F2CBC36"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Impregnated, coated or covered with plastics or rubber:</w:t>
            </w:r>
          </w:p>
        </w:tc>
        <w:tc>
          <w:tcPr>
            <w:tcW w:w="777" w:type="dxa"/>
            <w:vAlign w:val="center"/>
          </w:tcPr>
          <w:p w14:paraId="212D5430" w14:textId="023D5117" w:rsidR="00EC688C" w:rsidRDefault="00EC688C" w:rsidP="00EC688C">
            <w:pPr>
              <w:autoSpaceDE w:val="0"/>
              <w:autoSpaceDN w:val="0"/>
              <w:adjustRightInd w:val="0"/>
              <w:spacing w:before="60" w:after="60"/>
              <w:jc w:val="center"/>
              <w:rPr>
                <w:rFonts w:cs="Arial"/>
                <w:color w:val="000000"/>
                <w:sz w:val="18"/>
                <w:szCs w:val="18"/>
              </w:rPr>
            </w:pPr>
            <w:r w:rsidRPr="00460860">
              <w:rPr>
                <w:rFonts w:cs="Arial"/>
                <w:color w:val="000000"/>
                <w:sz w:val="18"/>
                <w:szCs w:val="18"/>
              </w:rPr>
              <w:t>kg/unit/pair</w:t>
            </w:r>
          </w:p>
        </w:tc>
        <w:tc>
          <w:tcPr>
            <w:tcW w:w="567" w:type="dxa"/>
            <w:shd w:val="clear" w:color="auto" w:fill="FFFFFF" w:themeFill="background1"/>
            <w:vAlign w:val="center"/>
          </w:tcPr>
          <w:p w14:paraId="630367A3" w14:textId="055CA14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ABCCE2" w14:textId="4DA48E1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DDFA676" w14:textId="3CEC030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801C4BA" w14:textId="3641E70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6E4CE76" w14:textId="2D055B0E" w:rsidR="00EC688C" w:rsidRDefault="00EC688C" w:rsidP="006706BC">
            <w:pPr>
              <w:autoSpaceDE w:val="0"/>
              <w:autoSpaceDN w:val="0"/>
              <w:adjustRightInd w:val="0"/>
              <w:spacing w:before="60" w:after="60"/>
              <w:ind w:left="-41" w:right="-51"/>
              <w:jc w:val="center"/>
              <w:rPr>
                <w:rFonts w:cs="Arial"/>
                <w:color w:val="000000"/>
                <w:sz w:val="18"/>
                <w:szCs w:val="18"/>
              </w:rPr>
            </w:pPr>
            <w:r w:rsidRPr="00683D55">
              <w:rPr>
                <w:rFonts w:cs="Arial"/>
                <w:color w:val="000000"/>
                <w:sz w:val="18"/>
                <w:szCs w:val="18"/>
              </w:rPr>
              <w:t>0</w:t>
            </w:r>
          </w:p>
        </w:tc>
        <w:tc>
          <w:tcPr>
            <w:tcW w:w="605" w:type="dxa"/>
            <w:shd w:val="clear" w:color="auto" w:fill="auto"/>
            <w:vAlign w:val="center"/>
          </w:tcPr>
          <w:p w14:paraId="72D17C3A" w14:textId="4182FDA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997A478" w14:textId="54B72AE7"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98D82E8" w14:textId="0142753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4E3ED06" w14:textId="11F5B0D8"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7708EB00" w14:textId="445F482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2C4774" w14:textId="165FEF4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9BDE8B6" w14:textId="796BABA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5511A" w14:textId="32A5AB6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553B20" w14:textId="18AD074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C9E496" w14:textId="40FDE4F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8531D8B" w14:textId="6746E42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A1292D" w14:textId="25AC6E8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CB5685C" w14:textId="63185B1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671500F" w14:textId="386BC12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41949F4" w14:textId="18DE8ED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5331FCE6" w14:textId="77777777" w:rsidTr="006706BC">
        <w:trPr>
          <w:jc w:val="center"/>
        </w:trPr>
        <w:tc>
          <w:tcPr>
            <w:tcW w:w="1117" w:type="dxa"/>
            <w:vAlign w:val="center"/>
          </w:tcPr>
          <w:p w14:paraId="7278E171" w14:textId="3FBFDF44"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6116.10.10.20</w:t>
            </w:r>
          </w:p>
        </w:tc>
        <w:tc>
          <w:tcPr>
            <w:tcW w:w="3133" w:type="dxa"/>
            <w:vAlign w:val="center"/>
          </w:tcPr>
          <w:p w14:paraId="226DA523" w14:textId="3EE51A21"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 of synthetic fibres</w:t>
            </w:r>
          </w:p>
        </w:tc>
        <w:tc>
          <w:tcPr>
            <w:tcW w:w="777" w:type="dxa"/>
            <w:vAlign w:val="center"/>
          </w:tcPr>
          <w:p w14:paraId="6364F792" w14:textId="76284970" w:rsidR="00EC688C" w:rsidRPr="00460860" w:rsidRDefault="00EC688C" w:rsidP="00EC688C">
            <w:pPr>
              <w:autoSpaceDE w:val="0"/>
              <w:autoSpaceDN w:val="0"/>
              <w:adjustRightInd w:val="0"/>
              <w:spacing w:before="60" w:after="60"/>
              <w:jc w:val="center"/>
              <w:rPr>
                <w:rFonts w:cs="Arial"/>
                <w:color w:val="000000"/>
                <w:sz w:val="18"/>
                <w:szCs w:val="18"/>
              </w:rPr>
            </w:pPr>
            <w:r w:rsidRPr="00460860">
              <w:rPr>
                <w:rFonts w:cs="Arial"/>
                <w:color w:val="000000"/>
                <w:sz w:val="18"/>
                <w:szCs w:val="18"/>
              </w:rPr>
              <w:t>kg/unit/pair</w:t>
            </w:r>
          </w:p>
        </w:tc>
        <w:tc>
          <w:tcPr>
            <w:tcW w:w="567" w:type="dxa"/>
            <w:shd w:val="clear" w:color="auto" w:fill="FFFFFF" w:themeFill="background1"/>
            <w:vAlign w:val="center"/>
          </w:tcPr>
          <w:p w14:paraId="337A7D4C" w14:textId="02964BA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D259D9A" w14:textId="5AE0B97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71C2AB6" w14:textId="7A3780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E9F5511" w14:textId="72D2ACB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18F5BEC" w14:textId="04C62D6C" w:rsidR="00EC688C" w:rsidRPr="00683D55" w:rsidRDefault="00EC688C" w:rsidP="006706BC">
            <w:pPr>
              <w:autoSpaceDE w:val="0"/>
              <w:autoSpaceDN w:val="0"/>
              <w:adjustRightInd w:val="0"/>
              <w:spacing w:before="60" w:after="60"/>
              <w:ind w:left="-41" w:right="-51"/>
              <w:jc w:val="center"/>
              <w:rPr>
                <w:rFonts w:cs="Arial"/>
                <w:color w:val="000000"/>
                <w:sz w:val="18"/>
                <w:szCs w:val="18"/>
              </w:rPr>
            </w:pPr>
            <w:r w:rsidRPr="00683D55">
              <w:rPr>
                <w:rFonts w:cs="Arial"/>
                <w:color w:val="000000"/>
                <w:sz w:val="18"/>
                <w:szCs w:val="18"/>
              </w:rPr>
              <w:t>0</w:t>
            </w:r>
          </w:p>
        </w:tc>
        <w:tc>
          <w:tcPr>
            <w:tcW w:w="605" w:type="dxa"/>
            <w:shd w:val="clear" w:color="auto" w:fill="auto"/>
            <w:vAlign w:val="center"/>
          </w:tcPr>
          <w:p w14:paraId="33C63232" w14:textId="41C93D6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5806A40" w14:textId="198E088A"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A78FB08" w14:textId="1107504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E433D51" w14:textId="78EA6734"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4943D59" w14:textId="46D7A1C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02288B" w14:textId="5965E75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BDA3296" w14:textId="3569009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D39961" w14:textId="1847C69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B005DD" w14:textId="1499873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DDD124" w14:textId="60E5EB7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3AD3476" w14:textId="6F8789A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C2594D" w14:textId="3DB7A4F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8E8AEEC" w14:textId="493FF8C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18B664F" w14:textId="3638102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BE09E9E" w14:textId="1FD1BAC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2674AF5E" w14:textId="77777777" w:rsidTr="006706BC">
        <w:trPr>
          <w:jc w:val="center"/>
        </w:trPr>
        <w:tc>
          <w:tcPr>
            <w:tcW w:w="1117" w:type="dxa"/>
            <w:vAlign w:val="center"/>
          </w:tcPr>
          <w:p w14:paraId="4EAB2D1F" w14:textId="65787174"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6116.10.10.90</w:t>
            </w:r>
          </w:p>
        </w:tc>
        <w:tc>
          <w:tcPr>
            <w:tcW w:w="3133" w:type="dxa"/>
            <w:vAlign w:val="center"/>
          </w:tcPr>
          <w:p w14:paraId="17EED37F" w14:textId="58A553D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0346709" w14:textId="598E641A" w:rsidR="00EC688C" w:rsidRPr="00460860" w:rsidRDefault="00EC688C" w:rsidP="00EC688C">
            <w:pPr>
              <w:autoSpaceDE w:val="0"/>
              <w:autoSpaceDN w:val="0"/>
              <w:adjustRightInd w:val="0"/>
              <w:spacing w:before="60" w:after="60"/>
              <w:jc w:val="center"/>
              <w:rPr>
                <w:rFonts w:cs="Arial"/>
                <w:color w:val="000000"/>
                <w:sz w:val="18"/>
                <w:szCs w:val="18"/>
              </w:rPr>
            </w:pPr>
            <w:r w:rsidRPr="00460860">
              <w:rPr>
                <w:rFonts w:cs="Arial"/>
                <w:color w:val="000000"/>
                <w:sz w:val="18"/>
                <w:szCs w:val="18"/>
              </w:rPr>
              <w:t>kg/unit/pair</w:t>
            </w:r>
          </w:p>
        </w:tc>
        <w:tc>
          <w:tcPr>
            <w:tcW w:w="567" w:type="dxa"/>
            <w:shd w:val="clear" w:color="auto" w:fill="FFFFFF" w:themeFill="background1"/>
            <w:vAlign w:val="center"/>
          </w:tcPr>
          <w:p w14:paraId="35618B14" w14:textId="46A3231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A214AB0" w14:textId="7B862DE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A3B4CA1" w14:textId="659BDD1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FF79EB7" w14:textId="09BA96E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990D7B4" w14:textId="446AEF27" w:rsidR="00EC688C" w:rsidRPr="00683D55" w:rsidRDefault="00EC688C" w:rsidP="006706BC">
            <w:pPr>
              <w:autoSpaceDE w:val="0"/>
              <w:autoSpaceDN w:val="0"/>
              <w:adjustRightInd w:val="0"/>
              <w:spacing w:before="60" w:after="60"/>
              <w:ind w:left="-41" w:right="-51"/>
              <w:jc w:val="center"/>
              <w:rPr>
                <w:rFonts w:cs="Arial"/>
                <w:color w:val="000000"/>
                <w:sz w:val="18"/>
                <w:szCs w:val="18"/>
              </w:rPr>
            </w:pPr>
            <w:r w:rsidRPr="00683D55">
              <w:rPr>
                <w:rFonts w:cs="Arial"/>
                <w:color w:val="000000"/>
                <w:sz w:val="18"/>
                <w:szCs w:val="18"/>
              </w:rPr>
              <w:t>0</w:t>
            </w:r>
          </w:p>
        </w:tc>
        <w:tc>
          <w:tcPr>
            <w:tcW w:w="605" w:type="dxa"/>
            <w:shd w:val="clear" w:color="auto" w:fill="auto"/>
            <w:vAlign w:val="center"/>
          </w:tcPr>
          <w:p w14:paraId="24AFECBC" w14:textId="556590D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C19A1B2" w14:textId="53862442"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E5CE262" w14:textId="2BAFD02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C65B6B2" w14:textId="5C29E73E"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451EB67C" w14:textId="193E9FA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4B9B7F" w14:textId="127EDB1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D9938EB" w14:textId="27A73DD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296AC8" w14:textId="55FC6E6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1F26B94" w14:textId="5024EEB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15B5FA" w14:textId="33E7A9C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7F30DEA" w14:textId="5968ADA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69AF89" w14:textId="1FD9C2C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B7FF967" w14:textId="0011CBC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78FCE12" w14:textId="45C313F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2E14082" w14:textId="67E2BF6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5B1F925B" w14:textId="77777777" w:rsidTr="006706BC">
        <w:trPr>
          <w:jc w:val="center"/>
        </w:trPr>
        <w:tc>
          <w:tcPr>
            <w:tcW w:w="1117" w:type="dxa"/>
            <w:vAlign w:val="center"/>
          </w:tcPr>
          <w:p w14:paraId="40EDFC93" w14:textId="653E991A"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6116.10.90</w:t>
            </w:r>
          </w:p>
        </w:tc>
        <w:tc>
          <w:tcPr>
            <w:tcW w:w="3133" w:type="dxa"/>
            <w:vAlign w:val="center"/>
          </w:tcPr>
          <w:p w14:paraId="04FF5D96" w14:textId="2D8477CD"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3B5F039" w14:textId="77777777" w:rsidR="00246378" w:rsidRPr="00460860" w:rsidRDefault="00246378" w:rsidP="00246378">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05CDA569" w14:textId="77777777"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3D4F536F" w14:textId="77777777"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7409C32" w14:textId="77777777"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74B4FFF4" w14:textId="77777777"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5ECC3304" w14:textId="77777777" w:rsidR="00246378" w:rsidRPr="00683D55"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5ACE1890" w14:textId="77777777"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F912CAC" w14:textId="77777777"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F6B8C96" w14:textId="77777777"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BFD48FC"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EE5B401"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D3756A5"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6F03A7F8"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A4FBF7D"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60721BEA"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4A5C371" w14:textId="77777777"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36477AF3" w14:textId="777777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F449F41" w14:textId="77777777"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369E7ECB" w14:textId="77777777"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79730716" w14:textId="77777777"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4CE3D2EC" w14:textId="77777777" w:rsidR="00246378" w:rsidRDefault="00246378" w:rsidP="006706BC">
            <w:pPr>
              <w:autoSpaceDE w:val="0"/>
              <w:autoSpaceDN w:val="0"/>
              <w:adjustRightInd w:val="0"/>
              <w:spacing w:before="60" w:after="60"/>
              <w:jc w:val="center"/>
              <w:rPr>
                <w:rFonts w:cs="Arial"/>
                <w:color w:val="000000"/>
                <w:sz w:val="18"/>
                <w:szCs w:val="18"/>
              </w:rPr>
            </w:pPr>
          </w:p>
        </w:tc>
      </w:tr>
      <w:tr w:rsidR="00EC688C" w14:paraId="65893406" w14:textId="77777777" w:rsidTr="006706BC">
        <w:trPr>
          <w:jc w:val="center"/>
        </w:trPr>
        <w:tc>
          <w:tcPr>
            <w:tcW w:w="1117" w:type="dxa"/>
            <w:vAlign w:val="center"/>
          </w:tcPr>
          <w:p w14:paraId="1D6EF25F" w14:textId="5B9DAD02"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6116.10.90.10</w:t>
            </w:r>
          </w:p>
        </w:tc>
        <w:tc>
          <w:tcPr>
            <w:tcW w:w="3133" w:type="dxa"/>
            <w:vAlign w:val="center"/>
          </w:tcPr>
          <w:p w14:paraId="4454D531" w14:textId="4B0315F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Impregnated, coated or covered with plastics or rubber:</w:t>
            </w:r>
          </w:p>
        </w:tc>
        <w:tc>
          <w:tcPr>
            <w:tcW w:w="777" w:type="dxa"/>
            <w:vAlign w:val="center"/>
          </w:tcPr>
          <w:p w14:paraId="058398DD" w14:textId="506EA8AE" w:rsidR="00EC688C" w:rsidRPr="00460860" w:rsidRDefault="00EC688C" w:rsidP="00EC688C">
            <w:pPr>
              <w:autoSpaceDE w:val="0"/>
              <w:autoSpaceDN w:val="0"/>
              <w:adjustRightInd w:val="0"/>
              <w:spacing w:before="60" w:after="60"/>
              <w:jc w:val="center"/>
              <w:rPr>
                <w:rFonts w:cs="Arial"/>
                <w:color w:val="000000"/>
                <w:sz w:val="18"/>
                <w:szCs w:val="18"/>
              </w:rPr>
            </w:pPr>
            <w:r w:rsidRPr="00D66F38">
              <w:rPr>
                <w:rFonts w:cs="Arial"/>
                <w:color w:val="000000"/>
                <w:sz w:val="18"/>
                <w:szCs w:val="18"/>
              </w:rPr>
              <w:t>kg/unit/pair</w:t>
            </w:r>
          </w:p>
        </w:tc>
        <w:tc>
          <w:tcPr>
            <w:tcW w:w="567" w:type="dxa"/>
            <w:shd w:val="clear" w:color="auto" w:fill="FFFFFF" w:themeFill="background1"/>
            <w:vAlign w:val="center"/>
          </w:tcPr>
          <w:p w14:paraId="248C0485" w14:textId="4049F00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A961891" w14:textId="6F8A2E0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B3939A2" w14:textId="2315D66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D64D637" w14:textId="324EB7D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07AD811" w14:textId="025AFB55" w:rsidR="00EC688C" w:rsidRPr="00683D55" w:rsidRDefault="00EC688C" w:rsidP="006706BC">
            <w:pPr>
              <w:autoSpaceDE w:val="0"/>
              <w:autoSpaceDN w:val="0"/>
              <w:adjustRightInd w:val="0"/>
              <w:spacing w:before="60" w:after="60"/>
              <w:ind w:left="-41" w:right="-51"/>
              <w:jc w:val="center"/>
              <w:rPr>
                <w:rFonts w:cs="Arial"/>
                <w:color w:val="000000"/>
                <w:sz w:val="18"/>
                <w:szCs w:val="18"/>
              </w:rPr>
            </w:pPr>
            <w:r w:rsidRPr="00F90907">
              <w:rPr>
                <w:rFonts w:cs="Arial"/>
                <w:color w:val="000000"/>
                <w:sz w:val="18"/>
                <w:szCs w:val="18"/>
              </w:rPr>
              <w:t>0</w:t>
            </w:r>
          </w:p>
        </w:tc>
        <w:tc>
          <w:tcPr>
            <w:tcW w:w="605" w:type="dxa"/>
            <w:shd w:val="clear" w:color="auto" w:fill="auto"/>
            <w:vAlign w:val="center"/>
          </w:tcPr>
          <w:p w14:paraId="63BFE714" w14:textId="7768AF1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410E17A" w14:textId="4E992B9C"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6A6DEC9" w14:textId="7647CE7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ABD9A36" w14:textId="652AE3B3"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6D1F79E" w14:textId="726416F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150E63" w14:textId="04D170C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02D5C954" w14:textId="71E11A2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995B6E" w14:textId="63B50E0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55627B" w14:textId="33E8F87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AFD928" w14:textId="0B8FDA3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F2AB085" w14:textId="28B3880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C2A1C1" w14:textId="0A75A3A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CC42EE0" w14:textId="5E12DE0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D46FEF9" w14:textId="14DBC50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7B067C2" w14:textId="4E21556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41438BDC" w14:textId="77777777" w:rsidTr="006706BC">
        <w:trPr>
          <w:jc w:val="center"/>
        </w:trPr>
        <w:tc>
          <w:tcPr>
            <w:tcW w:w="1117" w:type="dxa"/>
            <w:vAlign w:val="center"/>
          </w:tcPr>
          <w:p w14:paraId="3D81E2E2" w14:textId="575956C1"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6116.10.90.20</w:t>
            </w:r>
          </w:p>
        </w:tc>
        <w:tc>
          <w:tcPr>
            <w:tcW w:w="3133" w:type="dxa"/>
            <w:vAlign w:val="center"/>
          </w:tcPr>
          <w:p w14:paraId="3AE9DB02" w14:textId="1962102B"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 of synthetic fibres</w:t>
            </w:r>
          </w:p>
        </w:tc>
        <w:tc>
          <w:tcPr>
            <w:tcW w:w="777" w:type="dxa"/>
            <w:vAlign w:val="center"/>
          </w:tcPr>
          <w:p w14:paraId="3883AC93" w14:textId="6213043B" w:rsidR="00EC688C" w:rsidRPr="00D66F38" w:rsidRDefault="00EC688C" w:rsidP="00EC688C">
            <w:pPr>
              <w:autoSpaceDE w:val="0"/>
              <w:autoSpaceDN w:val="0"/>
              <w:adjustRightInd w:val="0"/>
              <w:spacing w:before="60" w:after="60"/>
              <w:jc w:val="center"/>
              <w:rPr>
                <w:rFonts w:cs="Arial"/>
                <w:color w:val="000000"/>
                <w:sz w:val="18"/>
                <w:szCs w:val="18"/>
              </w:rPr>
            </w:pPr>
            <w:r w:rsidRPr="00D66F38">
              <w:rPr>
                <w:rFonts w:cs="Arial"/>
                <w:color w:val="000000"/>
                <w:sz w:val="18"/>
                <w:szCs w:val="18"/>
              </w:rPr>
              <w:t>kg/unit/pair</w:t>
            </w:r>
          </w:p>
        </w:tc>
        <w:tc>
          <w:tcPr>
            <w:tcW w:w="567" w:type="dxa"/>
            <w:shd w:val="clear" w:color="auto" w:fill="FFFFFF" w:themeFill="background1"/>
            <w:vAlign w:val="center"/>
          </w:tcPr>
          <w:p w14:paraId="2E805CDE" w14:textId="0E9637A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0D7785D8" w14:textId="33E1006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D56771A" w14:textId="59D9D60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923ECCC" w14:textId="6D1CADC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2402B79" w14:textId="25960441" w:rsidR="00EC688C" w:rsidRPr="00F90907" w:rsidRDefault="00EC688C" w:rsidP="006706BC">
            <w:pPr>
              <w:autoSpaceDE w:val="0"/>
              <w:autoSpaceDN w:val="0"/>
              <w:adjustRightInd w:val="0"/>
              <w:spacing w:before="60" w:after="60"/>
              <w:ind w:left="-41" w:right="-51"/>
              <w:jc w:val="center"/>
              <w:rPr>
                <w:rFonts w:cs="Arial"/>
                <w:color w:val="000000"/>
                <w:sz w:val="18"/>
                <w:szCs w:val="18"/>
              </w:rPr>
            </w:pPr>
            <w:r w:rsidRPr="00F90907">
              <w:rPr>
                <w:rFonts w:cs="Arial"/>
                <w:color w:val="000000"/>
                <w:sz w:val="18"/>
                <w:szCs w:val="18"/>
              </w:rPr>
              <w:t>0</w:t>
            </w:r>
          </w:p>
        </w:tc>
        <w:tc>
          <w:tcPr>
            <w:tcW w:w="605" w:type="dxa"/>
            <w:shd w:val="clear" w:color="auto" w:fill="auto"/>
            <w:vAlign w:val="center"/>
          </w:tcPr>
          <w:p w14:paraId="62D080DE" w14:textId="072DE6E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3ECC286" w14:textId="396E36AD"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CEF94E0" w14:textId="10C2545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E2F3B80" w14:textId="54344CDC"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250A8D72" w14:textId="696CC85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E11047" w14:textId="0D4E350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53A40AB" w14:textId="0C561B3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CFC7E5" w14:textId="5E5E477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348C0E" w14:textId="61E7CB0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EDFC8F" w14:textId="1465045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2FEBD02" w14:textId="02636E6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A5E55F" w14:textId="3B8FD44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5D39DD" w14:textId="17CFF76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781B0A5" w14:textId="2053C13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5629038" w14:textId="4828A37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3BBE56C4" w14:textId="77777777" w:rsidTr="006706BC">
        <w:trPr>
          <w:jc w:val="center"/>
        </w:trPr>
        <w:tc>
          <w:tcPr>
            <w:tcW w:w="1117" w:type="dxa"/>
            <w:vAlign w:val="center"/>
          </w:tcPr>
          <w:p w14:paraId="0D096919" w14:textId="1013703A"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6116.10.90.90</w:t>
            </w:r>
          </w:p>
        </w:tc>
        <w:tc>
          <w:tcPr>
            <w:tcW w:w="3133" w:type="dxa"/>
            <w:vAlign w:val="center"/>
          </w:tcPr>
          <w:p w14:paraId="3D1192F3" w14:textId="54C51E70"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63F5293" w14:textId="292D7F76" w:rsidR="00EC688C" w:rsidRPr="00D66F38" w:rsidRDefault="00EC688C" w:rsidP="00EC688C">
            <w:pPr>
              <w:autoSpaceDE w:val="0"/>
              <w:autoSpaceDN w:val="0"/>
              <w:adjustRightInd w:val="0"/>
              <w:spacing w:before="60" w:after="60"/>
              <w:jc w:val="center"/>
              <w:rPr>
                <w:rFonts w:cs="Arial"/>
                <w:color w:val="000000"/>
                <w:sz w:val="18"/>
                <w:szCs w:val="18"/>
              </w:rPr>
            </w:pPr>
            <w:r w:rsidRPr="00D66F38">
              <w:rPr>
                <w:rFonts w:cs="Arial"/>
                <w:color w:val="000000"/>
                <w:sz w:val="18"/>
                <w:szCs w:val="18"/>
              </w:rPr>
              <w:t>kg/unit/pair</w:t>
            </w:r>
          </w:p>
        </w:tc>
        <w:tc>
          <w:tcPr>
            <w:tcW w:w="567" w:type="dxa"/>
            <w:shd w:val="clear" w:color="auto" w:fill="FFFFFF" w:themeFill="background1"/>
            <w:vAlign w:val="center"/>
          </w:tcPr>
          <w:p w14:paraId="264FAEEA" w14:textId="517FA45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9F614DB" w14:textId="28D15D1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08B0B32" w14:textId="02ED75B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1395DC0" w14:textId="16DE882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0CE4766" w14:textId="4732DE4F" w:rsidR="00EC688C" w:rsidRPr="00F90907" w:rsidRDefault="00EC688C" w:rsidP="006706BC">
            <w:pPr>
              <w:autoSpaceDE w:val="0"/>
              <w:autoSpaceDN w:val="0"/>
              <w:adjustRightInd w:val="0"/>
              <w:spacing w:before="60" w:after="60"/>
              <w:ind w:left="-41" w:right="-51"/>
              <w:jc w:val="center"/>
              <w:rPr>
                <w:rFonts w:cs="Arial"/>
                <w:color w:val="000000"/>
                <w:sz w:val="18"/>
                <w:szCs w:val="18"/>
              </w:rPr>
            </w:pPr>
            <w:r w:rsidRPr="00F90907">
              <w:rPr>
                <w:rFonts w:cs="Arial"/>
                <w:color w:val="000000"/>
                <w:sz w:val="18"/>
                <w:szCs w:val="18"/>
              </w:rPr>
              <w:t>0</w:t>
            </w:r>
          </w:p>
        </w:tc>
        <w:tc>
          <w:tcPr>
            <w:tcW w:w="605" w:type="dxa"/>
            <w:shd w:val="clear" w:color="auto" w:fill="auto"/>
            <w:vAlign w:val="center"/>
          </w:tcPr>
          <w:p w14:paraId="5495D3D2" w14:textId="058751B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2EBF460" w14:textId="75756EBB"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10AB0D7" w14:textId="4956E83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22ED0CB" w14:textId="352601D5"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290CC76D" w14:textId="75ADA3B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4B711B" w14:textId="216FB0C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B3F0C75" w14:textId="54DC91F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CDDF62" w14:textId="2CD9616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0FFAE9C" w14:textId="2A7A01E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DA61D3" w14:textId="25A908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E7BC9C" w14:textId="60A635C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3B8829" w14:textId="636A24C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2E35E6B" w14:textId="7A12C2E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7A9FA54" w14:textId="3CCD2B5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EF5189F" w14:textId="260433E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6E430A14" w14:textId="77777777" w:rsidTr="006706BC">
        <w:trPr>
          <w:jc w:val="center"/>
        </w:trPr>
        <w:tc>
          <w:tcPr>
            <w:tcW w:w="1117" w:type="dxa"/>
            <w:vAlign w:val="center"/>
          </w:tcPr>
          <w:p w14:paraId="18E6298F" w14:textId="1CE69183"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0D519E8" w14:textId="546905F6"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1A4FB3A6" w14:textId="5C16911F" w:rsidR="00246378" w:rsidRPr="00D66F3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EAB9D06" w14:textId="0E2112A3"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18B3F873" w14:textId="25D4AAEB"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4B4F24A0" w14:textId="6AADB995"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63CE797" w14:textId="25B57C85"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598D610C" w14:textId="3E76C9AA" w:rsidR="00246378" w:rsidRPr="00F90907"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1FD0F75B" w14:textId="6E23664E"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2EAE2A69" w14:textId="5F18BF96"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A9DDB81" w14:textId="537AC411"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44FACA24" w14:textId="27C0B391"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64299E98" w14:textId="26B5910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BB60D0E" w14:textId="1E897ABC"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021F91C7" w14:textId="1B3632D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02841E8" w14:textId="094888CB"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7375271D" w14:textId="3EB499CE"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06A7F77" w14:textId="317D474F"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40A8E2DB" w14:textId="2E25628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A13B152" w14:textId="6B4119FF"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50864E63" w14:textId="3B8F46BF"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4B79FD43" w14:textId="0299D1A7"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21F5D041" w14:textId="620C92FC" w:rsidR="00246378" w:rsidRDefault="00246378" w:rsidP="006706BC">
            <w:pPr>
              <w:autoSpaceDE w:val="0"/>
              <w:autoSpaceDN w:val="0"/>
              <w:adjustRightInd w:val="0"/>
              <w:spacing w:before="60" w:after="60"/>
              <w:jc w:val="center"/>
              <w:rPr>
                <w:rFonts w:cs="Arial"/>
                <w:color w:val="000000"/>
                <w:sz w:val="18"/>
                <w:szCs w:val="18"/>
              </w:rPr>
            </w:pPr>
          </w:p>
        </w:tc>
      </w:tr>
      <w:tr w:rsidR="00EC688C" w14:paraId="2B599761" w14:textId="77777777" w:rsidTr="006706BC">
        <w:trPr>
          <w:jc w:val="center"/>
        </w:trPr>
        <w:tc>
          <w:tcPr>
            <w:tcW w:w="1117" w:type="dxa"/>
            <w:vAlign w:val="center"/>
          </w:tcPr>
          <w:p w14:paraId="0964EEA8" w14:textId="27114160"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6116.91.00</w:t>
            </w:r>
          </w:p>
        </w:tc>
        <w:tc>
          <w:tcPr>
            <w:tcW w:w="3133" w:type="dxa"/>
            <w:vAlign w:val="center"/>
          </w:tcPr>
          <w:p w14:paraId="00244ABF" w14:textId="5C05D13F"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0B543F35" w14:textId="663941C4" w:rsidR="00EC688C" w:rsidRDefault="00EC688C" w:rsidP="00EC688C">
            <w:pPr>
              <w:autoSpaceDE w:val="0"/>
              <w:autoSpaceDN w:val="0"/>
              <w:adjustRightInd w:val="0"/>
              <w:spacing w:before="60" w:after="60"/>
              <w:jc w:val="center"/>
              <w:rPr>
                <w:rFonts w:cs="Arial"/>
                <w:color w:val="000000"/>
                <w:sz w:val="18"/>
                <w:szCs w:val="18"/>
              </w:rPr>
            </w:pPr>
            <w:r w:rsidRPr="00FE00BB">
              <w:rPr>
                <w:rFonts w:cs="Arial"/>
                <w:color w:val="000000"/>
                <w:sz w:val="18"/>
                <w:szCs w:val="18"/>
              </w:rPr>
              <w:t>kg/unit/pair</w:t>
            </w:r>
          </w:p>
        </w:tc>
        <w:tc>
          <w:tcPr>
            <w:tcW w:w="567" w:type="dxa"/>
            <w:shd w:val="clear" w:color="auto" w:fill="FFFFFF" w:themeFill="background1"/>
            <w:vAlign w:val="center"/>
          </w:tcPr>
          <w:p w14:paraId="3A09821D" w14:textId="3D9CDAE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D15AAF" w14:textId="45870D4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0F90B30F" w14:textId="69149D6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D3204DD" w14:textId="3179BB5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42F177E3" w14:textId="053429AB" w:rsidR="00EC688C" w:rsidRDefault="00EC688C" w:rsidP="006706BC">
            <w:pPr>
              <w:autoSpaceDE w:val="0"/>
              <w:autoSpaceDN w:val="0"/>
              <w:adjustRightInd w:val="0"/>
              <w:spacing w:before="60" w:after="60"/>
              <w:ind w:left="-41" w:right="-51"/>
              <w:jc w:val="center"/>
              <w:rPr>
                <w:rFonts w:cs="Arial"/>
                <w:color w:val="000000"/>
                <w:sz w:val="18"/>
                <w:szCs w:val="18"/>
              </w:rPr>
            </w:pPr>
            <w:r w:rsidRPr="00183702">
              <w:rPr>
                <w:rFonts w:cs="Arial"/>
                <w:color w:val="000000"/>
                <w:sz w:val="18"/>
                <w:szCs w:val="18"/>
              </w:rPr>
              <w:t>0</w:t>
            </w:r>
          </w:p>
        </w:tc>
        <w:tc>
          <w:tcPr>
            <w:tcW w:w="605" w:type="dxa"/>
            <w:shd w:val="clear" w:color="auto" w:fill="auto"/>
            <w:vAlign w:val="center"/>
          </w:tcPr>
          <w:p w14:paraId="449124FE" w14:textId="3D2F2E1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F4502D6" w14:textId="176FCAE8"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58A880F" w14:textId="2556095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E9289C2" w14:textId="36C7EC57"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26BB96F1" w14:textId="2B514AF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9A6FA0" w14:textId="68B51FD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0B8F8F6" w14:textId="0792A97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33B2CF" w14:textId="207AE19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5F86F2" w14:textId="252E192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C899EE" w14:textId="7487D43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2C5F2C9" w14:textId="19E452A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FFF31E" w14:textId="6743145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C1EA788" w14:textId="1370921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F0DD9E1" w14:textId="60A07A0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6C85E6" w14:textId="077749C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6DAED51F" w14:textId="77777777" w:rsidTr="006706BC">
        <w:trPr>
          <w:jc w:val="center"/>
        </w:trPr>
        <w:tc>
          <w:tcPr>
            <w:tcW w:w="1117" w:type="dxa"/>
            <w:vAlign w:val="center"/>
          </w:tcPr>
          <w:p w14:paraId="3297AD1F" w14:textId="6732E87E"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6116.92.00</w:t>
            </w:r>
          </w:p>
        </w:tc>
        <w:tc>
          <w:tcPr>
            <w:tcW w:w="3133" w:type="dxa"/>
            <w:vAlign w:val="center"/>
          </w:tcPr>
          <w:p w14:paraId="7FD945F7" w14:textId="270E08B6"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4D5E0E6A" w14:textId="6070E6E9" w:rsidR="00EC688C" w:rsidRPr="00FE00BB" w:rsidRDefault="00EC688C" w:rsidP="00EC688C">
            <w:pPr>
              <w:autoSpaceDE w:val="0"/>
              <w:autoSpaceDN w:val="0"/>
              <w:adjustRightInd w:val="0"/>
              <w:spacing w:before="60" w:after="60"/>
              <w:jc w:val="center"/>
              <w:rPr>
                <w:rFonts w:cs="Arial"/>
                <w:color w:val="000000"/>
                <w:sz w:val="18"/>
                <w:szCs w:val="18"/>
              </w:rPr>
            </w:pPr>
            <w:r w:rsidRPr="00FE00BB">
              <w:rPr>
                <w:rFonts w:cs="Arial"/>
                <w:color w:val="000000"/>
                <w:sz w:val="18"/>
                <w:szCs w:val="18"/>
              </w:rPr>
              <w:t>kg/unit/pair</w:t>
            </w:r>
          </w:p>
        </w:tc>
        <w:tc>
          <w:tcPr>
            <w:tcW w:w="567" w:type="dxa"/>
            <w:shd w:val="clear" w:color="auto" w:fill="FFFFFF" w:themeFill="background1"/>
            <w:vAlign w:val="center"/>
          </w:tcPr>
          <w:p w14:paraId="2C5BD1C0" w14:textId="66576CB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98A730A" w14:textId="42F2437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F6C1AA1" w14:textId="6312A1F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465DB7" w14:textId="78FF3C2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3861D67" w14:textId="0D34FD16" w:rsidR="00EC688C" w:rsidRPr="00183702" w:rsidRDefault="00EC688C" w:rsidP="006706BC">
            <w:pPr>
              <w:autoSpaceDE w:val="0"/>
              <w:autoSpaceDN w:val="0"/>
              <w:adjustRightInd w:val="0"/>
              <w:spacing w:before="60" w:after="60"/>
              <w:ind w:left="-41" w:right="-51"/>
              <w:jc w:val="center"/>
              <w:rPr>
                <w:rFonts w:cs="Arial"/>
                <w:color w:val="000000"/>
                <w:sz w:val="18"/>
                <w:szCs w:val="18"/>
              </w:rPr>
            </w:pPr>
            <w:r w:rsidRPr="00183702">
              <w:rPr>
                <w:rFonts w:cs="Arial"/>
                <w:color w:val="000000"/>
                <w:sz w:val="18"/>
                <w:szCs w:val="18"/>
              </w:rPr>
              <w:t>0</w:t>
            </w:r>
          </w:p>
        </w:tc>
        <w:tc>
          <w:tcPr>
            <w:tcW w:w="605" w:type="dxa"/>
            <w:shd w:val="clear" w:color="auto" w:fill="auto"/>
            <w:vAlign w:val="center"/>
          </w:tcPr>
          <w:p w14:paraId="2B22F626" w14:textId="44DDDB0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749E1B3" w14:textId="2EC29914"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68647E52" w14:textId="6AFCA0A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24EF803" w14:textId="7A775513"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5A8D7E54" w14:textId="0A90C9B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344472" w14:textId="6F9663C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D327A6B" w14:textId="777F2A1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8F2CC5" w14:textId="647E181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3B554F7" w14:textId="546FB1B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894192" w14:textId="5C02185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2A586EE" w14:textId="576BBCE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365344" w14:textId="5B3AF62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6254CD0" w14:textId="0003441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000C418" w14:textId="1858DA9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6FA235" w14:textId="23C776D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4A43774" w14:textId="77777777" w:rsidTr="006706BC">
        <w:trPr>
          <w:jc w:val="center"/>
        </w:trPr>
        <w:tc>
          <w:tcPr>
            <w:tcW w:w="1117" w:type="dxa"/>
            <w:vAlign w:val="center"/>
          </w:tcPr>
          <w:p w14:paraId="4C5C3F48" w14:textId="7AF0206C"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6116.93.00</w:t>
            </w:r>
          </w:p>
        </w:tc>
        <w:tc>
          <w:tcPr>
            <w:tcW w:w="3133" w:type="dxa"/>
            <w:vAlign w:val="center"/>
          </w:tcPr>
          <w:p w14:paraId="09F47F35" w14:textId="6918D3C8"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synthetic fibres</w:t>
            </w:r>
          </w:p>
        </w:tc>
        <w:tc>
          <w:tcPr>
            <w:tcW w:w="777" w:type="dxa"/>
            <w:vAlign w:val="center"/>
          </w:tcPr>
          <w:p w14:paraId="03C0C3C3" w14:textId="788185EE" w:rsidR="00EC688C" w:rsidRPr="00FE00BB" w:rsidRDefault="00EC688C" w:rsidP="00EC688C">
            <w:pPr>
              <w:autoSpaceDE w:val="0"/>
              <w:autoSpaceDN w:val="0"/>
              <w:adjustRightInd w:val="0"/>
              <w:spacing w:before="60" w:after="60"/>
              <w:jc w:val="center"/>
              <w:rPr>
                <w:rFonts w:cs="Arial"/>
                <w:color w:val="000000"/>
                <w:sz w:val="18"/>
                <w:szCs w:val="18"/>
              </w:rPr>
            </w:pPr>
            <w:r w:rsidRPr="00FE00BB">
              <w:rPr>
                <w:rFonts w:cs="Arial"/>
                <w:color w:val="000000"/>
                <w:sz w:val="18"/>
                <w:szCs w:val="18"/>
              </w:rPr>
              <w:t>kg/unit/pair</w:t>
            </w:r>
          </w:p>
        </w:tc>
        <w:tc>
          <w:tcPr>
            <w:tcW w:w="567" w:type="dxa"/>
            <w:shd w:val="clear" w:color="auto" w:fill="FFFFFF" w:themeFill="background1"/>
            <w:vAlign w:val="center"/>
          </w:tcPr>
          <w:p w14:paraId="1522C976" w14:textId="1BFBF95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297817D" w14:textId="2C995E7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94F9F82" w14:textId="12C8D4B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EA704E2" w14:textId="1991EBB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287336F5" w14:textId="4814160C" w:rsidR="00EC688C" w:rsidRPr="00183702" w:rsidRDefault="00EC688C" w:rsidP="006706BC">
            <w:pPr>
              <w:autoSpaceDE w:val="0"/>
              <w:autoSpaceDN w:val="0"/>
              <w:adjustRightInd w:val="0"/>
              <w:spacing w:before="60" w:after="60"/>
              <w:ind w:left="-41" w:right="-51"/>
              <w:jc w:val="center"/>
              <w:rPr>
                <w:rFonts w:cs="Arial"/>
                <w:color w:val="000000"/>
                <w:sz w:val="18"/>
                <w:szCs w:val="18"/>
              </w:rPr>
            </w:pPr>
            <w:r w:rsidRPr="00183702">
              <w:rPr>
                <w:rFonts w:cs="Arial"/>
                <w:color w:val="000000"/>
                <w:sz w:val="18"/>
                <w:szCs w:val="18"/>
              </w:rPr>
              <w:t>0</w:t>
            </w:r>
          </w:p>
        </w:tc>
        <w:tc>
          <w:tcPr>
            <w:tcW w:w="605" w:type="dxa"/>
            <w:shd w:val="clear" w:color="auto" w:fill="auto"/>
            <w:vAlign w:val="center"/>
          </w:tcPr>
          <w:p w14:paraId="67101B36" w14:textId="459EAF4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FF0C805" w14:textId="4F07BEAD"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3366D1E" w14:textId="605F57B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A04D0C5" w14:textId="772AC797"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5C9EA3E" w14:textId="07C843D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2BFA62" w14:textId="28DE844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8313B5F" w14:textId="7B84E84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BF8713" w14:textId="34D0329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5ADBC65" w14:textId="32312D8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213607" w14:textId="23AD9FF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6225B06" w14:textId="56DE987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0ABCA9" w14:textId="348C60A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9F4842C" w14:textId="0865BD5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47F7196" w14:textId="421C988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8356D05" w14:textId="5E1548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36A670BC" w14:textId="77777777" w:rsidTr="006706BC">
        <w:trPr>
          <w:jc w:val="center"/>
        </w:trPr>
        <w:tc>
          <w:tcPr>
            <w:tcW w:w="1117" w:type="dxa"/>
            <w:vAlign w:val="center"/>
          </w:tcPr>
          <w:p w14:paraId="0C5C9B4C" w14:textId="2A3FBDEE"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6116.99.00</w:t>
            </w:r>
          </w:p>
        </w:tc>
        <w:tc>
          <w:tcPr>
            <w:tcW w:w="3133" w:type="dxa"/>
            <w:vAlign w:val="center"/>
          </w:tcPr>
          <w:p w14:paraId="57BE5D05" w14:textId="6A6620EF"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3D035B50" w14:textId="6B0A69FB" w:rsidR="00EC688C" w:rsidRPr="00FE00BB" w:rsidRDefault="00EC688C" w:rsidP="00EC688C">
            <w:pPr>
              <w:autoSpaceDE w:val="0"/>
              <w:autoSpaceDN w:val="0"/>
              <w:adjustRightInd w:val="0"/>
              <w:spacing w:before="60" w:after="60"/>
              <w:jc w:val="center"/>
              <w:rPr>
                <w:rFonts w:cs="Arial"/>
                <w:color w:val="000000"/>
                <w:sz w:val="18"/>
                <w:szCs w:val="18"/>
              </w:rPr>
            </w:pPr>
            <w:r w:rsidRPr="00FE00BB">
              <w:rPr>
                <w:rFonts w:cs="Arial"/>
                <w:color w:val="000000"/>
                <w:sz w:val="18"/>
                <w:szCs w:val="18"/>
              </w:rPr>
              <w:t>kg/unit/pair</w:t>
            </w:r>
          </w:p>
        </w:tc>
        <w:tc>
          <w:tcPr>
            <w:tcW w:w="567" w:type="dxa"/>
            <w:shd w:val="clear" w:color="auto" w:fill="FFFFFF" w:themeFill="background1"/>
            <w:vAlign w:val="center"/>
          </w:tcPr>
          <w:p w14:paraId="44D2E561" w14:textId="0990B76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9B6817E" w14:textId="0FD794A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992B503" w14:textId="5C6E75A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C36FFB2" w14:textId="18BE6EF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4FC0DB4" w14:textId="253D2B48" w:rsidR="00EC688C" w:rsidRPr="00183702" w:rsidRDefault="00EC688C" w:rsidP="006706BC">
            <w:pPr>
              <w:autoSpaceDE w:val="0"/>
              <w:autoSpaceDN w:val="0"/>
              <w:adjustRightInd w:val="0"/>
              <w:spacing w:before="60" w:after="60"/>
              <w:ind w:left="-41" w:right="-51"/>
              <w:jc w:val="center"/>
              <w:rPr>
                <w:rFonts w:cs="Arial"/>
                <w:color w:val="000000"/>
                <w:sz w:val="18"/>
                <w:szCs w:val="18"/>
              </w:rPr>
            </w:pPr>
            <w:r w:rsidRPr="00183702">
              <w:rPr>
                <w:rFonts w:cs="Arial"/>
                <w:color w:val="000000"/>
                <w:sz w:val="18"/>
                <w:szCs w:val="18"/>
              </w:rPr>
              <w:t>0</w:t>
            </w:r>
          </w:p>
        </w:tc>
        <w:tc>
          <w:tcPr>
            <w:tcW w:w="605" w:type="dxa"/>
            <w:shd w:val="clear" w:color="auto" w:fill="auto"/>
            <w:vAlign w:val="center"/>
          </w:tcPr>
          <w:p w14:paraId="64A69B83" w14:textId="36B2336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6A8EAB9" w14:textId="6D6B1D35" w:rsidR="00EC688C" w:rsidRDefault="00EC688C" w:rsidP="006706B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MY</w:t>
            </w:r>
          </w:p>
        </w:tc>
        <w:tc>
          <w:tcPr>
            <w:tcW w:w="559" w:type="dxa"/>
            <w:shd w:val="clear" w:color="auto" w:fill="auto"/>
            <w:vAlign w:val="center"/>
          </w:tcPr>
          <w:p w14:paraId="794197E4" w14:textId="414C60D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46CFA1D" w14:textId="3F37D667"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43C42724" w14:textId="65857D0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1E6C8A" w14:textId="4D194C6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4536C984" w14:textId="5E95F33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DDAF8F" w14:textId="39A0B4B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A4DC4A" w14:textId="65409BC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A3C678" w14:textId="7AA4107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901BD49" w14:textId="03182E1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2C7959B" w14:textId="51AC532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DC306FE" w14:textId="5AFF37F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DF01424" w14:textId="0C12068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E41A010" w14:textId="2A91F53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323A199F" w14:textId="77777777" w:rsidTr="006706BC">
        <w:trPr>
          <w:jc w:val="center"/>
        </w:trPr>
        <w:tc>
          <w:tcPr>
            <w:tcW w:w="1117" w:type="dxa"/>
            <w:vAlign w:val="center"/>
          </w:tcPr>
          <w:p w14:paraId="587D6DEF" w14:textId="79F5C106"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EEF5977" w14:textId="63FB0255"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1F481CCC" w14:textId="2F955A29" w:rsidR="00246378" w:rsidRPr="00FE00BB"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C858D89" w14:textId="5C2912A5"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1A9388EE" w14:textId="2EBD2CFE"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8F8C2DE" w14:textId="2A73D914"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A587F29" w14:textId="395B8EB6"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601330CB" w14:textId="087EA9AC" w:rsidR="00246378" w:rsidRPr="00183702"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5B43C0F9" w14:textId="7E3FDEE2"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14EF981" w14:textId="7356752A"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DC6BD07" w14:textId="56D9D035"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2C4E965A" w14:textId="7D155625"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5DEAC83F" w14:textId="3696C1ED"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310F2A7" w14:textId="509A7DEF"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0C39BB60" w14:textId="51DE15AF"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DD60906" w14:textId="4FF2CEF0"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724F908" w14:textId="30F9AA66"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072772F" w14:textId="750AE364"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6253004B" w14:textId="3DC2797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53F1C42" w14:textId="68BA1002"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012BCFBF" w14:textId="450517C2"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08CD759B" w14:textId="6F6D510E"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4D257D05" w14:textId="4FCB6F49" w:rsidR="00246378" w:rsidRDefault="00246378" w:rsidP="006706BC">
            <w:pPr>
              <w:autoSpaceDE w:val="0"/>
              <w:autoSpaceDN w:val="0"/>
              <w:adjustRightInd w:val="0"/>
              <w:spacing w:before="60" w:after="60"/>
              <w:jc w:val="center"/>
              <w:rPr>
                <w:rFonts w:cs="Arial"/>
                <w:color w:val="000000"/>
                <w:sz w:val="18"/>
                <w:szCs w:val="18"/>
              </w:rPr>
            </w:pPr>
          </w:p>
        </w:tc>
      </w:tr>
      <w:tr w:rsidR="00246378" w14:paraId="171A2057" w14:textId="77777777" w:rsidTr="006706BC">
        <w:trPr>
          <w:jc w:val="center"/>
        </w:trPr>
        <w:tc>
          <w:tcPr>
            <w:tcW w:w="1117" w:type="dxa"/>
            <w:vAlign w:val="center"/>
          </w:tcPr>
          <w:p w14:paraId="5A372F20" w14:textId="605755F6" w:rsidR="00246378" w:rsidRDefault="00246378" w:rsidP="00246378">
            <w:pPr>
              <w:autoSpaceDE w:val="0"/>
              <w:autoSpaceDN w:val="0"/>
              <w:adjustRightInd w:val="0"/>
              <w:spacing w:before="60" w:after="60"/>
              <w:jc w:val="both"/>
              <w:rPr>
                <w:rFonts w:cs="Arial"/>
                <w:snapToGrid w:val="0"/>
                <w:color w:val="000000"/>
                <w:sz w:val="18"/>
                <w:szCs w:val="18"/>
              </w:rPr>
            </w:pPr>
            <w:r w:rsidRPr="00BD4273">
              <w:rPr>
                <w:rFonts w:cs="Arial"/>
                <w:b/>
                <w:snapToGrid w:val="0"/>
                <w:color w:val="000000"/>
                <w:sz w:val="18"/>
                <w:szCs w:val="18"/>
              </w:rPr>
              <w:t>61.17</w:t>
            </w:r>
          </w:p>
        </w:tc>
        <w:tc>
          <w:tcPr>
            <w:tcW w:w="3133" w:type="dxa"/>
            <w:vAlign w:val="center"/>
          </w:tcPr>
          <w:p w14:paraId="1217C1FC" w14:textId="1189AC97" w:rsidR="00246378" w:rsidRDefault="00246378" w:rsidP="00246378">
            <w:pPr>
              <w:spacing w:before="60" w:after="60"/>
              <w:jc w:val="both"/>
              <w:rPr>
                <w:rFonts w:cs="Arial"/>
                <w:snapToGrid w:val="0"/>
                <w:color w:val="000000"/>
                <w:sz w:val="18"/>
                <w:szCs w:val="18"/>
              </w:rPr>
            </w:pPr>
            <w:r w:rsidRPr="00BD4273">
              <w:rPr>
                <w:rFonts w:cs="Arial"/>
                <w:b/>
                <w:snapToGrid w:val="0"/>
                <w:color w:val="000000"/>
                <w:sz w:val="18"/>
                <w:szCs w:val="18"/>
              </w:rPr>
              <w:t>Other made up clothing accessories, knitted or crocheted; knitted or crocheted parts of garments or of clothing accessories.</w:t>
            </w:r>
          </w:p>
        </w:tc>
        <w:tc>
          <w:tcPr>
            <w:tcW w:w="777" w:type="dxa"/>
            <w:vAlign w:val="center"/>
          </w:tcPr>
          <w:p w14:paraId="34798E7B" w14:textId="69AED7BF"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65BC56C" w14:textId="4A791E42"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79B197AC" w14:textId="238AA28B"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2D14A0B7" w14:textId="188A7CCD"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B665072" w14:textId="13E270D5"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6F28CF39" w14:textId="710F633C"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0BA2A530" w14:textId="765ED60D"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9A7D011" w14:textId="2F46A83C"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35E60DC5" w14:textId="44B0D4D9"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5AB0021" w14:textId="4EE25482"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1C30C95B" w14:textId="5BD0EA9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6A979F5" w14:textId="78C4D495"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7EB873EE" w14:textId="321C52A3"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544800E" w14:textId="039B1075"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2FF13FAD" w14:textId="6ED318CA"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524983A" w14:textId="336AF7BE"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77F0D4BD" w14:textId="29AEFF54"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D1E5789" w14:textId="3986020C"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40110CCB" w14:textId="6509599A"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6924A27B" w14:textId="32BF6195"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3D7A479D" w14:textId="730F5589" w:rsidR="00246378" w:rsidRDefault="00246378" w:rsidP="006706BC">
            <w:pPr>
              <w:autoSpaceDE w:val="0"/>
              <w:autoSpaceDN w:val="0"/>
              <w:adjustRightInd w:val="0"/>
              <w:spacing w:before="60" w:after="60"/>
              <w:jc w:val="center"/>
              <w:rPr>
                <w:rFonts w:cs="Arial"/>
                <w:color w:val="000000"/>
                <w:sz w:val="18"/>
                <w:szCs w:val="18"/>
              </w:rPr>
            </w:pPr>
          </w:p>
        </w:tc>
      </w:tr>
      <w:tr w:rsidR="00246378" w14:paraId="2D97F993" w14:textId="77777777" w:rsidTr="006706BC">
        <w:trPr>
          <w:jc w:val="center"/>
        </w:trPr>
        <w:tc>
          <w:tcPr>
            <w:tcW w:w="1117" w:type="dxa"/>
            <w:vAlign w:val="center"/>
          </w:tcPr>
          <w:p w14:paraId="68E9F21A" w14:textId="3A4E54BE" w:rsidR="00246378" w:rsidRPr="00BD4273" w:rsidRDefault="00246378" w:rsidP="00246378">
            <w:pPr>
              <w:autoSpaceDE w:val="0"/>
              <w:autoSpaceDN w:val="0"/>
              <w:adjustRightInd w:val="0"/>
              <w:spacing w:before="60" w:after="60"/>
              <w:jc w:val="both"/>
              <w:rPr>
                <w:rFonts w:cs="Arial"/>
                <w:b/>
                <w:snapToGrid w:val="0"/>
                <w:color w:val="000000"/>
                <w:sz w:val="18"/>
                <w:szCs w:val="18"/>
              </w:rPr>
            </w:pPr>
            <w:r>
              <w:rPr>
                <w:rFonts w:cs="Arial"/>
                <w:snapToGrid w:val="0"/>
                <w:color w:val="000000"/>
                <w:sz w:val="18"/>
                <w:szCs w:val="18"/>
              </w:rPr>
              <w:t>6117.10</w:t>
            </w:r>
          </w:p>
        </w:tc>
        <w:tc>
          <w:tcPr>
            <w:tcW w:w="3133" w:type="dxa"/>
            <w:vAlign w:val="center"/>
          </w:tcPr>
          <w:p w14:paraId="71F9CA66" w14:textId="6A15DCC8" w:rsidR="00246378" w:rsidRPr="00BD4273" w:rsidRDefault="00246378" w:rsidP="00246378">
            <w:pPr>
              <w:spacing w:before="60" w:after="60"/>
              <w:jc w:val="both"/>
              <w:rPr>
                <w:rFonts w:cs="Arial"/>
                <w:b/>
                <w:snapToGrid w:val="0"/>
                <w:color w:val="000000"/>
                <w:sz w:val="18"/>
                <w:szCs w:val="18"/>
              </w:rPr>
            </w:pPr>
            <w:r>
              <w:rPr>
                <w:rFonts w:cs="Arial"/>
                <w:snapToGrid w:val="0"/>
                <w:color w:val="000000"/>
                <w:sz w:val="18"/>
                <w:szCs w:val="18"/>
              </w:rPr>
              <w:t>- Shawls, scarves, mufflers, mantillas, veils and the like:</w:t>
            </w:r>
          </w:p>
        </w:tc>
        <w:tc>
          <w:tcPr>
            <w:tcW w:w="777" w:type="dxa"/>
            <w:vAlign w:val="center"/>
          </w:tcPr>
          <w:p w14:paraId="16D6AE08" w14:textId="63C3C3BD"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4DF2FDD" w14:textId="2E5162C1"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413C0BA6" w14:textId="034654DE"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3797BB64" w14:textId="3C327874"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2FCCE3C" w14:textId="7743CFA2"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4780A4A5" w14:textId="7F81745B"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2D392768" w14:textId="2459C6AA"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04A995FB" w14:textId="23272820"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8EB5F73" w14:textId="303B083A"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78B9B17D" w14:textId="63B7602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6DB0C36" w14:textId="0CF186A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C703A94" w14:textId="28C7622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1883F3C5" w14:textId="040D2F7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92B824B" w14:textId="08E28BA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353233CA" w14:textId="76151C19"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1F99D3B" w14:textId="22E3EA63"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4011B9E6" w14:textId="1CA3A2D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31581C1" w14:textId="4CAA175F"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6B1F6A61" w14:textId="344F837C"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2F40FDF5" w14:textId="6973FC11"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6B5B6E00" w14:textId="219A1815" w:rsidR="00246378" w:rsidRDefault="00246378" w:rsidP="006706BC">
            <w:pPr>
              <w:autoSpaceDE w:val="0"/>
              <w:autoSpaceDN w:val="0"/>
              <w:adjustRightInd w:val="0"/>
              <w:spacing w:before="60" w:after="60"/>
              <w:jc w:val="center"/>
              <w:rPr>
                <w:rFonts w:cs="Arial"/>
                <w:color w:val="000000"/>
                <w:sz w:val="18"/>
                <w:szCs w:val="18"/>
              </w:rPr>
            </w:pPr>
          </w:p>
        </w:tc>
      </w:tr>
      <w:tr w:rsidR="00EC688C" w14:paraId="71B45F4E" w14:textId="77777777" w:rsidTr="006706BC">
        <w:trPr>
          <w:jc w:val="center"/>
        </w:trPr>
        <w:tc>
          <w:tcPr>
            <w:tcW w:w="1117" w:type="dxa"/>
            <w:vAlign w:val="center"/>
          </w:tcPr>
          <w:p w14:paraId="4C5DC2A5" w14:textId="2FB9360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6117.10.10</w:t>
            </w:r>
          </w:p>
        </w:tc>
        <w:tc>
          <w:tcPr>
            <w:tcW w:w="3133" w:type="dxa"/>
            <w:vAlign w:val="center"/>
          </w:tcPr>
          <w:p w14:paraId="44011785" w14:textId="6F59E289"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78F03283" w14:textId="66548C9E"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31CECCB1" w14:textId="54A3642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58F7AF0" w14:textId="1B456B4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C6C44D2" w14:textId="5131777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98FAE3" w14:textId="0862C8B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7DDC50F" w14:textId="044FF6EE" w:rsidR="00EC688C" w:rsidRDefault="00EC688C" w:rsidP="006706BC">
            <w:pPr>
              <w:autoSpaceDE w:val="0"/>
              <w:autoSpaceDN w:val="0"/>
              <w:adjustRightInd w:val="0"/>
              <w:spacing w:before="60" w:after="60"/>
              <w:ind w:left="-41" w:right="-51"/>
              <w:jc w:val="center"/>
              <w:rPr>
                <w:rFonts w:cs="Arial"/>
                <w:color w:val="000000"/>
                <w:sz w:val="18"/>
                <w:szCs w:val="18"/>
              </w:rPr>
            </w:pPr>
            <w:r w:rsidRPr="00D70B2A">
              <w:rPr>
                <w:rFonts w:cs="Arial"/>
                <w:color w:val="000000"/>
                <w:sz w:val="18"/>
                <w:szCs w:val="18"/>
              </w:rPr>
              <w:t>0</w:t>
            </w:r>
          </w:p>
        </w:tc>
        <w:tc>
          <w:tcPr>
            <w:tcW w:w="605" w:type="dxa"/>
            <w:shd w:val="clear" w:color="auto" w:fill="auto"/>
            <w:vAlign w:val="center"/>
          </w:tcPr>
          <w:p w14:paraId="51DDAE2F" w14:textId="0AC0C36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07023D4" w14:textId="2F9A936E"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91B654B" w14:textId="0D79A96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B09A998" w14:textId="5816A678"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5CBBDA4C" w14:textId="001F6E8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B28AA6" w14:textId="50E054D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357DD181" w14:textId="4923722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DB1B7A" w14:textId="6FDE42C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B9FA74" w14:textId="3CB5215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C9F389" w14:textId="0BCBE37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1907582" w14:textId="27E2FBB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F8D28C" w14:textId="49DE818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DB201ED" w14:textId="781B014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100BC5C" w14:textId="3F0D3C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446F867" w14:textId="79C5227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054CA1E7" w14:textId="77777777" w:rsidTr="006706BC">
        <w:trPr>
          <w:jc w:val="center"/>
        </w:trPr>
        <w:tc>
          <w:tcPr>
            <w:tcW w:w="1117" w:type="dxa"/>
            <w:vAlign w:val="center"/>
          </w:tcPr>
          <w:p w14:paraId="4811D257" w14:textId="67EBC6DB"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6117.10.90</w:t>
            </w:r>
          </w:p>
        </w:tc>
        <w:tc>
          <w:tcPr>
            <w:tcW w:w="3133" w:type="dxa"/>
            <w:vAlign w:val="center"/>
          </w:tcPr>
          <w:p w14:paraId="6EBF4040" w14:textId="5B38B95E"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A10BFA0" w14:textId="2A2C328D"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2F943804" w14:textId="7C9C182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435B197" w14:textId="0B583EB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AEADA46" w14:textId="536B516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EC4A944" w14:textId="29286D1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99E56AA" w14:textId="41342113" w:rsidR="00EC688C" w:rsidRPr="00D70B2A" w:rsidRDefault="00EC688C" w:rsidP="006706BC">
            <w:pPr>
              <w:autoSpaceDE w:val="0"/>
              <w:autoSpaceDN w:val="0"/>
              <w:adjustRightInd w:val="0"/>
              <w:spacing w:before="60" w:after="60"/>
              <w:ind w:left="-41" w:right="-51"/>
              <w:jc w:val="center"/>
              <w:rPr>
                <w:rFonts w:cs="Arial"/>
                <w:color w:val="000000"/>
                <w:sz w:val="18"/>
                <w:szCs w:val="18"/>
              </w:rPr>
            </w:pPr>
            <w:r w:rsidRPr="00D70B2A">
              <w:rPr>
                <w:rFonts w:cs="Arial"/>
                <w:color w:val="000000"/>
                <w:sz w:val="18"/>
                <w:szCs w:val="18"/>
              </w:rPr>
              <w:t>0</w:t>
            </w:r>
          </w:p>
        </w:tc>
        <w:tc>
          <w:tcPr>
            <w:tcW w:w="605" w:type="dxa"/>
            <w:shd w:val="clear" w:color="auto" w:fill="auto"/>
            <w:vAlign w:val="center"/>
          </w:tcPr>
          <w:p w14:paraId="4A6FA41B" w14:textId="07E5B15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7F76C76" w14:textId="77FD3CAE"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2A08BDBD" w14:textId="7C737EC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63D174" w14:textId="490DDF6A"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C672829" w14:textId="2E7FE5A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7C5847" w14:textId="7B998CE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79537C26" w14:textId="4CBE9EC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CEAE6D" w14:textId="47DF23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E063F60" w14:textId="56609C3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BA0D0E" w14:textId="5356D4B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C93C15B" w14:textId="452B09F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6D8FDC" w14:textId="1F29CC8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534AF8E" w14:textId="2199212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13FC31D" w14:textId="0A9AA10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62CF200" w14:textId="69204FA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246378" w14:paraId="0D70A605" w14:textId="77777777" w:rsidTr="006706BC">
        <w:trPr>
          <w:jc w:val="center"/>
        </w:trPr>
        <w:tc>
          <w:tcPr>
            <w:tcW w:w="1117" w:type="dxa"/>
            <w:vAlign w:val="center"/>
          </w:tcPr>
          <w:p w14:paraId="7B083090" w14:textId="359DC1E4"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6117.80</w:t>
            </w:r>
          </w:p>
        </w:tc>
        <w:tc>
          <w:tcPr>
            <w:tcW w:w="3133" w:type="dxa"/>
            <w:vAlign w:val="center"/>
          </w:tcPr>
          <w:p w14:paraId="043BF4DC" w14:textId="00242AE3"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Other accessories:</w:t>
            </w:r>
          </w:p>
        </w:tc>
        <w:tc>
          <w:tcPr>
            <w:tcW w:w="777" w:type="dxa"/>
            <w:vAlign w:val="center"/>
          </w:tcPr>
          <w:p w14:paraId="0B2D48CF" w14:textId="068DFEE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34ED91B" w14:textId="3440B741"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62EBCB94" w14:textId="31C318F9"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0AEDE6C1" w14:textId="24A1D290"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63BA227F" w14:textId="6F17AA70"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76CA5EAA" w14:textId="79F27981" w:rsidR="00246378" w:rsidRPr="00D70B2A"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4C9E9B9D" w14:textId="662C3C94"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7BC4B99D" w14:textId="4A1CD733"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4511A53C" w14:textId="4F78ACC6"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50FCC989" w14:textId="6388FB53"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0CCC6557" w14:textId="191E7F5D"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1858628C" w14:textId="4208CEF4"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11C94138" w14:textId="66F83B02"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0D7C933" w14:textId="5BFCA9CB"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214E8AC9" w14:textId="070ACA6F"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D2F122A" w14:textId="4404B733"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71D8CA98" w14:textId="03F5062F"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4E1144B" w14:textId="69FAE6B4"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69D44A73" w14:textId="597178FB"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10390961" w14:textId="713B1D1B"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77297B6B" w14:textId="03D8928B" w:rsidR="00246378" w:rsidRDefault="00246378" w:rsidP="006706BC">
            <w:pPr>
              <w:autoSpaceDE w:val="0"/>
              <w:autoSpaceDN w:val="0"/>
              <w:adjustRightInd w:val="0"/>
              <w:spacing w:before="60" w:after="60"/>
              <w:jc w:val="center"/>
              <w:rPr>
                <w:rFonts w:cs="Arial"/>
                <w:color w:val="000000"/>
                <w:sz w:val="18"/>
                <w:szCs w:val="18"/>
              </w:rPr>
            </w:pPr>
          </w:p>
        </w:tc>
      </w:tr>
      <w:tr w:rsidR="00246378" w14:paraId="54D079A8" w14:textId="77777777" w:rsidTr="006706BC">
        <w:trPr>
          <w:jc w:val="center"/>
        </w:trPr>
        <w:tc>
          <w:tcPr>
            <w:tcW w:w="1117" w:type="dxa"/>
            <w:vAlign w:val="center"/>
          </w:tcPr>
          <w:p w14:paraId="36252C56" w14:textId="5CD807C8" w:rsidR="00246378" w:rsidRDefault="00246378" w:rsidP="0024637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B22B615" w14:textId="66AF771E" w:rsidR="00246378" w:rsidRDefault="00246378" w:rsidP="00246378">
            <w:pPr>
              <w:spacing w:before="60" w:after="60"/>
              <w:jc w:val="both"/>
              <w:rPr>
                <w:rFonts w:cs="Arial"/>
                <w:snapToGrid w:val="0"/>
                <w:color w:val="000000"/>
                <w:sz w:val="18"/>
                <w:szCs w:val="18"/>
              </w:rPr>
            </w:pPr>
            <w:r>
              <w:rPr>
                <w:rFonts w:cs="Arial"/>
                <w:snapToGrid w:val="0"/>
                <w:color w:val="000000"/>
                <w:sz w:val="18"/>
                <w:szCs w:val="18"/>
              </w:rPr>
              <w:t>- - Ties, bow ties and cravats:</w:t>
            </w:r>
          </w:p>
        </w:tc>
        <w:tc>
          <w:tcPr>
            <w:tcW w:w="777" w:type="dxa"/>
            <w:vAlign w:val="center"/>
          </w:tcPr>
          <w:p w14:paraId="0DB0317A" w14:textId="7479B694" w:rsidR="00246378" w:rsidRDefault="00246378" w:rsidP="00246378">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B66D3BC" w14:textId="267A8A2E" w:rsidR="00246378" w:rsidRDefault="00246378" w:rsidP="006706BC">
            <w:pPr>
              <w:autoSpaceDE w:val="0"/>
              <w:autoSpaceDN w:val="0"/>
              <w:adjustRightInd w:val="0"/>
              <w:spacing w:before="60" w:after="60"/>
              <w:jc w:val="center"/>
              <w:rPr>
                <w:rFonts w:cs="Arial"/>
                <w:color w:val="000000"/>
                <w:sz w:val="18"/>
                <w:szCs w:val="18"/>
              </w:rPr>
            </w:pPr>
          </w:p>
        </w:tc>
        <w:tc>
          <w:tcPr>
            <w:tcW w:w="597" w:type="dxa"/>
            <w:vAlign w:val="center"/>
          </w:tcPr>
          <w:p w14:paraId="72D5B8E6" w14:textId="4613DC94" w:rsidR="00246378" w:rsidRDefault="00246378" w:rsidP="006706BC">
            <w:pPr>
              <w:autoSpaceDE w:val="0"/>
              <w:autoSpaceDN w:val="0"/>
              <w:adjustRightInd w:val="0"/>
              <w:spacing w:before="60" w:after="60"/>
              <w:jc w:val="center"/>
              <w:rPr>
                <w:rFonts w:cs="Arial"/>
                <w:color w:val="000000"/>
                <w:sz w:val="18"/>
                <w:szCs w:val="18"/>
              </w:rPr>
            </w:pPr>
          </w:p>
        </w:tc>
        <w:tc>
          <w:tcPr>
            <w:tcW w:w="612" w:type="dxa"/>
            <w:vAlign w:val="center"/>
          </w:tcPr>
          <w:p w14:paraId="0C233516" w14:textId="0301F9C1" w:rsidR="00246378" w:rsidRDefault="00246378" w:rsidP="006706BC">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3DB84544" w14:textId="7DD7085F" w:rsidR="00246378" w:rsidRDefault="00246378" w:rsidP="006706BC">
            <w:pPr>
              <w:autoSpaceDE w:val="0"/>
              <w:autoSpaceDN w:val="0"/>
              <w:adjustRightInd w:val="0"/>
              <w:spacing w:before="60" w:after="60"/>
              <w:jc w:val="center"/>
              <w:rPr>
                <w:rFonts w:cs="Arial"/>
                <w:color w:val="000000"/>
                <w:sz w:val="18"/>
                <w:szCs w:val="18"/>
              </w:rPr>
            </w:pPr>
          </w:p>
        </w:tc>
        <w:tc>
          <w:tcPr>
            <w:tcW w:w="531" w:type="dxa"/>
            <w:vAlign w:val="center"/>
          </w:tcPr>
          <w:p w14:paraId="614604FD" w14:textId="3D692B9C" w:rsidR="00246378" w:rsidRDefault="00246378" w:rsidP="006706BC">
            <w:pPr>
              <w:autoSpaceDE w:val="0"/>
              <w:autoSpaceDN w:val="0"/>
              <w:adjustRightInd w:val="0"/>
              <w:spacing w:before="60" w:after="60"/>
              <w:ind w:left="-41" w:right="-51"/>
              <w:jc w:val="center"/>
              <w:rPr>
                <w:rFonts w:cs="Arial"/>
                <w:color w:val="000000"/>
                <w:sz w:val="18"/>
                <w:szCs w:val="18"/>
              </w:rPr>
            </w:pPr>
          </w:p>
        </w:tc>
        <w:tc>
          <w:tcPr>
            <w:tcW w:w="605" w:type="dxa"/>
            <w:shd w:val="clear" w:color="auto" w:fill="auto"/>
            <w:vAlign w:val="center"/>
          </w:tcPr>
          <w:p w14:paraId="563A3C18" w14:textId="06BADD43" w:rsidR="00246378" w:rsidRDefault="00246378" w:rsidP="006706BC">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13204AED" w14:textId="49C701CC" w:rsidR="00246378" w:rsidRDefault="00246378"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8E71048" w14:textId="729CBA42" w:rsidR="00246378" w:rsidRDefault="00246378" w:rsidP="006706BC">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33687E1D" w14:textId="01A27D4D"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4ABADDD9" w14:textId="51ADA83F"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DDDBA53" w14:textId="0E1C585A"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auto"/>
            <w:vAlign w:val="center"/>
          </w:tcPr>
          <w:p w14:paraId="3E4202F4" w14:textId="70761D01"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5782DC6" w14:textId="7E43A4EC" w:rsidR="00246378" w:rsidRDefault="00246378" w:rsidP="006706BC">
            <w:pPr>
              <w:autoSpaceDE w:val="0"/>
              <w:autoSpaceDN w:val="0"/>
              <w:adjustRightInd w:val="0"/>
              <w:spacing w:before="60" w:after="60"/>
              <w:jc w:val="center"/>
              <w:rPr>
                <w:rFonts w:cs="Arial"/>
                <w:color w:val="000000"/>
                <w:sz w:val="18"/>
                <w:szCs w:val="18"/>
              </w:rPr>
            </w:pPr>
          </w:p>
        </w:tc>
        <w:tc>
          <w:tcPr>
            <w:tcW w:w="555" w:type="dxa"/>
            <w:vAlign w:val="center"/>
          </w:tcPr>
          <w:p w14:paraId="6E80C451" w14:textId="041AF1CA"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CF84AE4" w14:textId="18BA9632" w:rsidR="00246378" w:rsidRDefault="00246378" w:rsidP="006706BC">
            <w:pPr>
              <w:autoSpaceDE w:val="0"/>
              <w:autoSpaceDN w:val="0"/>
              <w:adjustRightInd w:val="0"/>
              <w:spacing w:before="60" w:after="60"/>
              <w:jc w:val="center"/>
              <w:rPr>
                <w:rFonts w:cs="Arial"/>
                <w:color w:val="000000"/>
                <w:sz w:val="18"/>
                <w:szCs w:val="18"/>
              </w:rPr>
            </w:pPr>
          </w:p>
        </w:tc>
        <w:tc>
          <w:tcPr>
            <w:tcW w:w="566" w:type="dxa"/>
            <w:vAlign w:val="center"/>
          </w:tcPr>
          <w:p w14:paraId="3C5DE339" w14:textId="4920BE67" w:rsidR="00246378" w:rsidRDefault="00246378" w:rsidP="006706BC">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78E2C5BD" w14:textId="08353EC7" w:rsidR="00246378" w:rsidRDefault="00246378" w:rsidP="006706BC">
            <w:pPr>
              <w:autoSpaceDE w:val="0"/>
              <w:autoSpaceDN w:val="0"/>
              <w:adjustRightInd w:val="0"/>
              <w:spacing w:before="60" w:after="60"/>
              <w:jc w:val="center"/>
              <w:rPr>
                <w:rFonts w:cs="Arial"/>
                <w:color w:val="000000"/>
                <w:sz w:val="18"/>
                <w:szCs w:val="18"/>
              </w:rPr>
            </w:pPr>
          </w:p>
        </w:tc>
        <w:tc>
          <w:tcPr>
            <w:tcW w:w="507" w:type="dxa"/>
            <w:vAlign w:val="center"/>
          </w:tcPr>
          <w:p w14:paraId="2EC8E12B" w14:textId="7DB60519" w:rsidR="00246378" w:rsidRDefault="00246378" w:rsidP="006706BC">
            <w:pPr>
              <w:autoSpaceDE w:val="0"/>
              <w:autoSpaceDN w:val="0"/>
              <w:adjustRightInd w:val="0"/>
              <w:spacing w:before="60" w:after="60"/>
              <w:jc w:val="center"/>
              <w:rPr>
                <w:rFonts w:cs="Arial"/>
                <w:color w:val="000000"/>
                <w:sz w:val="18"/>
                <w:szCs w:val="18"/>
              </w:rPr>
            </w:pPr>
          </w:p>
        </w:tc>
        <w:tc>
          <w:tcPr>
            <w:tcW w:w="550" w:type="dxa"/>
            <w:vAlign w:val="center"/>
          </w:tcPr>
          <w:p w14:paraId="6B72EBAF" w14:textId="4AEE81BF" w:rsidR="00246378" w:rsidRDefault="00246378" w:rsidP="006706BC">
            <w:pPr>
              <w:autoSpaceDE w:val="0"/>
              <w:autoSpaceDN w:val="0"/>
              <w:adjustRightInd w:val="0"/>
              <w:spacing w:before="60" w:after="60"/>
              <w:jc w:val="center"/>
              <w:rPr>
                <w:rFonts w:cs="Arial"/>
                <w:color w:val="000000"/>
                <w:sz w:val="18"/>
                <w:szCs w:val="18"/>
              </w:rPr>
            </w:pPr>
          </w:p>
        </w:tc>
        <w:tc>
          <w:tcPr>
            <w:tcW w:w="567" w:type="dxa"/>
            <w:vAlign w:val="center"/>
          </w:tcPr>
          <w:p w14:paraId="32C89A34" w14:textId="3AF46B5B" w:rsidR="00246378" w:rsidRDefault="00246378" w:rsidP="006706BC">
            <w:pPr>
              <w:autoSpaceDE w:val="0"/>
              <w:autoSpaceDN w:val="0"/>
              <w:adjustRightInd w:val="0"/>
              <w:spacing w:before="60" w:after="60"/>
              <w:jc w:val="center"/>
              <w:rPr>
                <w:rFonts w:cs="Arial"/>
                <w:color w:val="000000"/>
                <w:sz w:val="18"/>
                <w:szCs w:val="18"/>
              </w:rPr>
            </w:pPr>
          </w:p>
        </w:tc>
      </w:tr>
      <w:tr w:rsidR="00EC688C" w14:paraId="124D1840" w14:textId="77777777" w:rsidTr="006706BC">
        <w:trPr>
          <w:jc w:val="center"/>
        </w:trPr>
        <w:tc>
          <w:tcPr>
            <w:tcW w:w="1117" w:type="dxa"/>
            <w:vAlign w:val="center"/>
          </w:tcPr>
          <w:p w14:paraId="639EB48C" w14:textId="32A8041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6117.80.11</w:t>
            </w:r>
          </w:p>
        </w:tc>
        <w:tc>
          <w:tcPr>
            <w:tcW w:w="3133" w:type="dxa"/>
            <w:vAlign w:val="center"/>
          </w:tcPr>
          <w:p w14:paraId="5A8156F8" w14:textId="72B128E9"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Of wool or fine animal hair</w:t>
            </w:r>
          </w:p>
        </w:tc>
        <w:tc>
          <w:tcPr>
            <w:tcW w:w="777" w:type="dxa"/>
            <w:vAlign w:val="center"/>
          </w:tcPr>
          <w:p w14:paraId="2EF24874" w14:textId="117B74F3"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FD2543F" w14:textId="48423CF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62F6C103" w14:textId="3029631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2F577EE9" w14:textId="3ECA316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AAC7CEC" w14:textId="442E6F1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6414020" w14:textId="4F4ACCA6" w:rsidR="00EC688C" w:rsidRDefault="00EC688C" w:rsidP="006706BC">
            <w:pPr>
              <w:autoSpaceDE w:val="0"/>
              <w:autoSpaceDN w:val="0"/>
              <w:adjustRightInd w:val="0"/>
              <w:spacing w:before="60" w:after="60"/>
              <w:ind w:left="-41" w:right="-51"/>
              <w:jc w:val="center"/>
              <w:rPr>
                <w:rFonts w:cs="Arial"/>
                <w:color w:val="000000"/>
                <w:sz w:val="18"/>
                <w:szCs w:val="18"/>
              </w:rPr>
            </w:pPr>
            <w:r w:rsidRPr="005C59BB">
              <w:rPr>
                <w:rFonts w:cs="Arial"/>
                <w:color w:val="000000"/>
                <w:sz w:val="18"/>
                <w:szCs w:val="18"/>
              </w:rPr>
              <w:t>0</w:t>
            </w:r>
          </w:p>
        </w:tc>
        <w:tc>
          <w:tcPr>
            <w:tcW w:w="605" w:type="dxa"/>
            <w:shd w:val="clear" w:color="auto" w:fill="auto"/>
            <w:vAlign w:val="center"/>
          </w:tcPr>
          <w:p w14:paraId="2045F607" w14:textId="0399D6B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6FC1B52" w14:textId="4DC75C46"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00B0FC26" w14:textId="2D85500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0C5EBBD" w14:textId="742BB794"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63F17266" w14:textId="7A3BC0D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0BE95FF" w14:textId="6162789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A8D3F2F" w14:textId="19B8E30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BDEF53" w14:textId="64EADA9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9329A7" w14:textId="20D0922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B1D818" w14:textId="7C84681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5BBBDD4" w14:textId="7E9B215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6E2ED5" w14:textId="205AC36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407596D" w14:textId="5505F95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8FE7F58" w14:textId="613B52A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6681727" w14:textId="3BDF890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3D6433E7" w14:textId="77777777" w:rsidTr="006706BC">
        <w:trPr>
          <w:jc w:val="center"/>
        </w:trPr>
        <w:tc>
          <w:tcPr>
            <w:tcW w:w="1117" w:type="dxa"/>
            <w:vAlign w:val="center"/>
          </w:tcPr>
          <w:p w14:paraId="1ABAE920" w14:textId="48280BDF"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6117.80.19</w:t>
            </w:r>
          </w:p>
        </w:tc>
        <w:tc>
          <w:tcPr>
            <w:tcW w:w="3133" w:type="dxa"/>
            <w:vAlign w:val="center"/>
          </w:tcPr>
          <w:p w14:paraId="0F8E39AF" w14:textId="435C3384"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E47A5DF" w14:textId="4331300F"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7DB337CC" w14:textId="510D98D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5F707A81" w14:textId="11AE92A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9188831" w14:textId="713D033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D2DBE21" w14:textId="7760700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EE3DB6C" w14:textId="5F8D26DD" w:rsidR="00EC688C" w:rsidRPr="005C59BB" w:rsidRDefault="00EC688C" w:rsidP="006706BC">
            <w:pPr>
              <w:autoSpaceDE w:val="0"/>
              <w:autoSpaceDN w:val="0"/>
              <w:adjustRightInd w:val="0"/>
              <w:spacing w:before="60" w:after="60"/>
              <w:ind w:left="-41" w:right="-51"/>
              <w:jc w:val="center"/>
              <w:rPr>
                <w:rFonts w:cs="Arial"/>
                <w:color w:val="000000"/>
                <w:sz w:val="18"/>
                <w:szCs w:val="18"/>
              </w:rPr>
            </w:pPr>
            <w:r w:rsidRPr="005C59BB">
              <w:rPr>
                <w:rFonts w:cs="Arial"/>
                <w:color w:val="000000"/>
                <w:sz w:val="18"/>
                <w:szCs w:val="18"/>
              </w:rPr>
              <w:t>0</w:t>
            </w:r>
          </w:p>
        </w:tc>
        <w:tc>
          <w:tcPr>
            <w:tcW w:w="605" w:type="dxa"/>
            <w:shd w:val="clear" w:color="auto" w:fill="auto"/>
            <w:vAlign w:val="center"/>
          </w:tcPr>
          <w:p w14:paraId="26657323" w14:textId="4518C30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CFEC256" w14:textId="4C2E93EA"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4720EB1" w14:textId="2926C67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6AA9802" w14:textId="31ED4842"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69965A5E" w14:textId="458270B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15B997" w14:textId="382A297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047DAFD9" w14:textId="44859B0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CFD113" w14:textId="54999C2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394BD6A" w14:textId="240990D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335A7B" w14:textId="1E0652D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9230BC1" w14:textId="73A3ACB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86DA9C" w14:textId="69258FF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07D50F0" w14:textId="6110EC7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296DEDA" w14:textId="614B929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0F04A6E" w14:textId="2B43F8D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1D57EF59" w14:textId="77777777" w:rsidTr="006706BC">
        <w:trPr>
          <w:jc w:val="center"/>
        </w:trPr>
        <w:tc>
          <w:tcPr>
            <w:tcW w:w="1117" w:type="dxa"/>
            <w:vAlign w:val="center"/>
          </w:tcPr>
          <w:p w14:paraId="5F5FC770" w14:textId="5185EDBE"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6117.80.20</w:t>
            </w:r>
          </w:p>
        </w:tc>
        <w:tc>
          <w:tcPr>
            <w:tcW w:w="3133" w:type="dxa"/>
            <w:vAlign w:val="center"/>
          </w:tcPr>
          <w:p w14:paraId="78730B32" w14:textId="19FE65A5"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Wrist bands, knee bands or ankle bands</w:t>
            </w:r>
          </w:p>
        </w:tc>
        <w:tc>
          <w:tcPr>
            <w:tcW w:w="777" w:type="dxa"/>
            <w:vAlign w:val="center"/>
          </w:tcPr>
          <w:p w14:paraId="70817280" w14:textId="4F8E39B1"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311283B9" w14:textId="1E4811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E54275A" w14:textId="4DD2FE1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6D7664AF" w14:textId="326A758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201883B" w14:textId="2058F4F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3FD4269C" w14:textId="2B65D402" w:rsidR="00EC688C" w:rsidRPr="005C59BB" w:rsidRDefault="00EC688C" w:rsidP="006706BC">
            <w:pPr>
              <w:autoSpaceDE w:val="0"/>
              <w:autoSpaceDN w:val="0"/>
              <w:adjustRightInd w:val="0"/>
              <w:spacing w:before="60" w:after="60"/>
              <w:ind w:left="-41" w:right="-51"/>
              <w:jc w:val="center"/>
              <w:rPr>
                <w:rFonts w:cs="Arial"/>
                <w:color w:val="000000"/>
                <w:sz w:val="18"/>
                <w:szCs w:val="18"/>
              </w:rPr>
            </w:pPr>
            <w:r w:rsidRPr="005C59BB">
              <w:rPr>
                <w:rFonts w:cs="Arial"/>
                <w:color w:val="000000"/>
                <w:sz w:val="18"/>
                <w:szCs w:val="18"/>
              </w:rPr>
              <w:t>0</w:t>
            </w:r>
          </w:p>
        </w:tc>
        <w:tc>
          <w:tcPr>
            <w:tcW w:w="605" w:type="dxa"/>
            <w:shd w:val="clear" w:color="auto" w:fill="auto"/>
            <w:vAlign w:val="center"/>
          </w:tcPr>
          <w:p w14:paraId="48DA0D28" w14:textId="7C8328E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037933E" w14:textId="5AF43C6B"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1F1897F4" w14:textId="0C5FEC2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D8A2ACF" w14:textId="66BEB2AE"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0898FF66" w14:textId="2E57E3F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8AA85F" w14:textId="7CD1194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126A26D2" w14:textId="7CC47D0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6005C2" w14:textId="18FC8E1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C9912F" w14:textId="2BE3020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D38A45" w14:textId="3ED0ECC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06C5CDF" w14:textId="7018774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33AEC1" w14:textId="75A457E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1C3F07E" w14:textId="3CCCF77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4EDC519" w14:textId="1E3F1D4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0AF3A2F" w14:textId="7653D0D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03589F52" w14:textId="77777777" w:rsidTr="006706BC">
        <w:trPr>
          <w:jc w:val="center"/>
        </w:trPr>
        <w:tc>
          <w:tcPr>
            <w:tcW w:w="1117" w:type="dxa"/>
            <w:vAlign w:val="center"/>
          </w:tcPr>
          <w:p w14:paraId="0F52725B" w14:textId="79E4C1C3"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6117.80.90</w:t>
            </w:r>
          </w:p>
        </w:tc>
        <w:tc>
          <w:tcPr>
            <w:tcW w:w="3133" w:type="dxa"/>
            <w:vAlign w:val="center"/>
          </w:tcPr>
          <w:p w14:paraId="68F9C926" w14:textId="57EA3FCA"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1A6AA91" w14:textId="509DFC3A"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1EA6EDF" w14:textId="57E220B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9AC0D99" w14:textId="190E496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8925CFB" w14:textId="5421BE7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205F515" w14:textId="618A9A7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5997EFAF" w14:textId="650EF742" w:rsidR="00EC688C" w:rsidRPr="005C59BB" w:rsidRDefault="00EC688C" w:rsidP="006706BC">
            <w:pPr>
              <w:autoSpaceDE w:val="0"/>
              <w:autoSpaceDN w:val="0"/>
              <w:adjustRightInd w:val="0"/>
              <w:spacing w:before="60" w:after="60"/>
              <w:ind w:left="-41" w:right="-51"/>
              <w:jc w:val="center"/>
              <w:rPr>
                <w:rFonts w:cs="Arial"/>
                <w:color w:val="000000"/>
                <w:sz w:val="18"/>
                <w:szCs w:val="18"/>
              </w:rPr>
            </w:pPr>
            <w:r w:rsidRPr="00BA4617">
              <w:rPr>
                <w:rFonts w:cs="Arial"/>
                <w:color w:val="000000"/>
                <w:sz w:val="18"/>
                <w:szCs w:val="18"/>
              </w:rPr>
              <w:t>0</w:t>
            </w:r>
          </w:p>
        </w:tc>
        <w:tc>
          <w:tcPr>
            <w:tcW w:w="605" w:type="dxa"/>
            <w:shd w:val="clear" w:color="auto" w:fill="auto"/>
            <w:vAlign w:val="center"/>
          </w:tcPr>
          <w:p w14:paraId="34D2EA3C" w14:textId="0A30837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A70DB96" w14:textId="3CD9A6EF"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76A4D085" w14:textId="0313727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BE08603" w14:textId="04E603FB"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5F81F921" w14:textId="3A5A95B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3F513D" w14:textId="402EB18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501C5A5D" w14:textId="5A5C466D"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C38D61" w14:textId="2106B60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B13BC25" w14:textId="198178F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25C595" w14:textId="170985F4"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719E5EF" w14:textId="6364914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96BE97" w14:textId="2426D82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D1A8C9C" w14:textId="013FAF02"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E9109C7" w14:textId="03299AD9"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30C73F" w14:textId="6E26365F"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688C" w14:paraId="7E1A5290" w14:textId="77777777" w:rsidTr="006706BC">
        <w:trPr>
          <w:jc w:val="center"/>
        </w:trPr>
        <w:tc>
          <w:tcPr>
            <w:tcW w:w="1117" w:type="dxa"/>
            <w:vAlign w:val="center"/>
          </w:tcPr>
          <w:p w14:paraId="15A4C35B" w14:textId="52DE6508" w:rsidR="00EC688C" w:rsidRDefault="00EC688C" w:rsidP="00EC68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6117.90.00</w:t>
            </w:r>
          </w:p>
        </w:tc>
        <w:tc>
          <w:tcPr>
            <w:tcW w:w="3133" w:type="dxa"/>
            <w:vAlign w:val="center"/>
          </w:tcPr>
          <w:p w14:paraId="6CE72524" w14:textId="38D6D486" w:rsidR="00EC688C" w:rsidRDefault="00EC688C" w:rsidP="00EC688C">
            <w:pPr>
              <w:spacing w:before="60" w:after="60"/>
              <w:jc w:val="both"/>
              <w:rPr>
                <w:rFonts w:cs="Arial"/>
                <w:snapToGrid w:val="0"/>
                <w:color w:val="000000"/>
                <w:sz w:val="18"/>
                <w:szCs w:val="18"/>
              </w:rPr>
            </w:pPr>
            <w:r>
              <w:rPr>
                <w:rFonts w:cs="Arial"/>
                <w:snapToGrid w:val="0"/>
                <w:color w:val="000000"/>
                <w:sz w:val="18"/>
                <w:szCs w:val="18"/>
              </w:rPr>
              <w:t>- Parts</w:t>
            </w:r>
          </w:p>
        </w:tc>
        <w:tc>
          <w:tcPr>
            <w:tcW w:w="777" w:type="dxa"/>
            <w:vAlign w:val="center"/>
          </w:tcPr>
          <w:p w14:paraId="7A88C0EC" w14:textId="24A3F2BF" w:rsidR="00EC688C" w:rsidRDefault="00EC688C" w:rsidP="00EC688C">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B5E1ED5" w14:textId="40A4499A"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14D1D063" w14:textId="79A865F8"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03414F2" w14:textId="4C5CD0CE"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9145D7B" w14:textId="5A370AB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1D532229" w14:textId="23D8CEBA" w:rsidR="00EC688C" w:rsidRPr="00BA4617" w:rsidRDefault="00EC688C" w:rsidP="006706BC">
            <w:pPr>
              <w:autoSpaceDE w:val="0"/>
              <w:autoSpaceDN w:val="0"/>
              <w:adjustRightInd w:val="0"/>
              <w:spacing w:before="60" w:after="60"/>
              <w:ind w:left="-41" w:right="-51"/>
              <w:jc w:val="center"/>
              <w:rPr>
                <w:rFonts w:cs="Arial"/>
                <w:color w:val="000000"/>
                <w:sz w:val="18"/>
                <w:szCs w:val="18"/>
              </w:rPr>
            </w:pPr>
            <w:r w:rsidRPr="00BA4617">
              <w:rPr>
                <w:rFonts w:cs="Arial"/>
                <w:color w:val="000000"/>
                <w:sz w:val="18"/>
                <w:szCs w:val="18"/>
              </w:rPr>
              <w:t>0</w:t>
            </w:r>
          </w:p>
        </w:tc>
        <w:tc>
          <w:tcPr>
            <w:tcW w:w="605" w:type="dxa"/>
            <w:shd w:val="clear" w:color="auto" w:fill="auto"/>
            <w:vAlign w:val="center"/>
          </w:tcPr>
          <w:p w14:paraId="195236B8" w14:textId="4F7F719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209F0B0" w14:textId="07336FE8" w:rsidR="00EC688C" w:rsidRDefault="00EC688C" w:rsidP="006706BC">
            <w:pPr>
              <w:autoSpaceDE w:val="0"/>
              <w:autoSpaceDN w:val="0"/>
              <w:adjustRightInd w:val="0"/>
              <w:spacing w:before="60" w:after="60"/>
              <w:ind w:left="-48" w:right="-62"/>
              <w:jc w:val="center"/>
              <w:rPr>
                <w:rFonts w:cs="Arial"/>
                <w:color w:val="000000"/>
                <w:sz w:val="18"/>
                <w:szCs w:val="18"/>
              </w:rPr>
            </w:pPr>
          </w:p>
        </w:tc>
        <w:tc>
          <w:tcPr>
            <w:tcW w:w="559" w:type="dxa"/>
            <w:shd w:val="clear" w:color="auto" w:fill="auto"/>
            <w:vAlign w:val="center"/>
          </w:tcPr>
          <w:p w14:paraId="52633A1F" w14:textId="08BB0AD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3B99B38" w14:textId="5B58C1D7" w:rsidR="00EC688C" w:rsidRDefault="00EC688C" w:rsidP="006706BC">
            <w:pPr>
              <w:autoSpaceDE w:val="0"/>
              <w:autoSpaceDN w:val="0"/>
              <w:adjustRightInd w:val="0"/>
              <w:spacing w:before="60" w:after="60"/>
              <w:jc w:val="center"/>
              <w:rPr>
                <w:rFonts w:cs="Arial"/>
                <w:color w:val="000000"/>
                <w:sz w:val="18"/>
                <w:szCs w:val="18"/>
              </w:rPr>
            </w:pPr>
          </w:p>
        </w:tc>
        <w:tc>
          <w:tcPr>
            <w:tcW w:w="555" w:type="dxa"/>
            <w:vAlign w:val="center"/>
          </w:tcPr>
          <w:p w14:paraId="428489A9" w14:textId="05BCCD90"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A1FBD2" w14:textId="3726D073"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auto"/>
            <w:vAlign w:val="center"/>
          </w:tcPr>
          <w:p w14:paraId="6E46A8EA" w14:textId="67179C0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CAFC24" w14:textId="0FC980A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137B08B" w14:textId="2ABD7969" w:rsidR="00EC688C" w:rsidRDefault="006706B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c>
          <w:tcPr>
            <w:tcW w:w="555" w:type="dxa"/>
            <w:shd w:val="clear" w:color="auto" w:fill="FFFFFF" w:themeFill="background1"/>
            <w:vAlign w:val="center"/>
          </w:tcPr>
          <w:p w14:paraId="407C9891" w14:textId="1618CDBC"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6F5C4E0" w14:textId="50996775"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8E82D2" w14:textId="2822DC41"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F3D63AA" w14:textId="5C6880E7"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125657E" w14:textId="30260F36"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2B392FA" w14:textId="3F2256AB" w:rsidR="00EC688C" w:rsidRDefault="00EC688C" w:rsidP="006706BC">
            <w:pPr>
              <w:autoSpaceDE w:val="0"/>
              <w:autoSpaceDN w:val="0"/>
              <w:adjustRightInd w:val="0"/>
              <w:spacing w:before="60" w:after="60"/>
              <w:jc w:val="center"/>
              <w:rPr>
                <w:rFonts w:cs="Arial"/>
                <w:color w:val="000000"/>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CD6B" w14:textId="77777777" w:rsidR="008D3A4D" w:rsidRDefault="008D3A4D">
      <w:r>
        <w:separator/>
      </w:r>
    </w:p>
  </w:endnote>
  <w:endnote w:type="continuationSeparator" w:id="0">
    <w:p w14:paraId="3529AEAA" w14:textId="77777777" w:rsidR="008D3A4D" w:rsidRDefault="008D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FBE0" w14:textId="77777777" w:rsidR="008D3A4D" w:rsidRDefault="008D3A4D">
      <w:r>
        <w:separator/>
      </w:r>
    </w:p>
  </w:footnote>
  <w:footnote w:type="continuationSeparator" w:id="0">
    <w:p w14:paraId="2D531EBC" w14:textId="77777777" w:rsidR="008D3A4D" w:rsidRDefault="008D3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51BEE8BA"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F1422C">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237E7"/>
    <w:rsid w:val="0023241C"/>
    <w:rsid w:val="00241112"/>
    <w:rsid w:val="00242223"/>
    <w:rsid w:val="002432B1"/>
    <w:rsid w:val="00244965"/>
    <w:rsid w:val="0024588E"/>
    <w:rsid w:val="00246378"/>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5F05"/>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2793"/>
    <w:rsid w:val="00647CD1"/>
    <w:rsid w:val="00650B31"/>
    <w:rsid w:val="00662B34"/>
    <w:rsid w:val="00665632"/>
    <w:rsid w:val="0066661F"/>
    <w:rsid w:val="006706BC"/>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54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251B"/>
    <w:rsid w:val="00844CEF"/>
    <w:rsid w:val="00846927"/>
    <w:rsid w:val="00847C64"/>
    <w:rsid w:val="008579EA"/>
    <w:rsid w:val="008660A7"/>
    <w:rsid w:val="00875AF7"/>
    <w:rsid w:val="00880382"/>
    <w:rsid w:val="00883B81"/>
    <w:rsid w:val="00885A34"/>
    <w:rsid w:val="0089303A"/>
    <w:rsid w:val="008B4C36"/>
    <w:rsid w:val="008C7953"/>
    <w:rsid w:val="008D3A4D"/>
    <w:rsid w:val="008D6D5C"/>
    <w:rsid w:val="008E22C2"/>
    <w:rsid w:val="008E6A8C"/>
    <w:rsid w:val="008F047C"/>
    <w:rsid w:val="00916CC0"/>
    <w:rsid w:val="009174B5"/>
    <w:rsid w:val="009257A9"/>
    <w:rsid w:val="009342E0"/>
    <w:rsid w:val="00936BBD"/>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D7D9A"/>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29FE"/>
    <w:rsid w:val="00AD33D6"/>
    <w:rsid w:val="00B00C96"/>
    <w:rsid w:val="00B15284"/>
    <w:rsid w:val="00B1570A"/>
    <w:rsid w:val="00B22C8B"/>
    <w:rsid w:val="00B239CE"/>
    <w:rsid w:val="00B2451B"/>
    <w:rsid w:val="00B253A3"/>
    <w:rsid w:val="00B2587F"/>
    <w:rsid w:val="00B27ED2"/>
    <w:rsid w:val="00B36E7D"/>
    <w:rsid w:val="00B450DC"/>
    <w:rsid w:val="00B51D22"/>
    <w:rsid w:val="00B604A5"/>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C688C"/>
    <w:rsid w:val="00ED5BA1"/>
    <w:rsid w:val="00EF3D3E"/>
    <w:rsid w:val="00F02DEA"/>
    <w:rsid w:val="00F1422C"/>
    <w:rsid w:val="00F20312"/>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3644</Words>
  <Characters>20773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24369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2026-03-30T01:36:00Z</dcterms:created>
  <dcterms:modified xsi:type="dcterms:W3CDTF">2026-03-30T01:36:00Z</dcterms:modified>
</cp:coreProperties>
</file>